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F644" w14:textId="77777777" w:rsidR="00E34443" w:rsidRDefault="00E34443" w:rsidP="00E34443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C8C6E76" w14:textId="77777777" w:rsidR="00E34443" w:rsidRDefault="00E34443" w:rsidP="00E34443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5740CA90" wp14:editId="6BA7E4FB">
            <wp:extent cx="4484914" cy="1115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83F3" w14:textId="77777777" w:rsidR="00E34443" w:rsidRPr="00E52FCD" w:rsidRDefault="00E34443" w:rsidP="00E34443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7B0EE72" w14:textId="77777777" w:rsidR="00E34443" w:rsidRDefault="00E34443" w:rsidP="00E34443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9B87E34" w14:textId="77777777" w:rsidR="00E34443" w:rsidRPr="00BE1EE5" w:rsidRDefault="00E34443" w:rsidP="00E34443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15CE7539" w14:textId="77777777" w:rsidR="00E34443" w:rsidRPr="0031417D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2C73C780" w14:textId="646B6285" w:rsidR="00E34443" w:rsidRDefault="00E34443" w:rsidP="00E34443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6A67E8">
        <w:rPr>
          <w:sz w:val="20"/>
          <w:lang w:val="es-ES"/>
        </w:rPr>
        <w:t xml:space="preserve">ROCIO </w:t>
      </w:r>
      <w:r w:rsidR="00A8578B">
        <w:rPr>
          <w:sz w:val="20"/>
          <w:lang w:val="es-ES"/>
        </w:rPr>
        <w:t xml:space="preserve">TORRES  </w:t>
      </w:r>
      <w:r w:rsidR="006A67E8">
        <w:rPr>
          <w:sz w:val="20"/>
          <w:lang w:val="es-ES"/>
        </w:rPr>
        <w:t>HUERTAS</w:t>
      </w:r>
      <w:r>
        <w:rPr>
          <w:sz w:val="20"/>
          <w:lang w:val="es-ES"/>
        </w:rPr>
        <w:t xml:space="preserve">       Sexo: </w:t>
      </w:r>
      <w:r w:rsidR="006A67E8">
        <w:rPr>
          <w:sz w:val="20"/>
          <w:lang w:val="es-ES"/>
        </w:rPr>
        <w:t>FEM</w:t>
      </w:r>
      <w:r>
        <w:rPr>
          <w:sz w:val="20"/>
          <w:lang w:val="es-ES"/>
        </w:rPr>
        <w:t xml:space="preserve">              </w:t>
      </w:r>
      <w:r w:rsidRPr="00244657">
        <w:rPr>
          <w:sz w:val="20"/>
          <w:lang w:val="es-ES"/>
        </w:rPr>
        <w:t xml:space="preserve">Edad </w:t>
      </w:r>
      <w:r w:rsidR="006A67E8">
        <w:rPr>
          <w:sz w:val="20"/>
          <w:lang w:val="es-ES"/>
        </w:rPr>
        <w:t xml:space="preserve">39 </w:t>
      </w:r>
      <w:r>
        <w:rPr>
          <w:sz w:val="20"/>
          <w:lang w:val="es-ES"/>
        </w:rPr>
        <w:t>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>1</w:t>
      </w:r>
      <w:r w:rsidR="006A67E8">
        <w:rPr>
          <w:sz w:val="20"/>
          <w:lang w:val="es-ES"/>
        </w:rPr>
        <w:t xml:space="preserve">2 </w:t>
      </w:r>
      <w:r>
        <w:rPr>
          <w:sz w:val="20"/>
          <w:lang w:val="es-ES"/>
        </w:rPr>
        <w:t xml:space="preserve">/1/2022        </w:t>
      </w:r>
    </w:p>
    <w:p w14:paraId="70B95163" w14:textId="682CFAF9" w:rsidR="00E34443" w:rsidRDefault="00E34443" w:rsidP="00E34443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7545A5">
        <w:rPr>
          <w:sz w:val="20"/>
          <w:lang w:val="es-ES"/>
        </w:rPr>
        <w:t xml:space="preserve">ABDOMINOPLASTIA/ LIPO Y BBL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107445A5" w14:textId="77777777" w:rsidR="00E34443" w:rsidRPr="00244657" w:rsidRDefault="00E34443" w:rsidP="00E34443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7A07606" w14:textId="77777777" w:rsidR="00E34443" w:rsidRPr="00244657" w:rsidRDefault="00E34443" w:rsidP="00E34443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41DCAF07" w14:textId="66B550E7" w:rsidR="00E34443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6A67E8">
        <w:rPr>
          <w:b/>
          <w:sz w:val="20"/>
          <w:lang w:val="es-ES"/>
        </w:rPr>
        <w:t xml:space="preserve">NEGADO </w:t>
      </w:r>
    </w:p>
    <w:p w14:paraId="4A337A22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33E134FB" w14:textId="35D00749" w:rsidR="00E34443" w:rsidRPr="00304E1C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6A67E8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A</w:t>
      </w:r>
      <w:r w:rsidR="006A67E8">
        <w:rPr>
          <w:i/>
          <w:sz w:val="20"/>
        </w:rPr>
        <w:t xml:space="preserve">1 </w:t>
      </w:r>
      <w:r w:rsidRPr="00304E1C">
        <w:rPr>
          <w:i/>
          <w:sz w:val="20"/>
        </w:rPr>
        <w:t xml:space="preserve"> P</w:t>
      </w:r>
      <w:r w:rsidR="006A67E8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C</w:t>
      </w:r>
      <w:r w:rsidR="006A67E8">
        <w:rPr>
          <w:i/>
          <w:sz w:val="20"/>
        </w:rPr>
        <w:t>1</w:t>
      </w:r>
      <w:r w:rsidRPr="00304E1C">
        <w:rPr>
          <w:i/>
          <w:sz w:val="20"/>
        </w:rPr>
        <w:t xml:space="preserve">         FUM: </w:t>
      </w:r>
      <w:r>
        <w:rPr>
          <w:i/>
          <w:sz w:val="20"/>
        </w:rPr>
        <w:t xml:space="preserve"> </w:t>
      </w:r>
      <w:r w:rsidR="006A67E8">
        <w:rPr>
          <w:i/>
          <w:sz w:val="20"/>
        </w:rPr>
        <w:t>6 DE ENERO</w:t>
      </w:r>
    </w:p>
    <w:p w14:paraId="61BA57B9" w14:textId="72335424" w:rsidR="00E34443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</w:t>
      </w:r>
      <w:r w:rsidR="006A67E8">
        <w:rPr>
          <w:i/>
          <w:sz w:val="20"/>
          <w:lang w:val="es-ES"/>
        </w:rPr>
        <w:t xml:space="preserve"> 1 </w:t>
      </w:r>
      <w:r>
        <w:rPr>
          <w:i/>
          <w:sz w:val="20"/>
          <w:lang w:val="es-ES"/>
        </w:rPr>
        <w:t>CESAREA</w:t>
      </w:r>
      <w:r w:rsidR="006A67E8">
        <w:rPr>
          <w:i/>
          <w:sz w:val="20"/>
          <w:lang w:val="es-ES"/>
        </w:rPr>
        <w:t>/ MANGA GASTRICA PERDIDA DE 65 LIBRAS EN 2018</w:t>
      </w:r>
    </w:p>
    <w:p w14:paraId="44C44C8B" w14:textId="77777777" w:rsidR="00E34443" w:rsidRPr="00244657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NEGADO</w:t>
      </w:r>
    </w:p>
    <w:p w14:paraId="39B93F65" w14:textId="77777777" w:rsidR="00E34443" w:rsidRPr="009D463D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12C1E9CC" w14:textId="77777777" w:rsidR="00E34443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433045D" w14:textId="16F563FC" w:rsidR="00E34443" w:rsidRPr="00034A5B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6A67E8">
        <w:rPr>
          <w:bCs/>
          <w:iCs/>
          <w:sz w:val="20"/>
          <w:lang w:val="es-ES"/>
        </w:rPr>
        <w:t>SPA</w:t>
      </w:r>
      <w:r>
        <w:rPr>
          <w:bCs/>
          <w:iCs/>
          <w:sz w:val="20"/>
          <w:lang w:val="es-ES"/>
        </w:rPr>
        <w:t xml:space="preserve">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6A67E8">
        <w:rPr>
          <w:i/>
          <w:sz w:val="20"/>
          <w:lang w:val="es-ES"/>
        </w:rPr>
        <w:t xml:space="preserve">FALLECIDA/ TUMOR CEREBRAL </w:t>
      </w:r>
      <w:r w:rsidR="004E3D4E">
        <w:rPr>
          <w:i/>
          <w:sz w:val="20"/>
          <w:lang w:val="es-ES"/>
        </w:rPr>
        <w:t xml:space="preserve">              </w:t>
      </w:r>
      <w:r>
        <w:rPr>
          <w:i/>
          <w:sz w:val="20"/>
          <w:lang w:val="es-ES"/>
        </w:rPr>
        <w:t xml:space="preserve">Hermanos:  Vivos/ </w:t>
      </w:r>
      <w:r w:rsidR="004E3D4E">
        <w:rPr>
          <w:i/>
          <w:sz w:val="20"/>
          <w:lang w:val="es-ES"/>
        </w:rPr>
        <w:t>1 HTA</w:t>
      </w:r>
      <w:r>
        <w:rPr>
          <w:i/>
          <w:sz w:val="20"/>
          <w:lang w:val="es-ES"/>
        </w:rPr>
        <w:t xml:space="preserve"> </w:t>
      </w:r>
    </w:p>
    <w:p w14:paraId="243B21AE" w14:textId="77777777" w:rsidR="00E34443" w:rsidRPr="00034A5B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B87C50A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29EC647" w14:textId="079DD00E" w:rsidR="00E34443" w:rsidRPr="00244657" w:rsidRDefault="00E34443" w:rsidP="00E34443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</w:t>
      </w:r>
      <w:proofErr w:type="spellStart"/>
      <w:r>
        <w:rPr>
          <w:i/>
          <w:sz w:val="20"/>
          <w:lang w:val="es-ES"/>
        </w:rPr>
        <w:t>s</w:t>
      </w:r>
      <w:r w:rsidR="006A67E8">
        <w:rPr>
          <w:i/>
          <w:sz w:val="20"/>
          <w:lang w:val="es-ES"/>
        </w:rPr>
        <w:t>OCIALMENTE</w:t>
      </w:r>
      <w:proofErr w:type="spellEnd"/>
      <w:r w:rsidR="006A67E8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4E3D4E">
        <w:rPr>
          <w:i/>
          <w:sz w:val="20"/>
          <w:lang w:val="es-ES"/>
        </w:rPr>
        <w:t>N</w:t>
      </w:r>
      <w:r>
        <w:rPr>
          <w:i/>
          <w:sz w:val="20"/>
          <w:lang w:val="es-ES"/>
        </w:rPr>
        <w:t xml:space="preserve">O  </w:t>
      </w:r>
    </w:p>
    <w:p w14:paraId="50299418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62331C3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F38E5E5" w14:textId="77777777" w:rsidR="00E34443" w:rsidRDefault="00E34443" w:rsidP="00E34443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74D87D25" w14:textId="0C2534A7" w:rsidR="00E34443" w:rsidRDefault="006A67E8" w:rsidP="006A67E8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</w:t>
      </w:r>
      <w:r w:rsidR="004E3D4E">
        <w:rPr>
          <w:sz w:val="20"/>
          <w:lang w:val="es-ES"/>
        </w:rPr>
        <w:t xml:space="preserve"> </w:t>
      </w:r>
      <w:r w:rsidR="00E34443">
        <w:rPr>
          <w:sz w:val="20"/>
          <w:lang w:val="es-ES"/>
        </w:rPr>
        <w:t xml:space="preserve">VACUNADA </w:t>
      </w:r>
      <w:r>
        <w:rPr>
          <w:sz w:val="20"/>
          <w:lang w:val="es-ES"/>
        </w:rPr>
        <w:t xml:space="preserve"> 2 </w:t>
      </w:r>
      <w:proofErr w:type="gramStart"/>
      <w:r>
        <w:rPr>
          <w:sz w:val="20"/>
          <w:lang w:val="es-ES"/>
        </w:rPr>
        <w:t>DOSIS ,</w:t>
      </w:r>
      <w:proofErr w:type="gramEnd"/>
      <w:r>
        <w:rPr>
          <w:sz w:val="20"/>
          <w:lang w:val="es-ES"/>
        </w:rPr>
        <w:t xml:space="preserve"> ULTIMA MAYO , TOMO MULTIVITAMINICOS HASTA HACE UN MES</w:t>
      </w:r>
    </w:p>
    <w:p w14:paraId="3045F77E" w14:textId="77777777" w:rsidR="00E34443" w:rsidRPr="00A56A7E" w:rsidRDefault="00E34443" w:rsidP="00E34443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07346AC7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0F10B25" w14:textId="77777777" w:rsidR="00E34443" w:rsidRDefault="00E34443" w:rsidP="00E34443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A453C6B" w14:textId="77777777" w:rsidR="00E34443" w:rsidRDefault="00E34443" w:rsidP="00E34443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D2BB4A2" w14:textId="1E7E6E1E" w:rsidR="00E34443" w:rsidRPr="00023B29" w:rsidRDefault="00E34443" w:rsidP="00E34443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6A67E8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4E3D4E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AE1D8C">
        <w:rPr>
          <w:i/>
          <w:sz w:val="20"/>
        </w:rPr>
        <w:t>67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0BD6F09" w14:textId="77777777" w:rsidR="00E34443" w:rsidRPr="00023B29" w:rsidRDefault="00E34443" w:rsidP="00E34443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E599159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D29DE72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A479075" w14:textId="77777777" w:rsidR="00E34443" w:rsidRPr="006265A0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67DB88F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01E40E9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23ACE0E5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A3C7827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CDA328E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9D248E1" w14:textId="43D709F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AE1D8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AE1D8C">
        <w:rPr>
          <w:rFonts w:asciiTheme="minorHAnsi" w:hAnsiTheme="minorHAnsi" w:cstheme="minorHAnsi"/>
          <w:b/>
          <w:sz w:val="20"/>
          <w:szCs w:val="20"/>
        </w:rPr>
        <w:t>Semigloboso</w:t>
      </w:r>
      <w:proofErr w:type="spellEnd"/>
      <w:r w:rsidR="00AE1D8C">
        <w:rPr>
          <w:rFonts w:asciiTheme="minorHAnsi" w:hAnsiTheme="minorHAnsi" w:cstheme="minorHAnsi"/>
          <w:b/>
          <w:sz w:val="20"/>
          <w:szCs w:val="20"/>
        </w:rPr>
        <w:t>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3342AAAB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9A2E2D" w14:textId="77777777" w:rsidR="00E34443" w:rsidRPr="00F840A1" w:rsidRDefault="00E34443" w:rsidP="00E34443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8EA35D5" w14:textId="77777777" w:rsidR="00E34443" w:rsidRPr="00F840A1" w:rsidRDefault="00E34443" w:rsidP="00E34443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C202324" w14:textId="77777777" w:rsidR="00E34443" w:rsidRPr="007162A8" w:rsidRDefault="00E34443" w:rsidP="00E34443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7F0F22D" w14:textId="77777777" w:rsidR="00E34443" w:rsidRDefault="00E34443" w:rsidP="00E34443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41875082" w14:textId="77777777" w:rsidR="00E34443" w:rsidRPr="00C245B9" w:rsidRDefault="00E34443" w:rsidP="00E34443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7F2872D9" w14:textId="56D51FBF" w:rsidR="00E34443" w:rsidRPr="00793BCE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="007545A5">
        <w:rPr>
          <w:b/>
          <w:sz w:val="20"/>
        </w:rPr>
        <w:t xml:space="preserve">RITMO SINUSAL </w:t>
      </w:r>
      <w:r w:rsidR="00AE1D8C">
        <w:rPr>
          <w:b/>
          <w:sz w:val="20"/>
        </w:rPr>
        <w:t xml:space="preserve">INTERRUMPIDO POR 1 ESV  </w:t>
      </w:r>
      <w:r w:rsidR="007545A5">
        <w:rPr>
          <w:b/>
          <w:sz w:val="20"/>
        </w:rPr>
        <w:t xml:space="preserve">  DENTRO DE LIMITES NORMALES  FC: </w:t>
      </w:r>
      <w:r w:rsidR="00AE1D8C">
        <w:rPr>
          <w:b/>
          <w:sz w:val="20"/>
        </w:rPr>
        <w:t xml:space="preserve">67 </w:t>
      </w:r>
      <w:r w:rsidR="007545A5">
        <w:rPr>
          <w:b/>
          <w:sz w:val="20"/>
        </w:rPr>
        <w:t>L/M</w:t>
      </w:r>
    </w:p>
    <w:p w14:paraId="4DCAF70D" w14:textId="77777777" w:rsidR="00E34443" w:rsidRPr="00292B6A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7E749040" w14:textId="77777777" w:rsidR="00E34443" w:rsidRPr="007B3E09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58CEE1FB" w14:textId="77777777" w:rsidR="00E34443" w:rsidRPr="007B3E09" w:rsidRDefault="00E34443" w:rsidP="00E34443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13C04868" w14:textId="77777777" w:rsidR="00E34443" w:rsidRDefault="00E34443" w:rsidP="00E34443">
      <w:pPr>
        <w:spacing w:after="0"/>
        <w:ind w:left="706"/>
        <w:rPr>
          <w:b/>
          <w:sz w:val="20"/>
        </w:rPr>
      </w:pPr>
    </w:p>
    <w:p w14:paraId="52A678AD" w14:textId="22748744" w:rsidR="00E34443" w:rsidRPr="007B3E09" w:rsidRDefault="00E34443" w:rsidP="00E34443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 xml:space="preserve">: ver anexos, </w:t>
      </w:r>
      <w:r w:rsidR="00AE1D8C">
        <w:rPr>
          <w:b/>
          <w:sz w:val="20"/>
        </w:rPr>
        <w:t>PENDIENTES</w:t>
      </w:r>
    </w:p>
    <w:p w14:paraId="577055D8" w14:textId="77777777" w:rsidR="00E34443" w:rsidRDefault="00E34443" w:rsidP="00E34443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0B9A26E0" w14:textId="1A1E06FB" w:rsidR="00E34443" w:rsidRPr="007B3E09" w:rsidRDefault="00E34443" w:rsidP="00E34443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r w:rsidR="004E3D4E">
        <w:rPr>
          <w:b/>
          <w:sz w:val="20"/>
          <w:lang w:val="es-ES"/>
        </w:rPr>
        <w:t>CORAZON SANO/BRADICARDIA SINUSAL</w:t>
      </w:r>
      <w:r>
        <w:rPr>
          <w:b/>
          <w:sz w:val="20"/>
          <w:lang w:val="es-ES"/>
        </w:rPr>
        <w:tab/>
      </w:r>
    </w:p>
    <w:p w14:paraId="33D205F7" w14:textId="77777777" w:rsidR="00E34443" w:rsidRPr="006265A0" w:rsidRDefault="00E34443" w:rsidP="00E34443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B3B9D1D" w14:textId="77777777" w:rsidR="00E34443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90726D8" w14:textId="77777777" w:rsidR="00E34443" w:rsidRPr="006265A0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30855E4" wp14:editId="11D3C41A">
            <wp:extent cx="4118610" cy="1317072"/>
            <wp:effectExtent l="12700" t="12700" r="889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26A06FC" w14:textId="77777777" w:rsidR="00E34443" w:rsidRPr="006265A0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89AB535" w14:textId="77777777" w:rsidR="00E34443" w:rsidRPr="006265A0" w:rsidRDefault="00E34443" w:rsidP="00E34443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2268CEC" w14:textId="77777777" w:rsidR="00E34443" w:rsidRPr="006265A0" w:rsidRDefault="00E34443" w:rsidP="00E34443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26A9124" w14:textId="77777777" w:rsidR="007545A5" w:rsidRDefault="00E34443" w:rsidP="007545A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41013">
        <w:rPr>
          <w:rFonts w:asciiTheme="minorHAnsi" w:hAnsiTheme="minorHAnsi" w:cstheme="minorHAnsi"/>
          <w:sz w:val="20"/>
          <w:szCs w:val="20"/>
          <w:highlight w:val="yellow"/>
        </w:rPr>
        <w:t>EVALUAR POR NEUMOLOGIA Y SEGUIR RECOMENDACIONES</w:t>
      </w:r>
      <w:r w:rsidR="007545A5" w:rsidRPr="007545A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F8FBF9" w14:textId="47A1156E" w:rsidR="00E34443" w:rsidRPr="007545A5" w:rsidRDefault="007545A5" w:rsidP="007545A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EVITAR EL USO DE FARMACOS </w:t>
      </w:r>
      <w:r w:rsidR="00AE1D8C">
        <w:rPr>
          <w:rFonts w:asciiTheme="minorHAnsi" w:hAnsiTheme="minorHAnsi" w:cstheme="minorHAnsi"/>
          <w:sz w:val="20"/>
          <w:szCs w:val="20"/>
        </w:rPr>
        <w:t>TAQUICARDIZANTE</w:t>
      </w:r>
      <w:r>
        <w:rPr>
          <w:rFonts w:asciiTheme="minorHAnsi" w:hAnsiTheme="minorHAnsi" w:cstheme="minorHAnsi"/>
          <w:sz w:val="20"/>
          <w:szCs w:val="20"/>
        </w:rPr>
        <w:t>S</w:t>
      </w:r>
    </w:p>
    <w:p w14:paraId="59E748D0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18E126BC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9846D7A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5868B491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3E3F0F2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1A9F5EB1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F00598E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B7891B2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B7A5645" w14:textId="77777777" w:rsidR="00E34443" w:rsidRPr="00CC32BC" w:rsidRDefault="00E34443" w:rsidP="00E34443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F4C7199" w14:textId="77777777" w:rsidR="00E34443" w:rsidRPr="008D6D51" w:rsidRDefault="00E34443" w:rsidP="00E34443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32AF074C" w14:textId="77777777" w:rsidR="00E34443" w:rsidRPr="007B3E09" w:rsidRDefault="00E34443" w:rsidP="00E34443">
      <w:pPr>
        <w:jc w:val="both"/>
        <w:rPr>
          <w:rFonts w:ascii="American Typewriter" w:hAnsi="American Typewriter" w:cs="Al Bayan Plain"/>
          <w:i/>
          <w:iCs/>
        </w:rPr>
      </w:pPr>
    </w:p>
    <w:p w14:paraId="7FB7CD3E" w14:textId="77777777" w:rsidR="00E34443" w:rsidRPr="006265A0" w:rsidRDefault="00E34443" w:rsidP="00E34443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949AD2C" w14:textId="77777777" w:rsidR="00E34443" w:rsidRPr="008A6710" w:rsidRDefault="00E34443" w:rsidP="00E34443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7C1ED01D" w14:textId="77777777" w:rsidR="00E34443" w:rsidRPr="00E34443" w:rsidRDefault="00E34443" w:rsidP="00E34443"/>
    <w:sectPr w:rsidR="00E34443" w:rsidRPr="00E34443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43"/>
    <w:rsid w:val="00010C50"/>
    <w:rsid w:val="00385566"/>
    <w:rsid w:val="004E3D4E"/>
    <w:rsid w:val="006A67E8"/>
    <w:rsid w:val="007545A5"/>
    <w:rsid w:val="00A8578B"/>
    <w:rsid w:val="00AE1D8C"/>
    <w:rsid w:val="00B85C08"/>
    <w:rsid w:val="00D848EB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C2F540"/>
  <w15:chartTrackingRefBased/>
  <w15:docId w15:val="{460B124A-4246-A143-BBA1-C9CF5702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4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4443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E34443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E3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2022-01-12T16:17:00Z</dcterms:created>
  <dcterms:modified xsi:type="dcterms:W3CDTF">2022-01-12T16:17:00Z</dcterms:modified>
</cp:coreProperties>
</file>