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43F7F" w14:textId="77777777" w:rsidR="002D2F41" w:rsidRDefault="002D2F41" w:rsidP="002D2F41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1E74D862" w14:textId="77777777" w:rsidR="002D2F41" w:rsidRDefault="002D2F41" w:rsidP="002D2F41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039DFB27" w14:textId="77777777" w:rsidR="002D2F41" w:rsidRDefault="002D2F41" w:rsidP="002D2F41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160F4F8B" wp14:editId="646B556B">
            <wp:extent cx="4484914" cy="111506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535532" cy="112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8A896" w14:textId="77777777" w:rsidR="002D2F41" w:rsidRPr="00E52FCD" w:rsidRDefault="002D2F41" w:rsidP="002D2F41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6D285CC7" w14:textId="77777777" w:rsidR="002D2F41" w:rsidRDefault="002D2F41" w:rsidP="002D2F41">
      <w:pPr>
        <w:spacing w:before="60" w:after="60" w:line="240" w:lineRule="auto"/>
        <w:ind w:left="706"/>
        <w:jc w:val="center"/>
        <w:rPr>
          <w:b/>
          <w:lang w:val="es-ES"/>
        </w:rPr>
      </w:pPr>
      <w:r w:rsidRPr="00BE1EE5">
        <w:rPr>
          <w:b/>
          <w:lang w:val="es-ES"/>
        </w:rPr>
        <w:t>EVALUACION CARDIOVASCULAR PRE-OPERATORIA</w:t>
      </w:r>
    </w:p>
    <w:p w14:paraId="407C39C6" w14:textId="77777777" w:rsidR="002D2F41" w:rsidRPr="00BE1EE5" w:rsidRDefault="002D2F41" w:rsidP="002D2F41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78C147F4" w14:textId="77777777" w:rsidR="002D2F41" w:rsidRPr="0031417D" w:rsidRDefault="002D2F41" w:rsidP="002D2F41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29F2527B" w14:textId="3FAE41C4" w:rsidR="002D2F41" w:rsidRDefault="002D2F41" w:rsidP="002D2F41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>Nombre:</w:t>
      </w:r>
      <w:r>
        <w:rPr>
          <w:sz w:val="20"/>
          <w:lang w:val="es-ES"/>
        </w:rPr>
        <w:t xml:space="preserve"> </w:t>
      </w:r>
      <w:r w:rsidR="0030612F">
        <w:rPr>
          <w:sz w:val="20"/>
          <w:lang w:val="es-ES"/>
        </w:rPr>
        <w:t>AWILDA ROMERO</w:t>
      </w:r>
      <w:r>
        <w:rPr>
          <w:sz w:val="20"/>
          <w:lang w:val="es-ES"/>
        </w:rPr>
        <w:t xml:space="preserve">       Sexo: </w:t>
      </w:r>
      <w:proofErr w:type="spellStart"/>
      <w:r>
        <w:rPr>
          <w:sz w:val="20"/>
          <w:lang w:val="es-ES"/>
        </w:rPr>
        <w:t>fem</w:t>
      </w:r>
      <w:proofErr w:type="spellEnd"/>
      <w:r>
        <w:rPr>
          <w:sz w:val="20"/>
          <w:lang w:val="es-ES"/>
        </w:rPr>
        <w:t xml:space="preserve">.                </w:t>
      </w:r>
      <w:r w:rsidRPr="00244657">
        <w:rPr>
          <w:sz w:val="20"/>
          <w:lang w:val="es-ES"/>
        </w:rPr>
        <w:t xml:space="preserve">Edad </w:t>
      </w:r>
      <w:proofErr w:type="gramStart"/>
      <w:r>
        <w:rPr>
          <w:sz w:val="20"/>
          <w:lang w:val="es-ES"/>
        </w:rPr>
        <w:t>4</w:t>
      </w:r>
      <w:r w:rsidR="0030612F">
        <w:rPr>
          <w:sz w:val="20"/>
          <w:lang w:val="es-ES"/>
        </w:rPr>
        <w:t xml:space="preserve">5 </w:t>
      </w:r>
      <w:r>
        <w:rPr>
          <w:sz w:val="20"/>
          <w:lang w:val="es-ES"/>
        </w:rPr>
        <w:t xml:space="preserve"> anos</w:t>
      </w:r>
      <w:proofErr w:type="gramEnd"/>
      <w:r>
        <w:rPr>
          <w:sz w:val="20"/>
          <w:lang w:val="es-ES"/>
        </w:rPr>
        <w:t xml:space="preserve">              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 xml:space="preserve">18/1/2022        </w:t>
      </w:r>
    </w:p>
    <w:p w14:paraId="5052EF75" w14:textId="3E0531E6" w:rsidR="002D2F41" w:rsidRDefault="002D2F41" w:rsidP="002D2F41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</w:t>
      </w:r>
      <w:r w:rsidR="0030612F">
        <w:rPr>
          <w:sz w:val="20"/>
          <w:lang w:val="es-ES"/>
        </w:rPr>
        <w:t xml:space="preserve">LEVANTAMIENTO DE MAMA SIN IMPLANTES / LIPO </w:t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>Dr. JAIRO ULERIO</w:t>
      </w:r>
    </w:p>
    <w:p w14:paraId="18B92CE1" w14:textId="77777777" w:rsidR="002D2F41" w:rsidRPr="00244657" w:rsidRDefault="002D2F41" w:rsidP="002D2F41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12FB7142" w14:textId="77777777" w:rsidR="002D2F41" w:rsidRPr="00244657" w:rsidRDefault="002D2F41" w:rsidP="002D2F41">
      <w:pPr>
        <w:spacing w:after="0" w:line="240" w:lineRule="auto"/>
        <w:ind w:left="706"/>
        <w:jc w:val="center"/>
        <w:rPr>
          <w:sz w:val="14"/>
          <w:szCs w:val="16"/>
          <w:lang w:val="es-ES"/>
        </w:rPr>
      </w:pPr>
    </w:p>
    <w:p w14:paraId="5334A952" w14:textId="394D3B68" w:rsidR="002D2F41" w:rsidRDefault="002D2F41" w:rsidP="002D2F41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 xml:space="preserve">:  </w:t>
      </w:r>
      <w:r w:rsidR="0030612F">
        <w:rPr>
          <w:b/>
          <w:sz w:val="20"/>
          <w:lang w:val="es-ES"/>
        </w:rPr>
        <w:t>NEGADO</w:t>
      </w:r>
    </w:p>
    <w:p w14:paraId="26509F68" w14:textId="77777777" w:rsidR="002D2F41" w:rsidRPr="00244657" w:rsidRDefault="002D2F41" w:rsidP="002D2F41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Alergias: NEGADAS</w:t>
      </w:r>
    </w:p>
    <w:p w14:paraId="7E0032D7" w14:textId="34F5A0AD" w:rsidR="002D2F41" w:rsidRPr="00304E1C" w:rsidRDefault="002D2F41" w:rsidP="002D2F41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304E1C">
        <w:rPr>
          <w:i/>
          <w:sz w:val="20"/>
        </w:rPr>
        <w:t>G</w:t>
      </w:r>
      <w:r w:rsidR="0030612F">
        <w:rPr>
          <w:i/>
          <w:sz w:val="20"/>
        </w:rPr>
        <w:t>2</w:t>
      </w:r>
      <w:r>
        <w:rPr>
          <w:i/>
          <w:sz w:val="20"/>
        </w:rPr>
        <w:t xml:space="preserve"> </w:t>
      </w:r>
      <w:r w:rsidRPr="00304E1C">
        <w:rPr>
          <w:i/>
          <w:sz w:val="20"/>
        </w:rPr>
        <w:t>A</w:t>
      </w:r>
      <w:r>
        <w:rPr>
          <w:i/>
          <w:sz w:val="20"/>
        </w:rPr>
        <w:t>0</w:t>
      </w:r>
      <w:r w:rsidRPr="00304E1C">
        <w:rPr>
          <w:i/>
          <w:sz w:val="20"/>
        </w:rPr>
        <w:t xml:space="preserve"> P</w:t>
      </w:r>
      <w:r w:rsidR="0030612F">
        <w:rPr>
          <w:i/>
          <w:sz w:val="20"/>
        </w:rPr>
        <w:t xml:space="preserve">1 </w:t>
      </w:r>
      <w:r>
        <w:rPr>
          <w:i/>
          <w:sz w:val="20"/>
        </w:rPr>
        <w:t xml:space="preserve"> </w:t>
      </w:r>
      <w:r w:rsidRPr="00304E1C">
        <w:rPr>
          <w:i/>
          <w:sz w:val="20"/>
        </w:rPr>
        <w:t>C</w:t>
      </w:r>
      <w:r w:rsidR="0030612F">
        <w:rPr>
          <w:i/>
          <w:sz w:val="20"/>
        </w:rPr>
        <w:t>1</w:t>
      </w:r>
      <w:r>
        <w:rPr>
          <w:i/>
          <w:sz w:val="20"/>
        </w:rPr>
        <w:t xml:space="preserve"> </w:t>
      </w:r>
      <w:r w:rsidRPr="00304E1C">
        <w:rPr>
          <w:i/>
          <w:sz w:val="20"/>
        </w:rPr>
        <w:t xml:space="preserve">         FUM: </w:t>
      </w:r>
      <w:r>
        <w:rPr>
          <w:i/>
          <w:sz w:val="20"/>
        </w:rPr>
        <w:t xml:space="preserve"> </w:t>
      </w:r>
      <w:r w:rsidR="0030612F">
        <w:rPr>
          <w:i/>
          <w:sz w:val="20"/>
        </w:rPr>
        <w:t>18 ENERO</w:t>
      </w:r>
    </w:p>
    <w:p w14:paraId="68AB6F0B" w14:textId="06FC0C14" w:rsidR="002D2F41" w:rsidRDefault="002D2F41" w:rsidP="002D2F41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 </w:t>
      </w:r>
      <w:r w:rsidR="0030612F">
        <w:rPr>
          <w:i/>
          <w:sz w:val="20"/>
          <w:lang w:val="es-ES"/>
        </w:rPr>
        <w:t>1 CESAREA/ ABDOMINOPLASTIA/ LIPO/ COLECISTECTOMIA/ LAMINECTOMIA POR HERNIA DISCAL</w:t>
      </w:r>
    </w:p>
    <w:p w14:paraId="13CFEC77" w14:textId="77777777" w:rsidR="002D2F41" w:rsidRPr="00244657" w:rsidRDefault="002D2F41" w:rsidP="002D2F41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>Transfusiones: NEGADO</w:t>
      </w:r>
    </w:p>
    <w:p w14:paraId="2AAF4130" w14:textId="77777777" w:rsidR="002D2F41" w:rsidRPr="009D463D" w:rsidRDefault="002D2F41" w:rsidP="002D2F41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</w:p>
    <w:p w14:paraId="20648B82" w14:textId="77777777" w:rsidR="002D2F41" w:rsidRDefault="002D2F41" w:rsidP="002D2F41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proofErr w:type="gramStart"/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 </w:t>
      </w:r>
      <w:r w:rsidRPr="00034A5B">
        <w:rPr>
          <w:b/>
          <w:i/>
          <w:sz w:val="20"/>
          <w:u w:val="single"/>
          <w:lang w:val="es-ES"/>
        </w:rPr>
        <w:t>Familiares</w:t>
      </w:r>
      <w:proofErr w:type="gramEnd"/>
      <w:r w:rsidRPr="00244657">
        <w:rPr>
          <w:sz w:val="20"/>
          <w:lang w:val="es-ES"/>
        </w:rPr>
        <w:tab/>
      </w:r>
    </w:p>
    <w:p w14:paraId="4C48AF20" w14:textId="75D5A7AF" w:rsidR="002D2F41" w:rsidRPr="00034A5B" w:rsidRDefault="002D2F41" w:rsidP="002D2F41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 w:rsidR="0030612F">
        <w:rPr>
          <w:bCs/>
          <w:iCs/>
          <w:sz w:val="20"/>
          <w:lang w:val="es-ES"/>
        </w:rPr>
        <w:t>FALLECIDO POR FALLO RESPIRATORIO</w:t>
      </w:r>
      <w:r>
        <w:rPr>
          <w:bCs/>
          <w:iCs/>
          <w:sz w:val="20"/>
          <w:lang w:val="es-ES"/>
        </w:rPr>
        <w:t xml:space="preserve"> 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</w:t>
      </w:r>
      <w:r w:rsidR="0030612F">
        <w:rPr>
          <w:i/>
          <w:sz w:val="20"/>
          <w:lang w:val="es-ES"/>
        </w:rPr>
        <w:t xml:space="preserve">VIVA/ HTA    </w:t>
      </w:r>
      <w:r>
        <w:rPr>
          <w:i/>
          <w:sz w:val="20"/>
          <w:lang w:val="es-ES"/>
        </w:rPr>
        <w:t xml:space="preserve">     Hermanos:  Vivos/ spa  </w:t>
      </w:r>
    </w:p>
    <w:p w14:paraId="1B73419C" w14:textId="77777777" w:rsidR="002D2F41" w:rsidRPr="00034A5B" w:rsidRDefault="002D2F41" w:rsidP="002D2F41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2FA8AF20" w14:textId="77777777" w:rsidR="002D2F41" w:rsidRPr="00244657" w:rsidRDefault="002D2F41" w:rsidP="002D2F41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755333F7" w14:textId="77777777" w:rsidR="002D2F41" w:rsidRPr="00244657" w:rsidRDefault="002D2F41" w:rsidP="002D2F41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 NO         </w:t>
      </w:r>
      <w:proofErr w:type="gramStart"/>
      <w:r w:rsidRPr="00244657">
        <w:rPr>
          <w:i/>
          <w:sz w:val="20"/>
          <w:lang w:val="es-ES"/>
        </w:rPr>
        <w:t xml:space="preserve">Alcohol </w:t>
      </w:r>
      <w:r>
        <w:rPr>
          <w:i/>
          <w:sz w:val="20"/>
          <w:lang w:val="es-ES"/>
        </w:rPr>
        <w:t>:</w:t>
      </w:r>
      <w:proofErr w:type="gramEnd"/>
      <w:r>
        <w:rPr>
          <w:i/>
          <w:sz w:val="20"/>
          <w:lang w:val="es-ES"/>
        </w:rPr>
        <w:t xml:space="preserve">  socialmente    Drogas: no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 xml:space="preserve">: NO  </w:t>
      </w:r>
    </w:p>
    <w:p w14:paraId="13FD86AA" w14:textId="77777777" w:rsidR="002D2F41" w:rsidRPr="00244657" w:rsidRDefault="002D2F41" w:rsidP="002D2F41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7D22417F" w14:textId="7701E8C3" w:rsidR="002D2F41" w:rsidRPr="00106191" w:rsidRDefault="002D2F41" w:rsidP="00106191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2637A27F" w14:textId="5E763707" w:rsidR="002D2F41" w:rsidRDefault="002D2F41" w:rsidP="002D2F41">
      <w:pPr>
        <w:tabs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>
        <w:rPr>
          <w:sz w:val="20"/>
          <w:lang w:val="es-ES"/>
        </w:rPr>
        <w:t>VACUNADA CONTRA COVID 2 DOSIS</w:t>
      </w:r>
      <w:r w:rsidR="00AD07F7">
        <w:rPr>
          <w:sz w:val="20"/>
          <w:lang w:val="es-ES"/>
        </w:rPr>
        <w:t xml:space="preserve"> / </w:t>
      </w:r>
      <w:proofErr w:type="spellStart"/>
      <w:r w:rsidR="00AD07F7">
        <w:rPr>
          <w:sz w:val="20"/>
          <w:lang w:val="es-ES"/>
        </w:rPr>
        <w:t>vit</w:t>
      </w:r>
      <w:proofErr w:type="spellEnd"/>
      <w:r w:rsidR="00AD07F7">
        <w:rPr>
          <w:sz w:val="20"/>
          <w:lang w:val="es-ES"/>
        </w:rPr>
        <w:t xml:space="preserve"> c, hierro y acido </w:t>
      </w:r>
      <w:proofErr w:type="spellStart"/>
      <w:r w:rsidR="00AD07F7">
        <w:rPr>
          <w:sz w:val="20"/>
          <w:lang w:val="es-ES"/>
        </w:rPr>
        <w:t>folico</w:t>
      </w:r>
      <w:proofErr w:type="spellEnd"/>
    </w:p>
    <w:p w14:paraId="3F619FA7" w14:textId="77777777" w:rsidR="002D2F41" w:rsidRPr="00A56A7E" w:rsidRDefault="002D2F41" w:rsidP="002D2F41">
      <w:pPr>
        <w:tabs>
          <w:tab w:val="left" w:pos="10800"/>
        </w:tabs>
        <w:spacing w:after="0" w:line="240" w:lineRule="auto"/>
        <w:rPr>
          <w:i/>
          <w:sz w:val="20"/>
          <w:u w:val="single"/>
          <w:lang w:val="es-ES"/>
        </w:rPr>
      </w:pPr>
      <w:r w:rsidRPr="00244657">
        <w:rPr>
          <w:sz w:val="20"/>
          <w:lang w:val="es-ES"/>
        </w:rPr>
        <w:tab/>
      </w:r>
      <w:r>
        <w:rPr>
          <w:sz w:val="20"/>
          <w:lang w:val="es-ES"/>
        </w:rPr>
        <w:t xml:space="preserve"> </w:t>
      </w:r>
    </w:p>
    <w:p w14:paraId="1F36A861" w14:textId="77777777" w:rsidR="002D2F41" w:rsidRPr="00244657" w:rsidRDefault="002D2F41" w:rsidP="002D2F41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0EE65B7F" w14:textId="77777777" w:rsidR="002D2F41" w:rsidRDefault="002D2F41" w:rsidP="002D2F41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3650CAD7" w14:textId="77777777" w:rsidR="002D2F41" w:rsidRDefault="002D2F41" w:rsidP="002D2F41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54825A51" w14:textId="4733517F" w:rsidR="002D2F41" w:rsidRPr="00023B29" w:rsidRDefault="002D2F41" w:rsidP="002D2F41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 xml:space="preserve">. </w:t>
      </w:r>
      <w:r w:rsidR="00AD07F7">
        <w:rPr>
          <w:i/>
          <w:sz w:val="20"/>
          <w:lang w:val="es-ES"/>
        </w:rPr>
        <w:t>120/</w:t>
      </w:r>
      <w:proofErr w:type="gramStart"/>
      <w:r w:rsidR="00AD07F7">
        <w:rPr>
          <w:i/>
          <w:sz w:val="20"/>
          <w:lang w:val="es-ES"/>
        </w:rPr>
        <w:t>70</w:t>
      </w:r>
      <w:r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 xml:space="preserve">. </w:t>
      </w:r>
      <w:r w:rsidR="00AD07F7">
        <w:rPr>
          <w:i/>
          <w:sz w:val="20"/>
          <w:lang w:val="es-ES"/>
        </w:rPr>
        <w:t>120/ 70</w:t>
      </w:r>
      <w:r w:rsidRPr="00023B29">
        <w:rPr>
          <w:i/>
          <w:sz w:val="20"/>
        </w:rPr>
        <w:t>mmHg</w:t>
      </w:r>
      <w:r w:rsidRPr="00023B29">
        <w:rPr>
          <w:i/>
          <w:sz w:val="20"/>
        </w:rPr>
        <w:tab/>
        <w:t xml:space="preserve">FC </w:t>
      </w:r>
      <w:r w:rsidR="00AD07F7">
        <w:rPr>
          <w:i/>
          <w:sz w:val="20"/>
        </w:rPr>
        <w:t xml:space="preserve">99 </w:t>
      </w:r>
      <w:r>
        <w:rPr>
          <w:i/>
          <w:sz w:val="20"/>
        </w:rPr>
        <w:t xml:space="preserve"> L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27CFC8D1" w14:textId="77777777" w:rsidR="002D2F41" w:rsidRPr="00023B29" w:rsidRDefault="002D2F41" w:rsidP="002D2F41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6957C946" w14:textId="77777777" w:rsidR="002D2F41" w:rsidRPr="00F840A1" w:rsidRDefault="002D2F41" w:rsidP="002D2F41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67D169FA" w14:textId="77777777" w:rsidR="002D2F41" w:rsidRPr="00F840A1" w:rsidRDefault="002D2F41" w:rsidP="002D2F41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67DB9D12" w14:textId="77777777" w:rsidR="002D2F41" w:rsidRPr="006265A0" w:rsidRDefault="002D2F41" w:rsidP="002D2F41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6F25A20A" w14:textId="77777777" w:rsidR="002D2F41" w:rsidRPr="00F840A1" w:rsidRDefault="002D2F41" w:rsidP="002D2F41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11C6460F" w14:textId="77777777" w:rsidR="002D2F41" w:rsidRPr="00F840A1" w:rsidRDefault="002D2F41" w:rsidP="002D2F41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3,ni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R4, no soplos</w:t>
      </w:r>
    </w:p>
    <w:p w14:paraId="7E7A5AA1" w14:textId="77777777" w:rsidR="002D2F41" w:rsidRPr="00F840A1" w:rsidRDefault="002D2F41" w:rsidP="002D2F41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36F3C0A2" w14:textId="77777777" w:rsidR="002D2F41" w:rsidRPr="00F840A1" w:rsidRDefault="002D2F41" w:rsidP="002D2F41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4031E14A" w14:textId="77777777" w:rsidR="002D2F41" w:rsidRPr="00F840A1" w:rsidRDefault="002D2F41" w:rsidP="002D2F41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549CB6F0" w14:textId="77777777" w:rsidR="002D2F41" w:rsidRPr="00F840A1" w:rsidRDefault="002D2F41" w:rsidP="002D2F41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 </w:t>
      </w:r>
      <w:r>
        <w:rPr>
          <w:rFonts w:asciiTheme="minorHAnsi" w:hAnsiTheme="minorHAnsi" w:cstheme="minorHAnsi"/>
          <w:bCs/>
          <w:i w:val="0"/>
          <w:iCs w:val="0"/>
          <w:sz w:val="20"/>
          <w:szCs w:val="20"/>
        </w:rPr>
        <w:t>Plano,</w:t>
      </w:r>
      <w:r w:rsidRPr="00F840A1">
        <w:rPr>
          <w:rFonts w:asciiTheme="minorHAnsi" w:hAnsiTheme="minorHAnsi" w:cstheme="minorHAnsi"/>
          <w:sz w:val="20"/>
          <w:szCs w:val="20"/>
        </w:rPr>
        <w:t xml:space="preserve"> panículo adiposo, </w:t>
      </w:r>
      <w:proofErr w:type="spellStart"/>
      <w:proofErr w:type="gram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 no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1B22F3F9" w14:textId="77777777" w:rsidR="002D2F41" w:rsidRPr="00F840A1" w:rsidRDefault="002D2F41" w:rsidP="002D2F41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6F668AE" w14:textId="77777777" w:rsidR="002D2F41" w:rsidRPr="00F840A1" w:rsidRDefault="002D2F41" w:rsidP="002D2F41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561AB127" w14:textId="77777777" w:rsidR="002D2F41" w:rsidRPr="00F840A1" w:rsidRDefault="002D2F41" w:rsidP="002D2F41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590B0C1E" w14:textId="77777777" w:rsidR="002D2F41" w:rsidRPr="007162A8" w:rsidRDefault="002D2F41" w:rsidP="002D2F41">
      <w:pPr>
        <w:tabs>
          <w:tab w:val="left" w:pos="1080"/>
          <w:tab w:val="left" w:pos="1800"/>
          <w:tab w:val="left" w:pos="2250"/>
          <w:tab w:val="left" w:pos="2790"/>
          <w:tab w:val="left" w:pos="3420"/>
          <w:tab w:val="left" w:pos="4500"/>
          <w:tab w:val="left" w:pos="4770"/>
          <w:tab w:val="left" w:pos="6030"/>
          <w:tab w:val="left" w:pos="6480"/>
          <w:tab w:val="left" w:pos="6930"/>
          <w:tab w:val="left" w:pos="8550"/>
          <w:tab w:val="left" w:pos="9000"/>
          <w:tab w:val="left" w:pos="9540"/>
          <w:tab w:val="left" w:pos="10260"/>
          <w:tab w:val="left" w:pos="10710"/>
        </w:tabs>
        <w:spacing w:before="60" w:after="60" w:line="240" w:lineRule="auto"/>
        <w:ind w:left="706" w:right="-130"/>
        <w:rPr>
          <w:rFonts w:asciiTheme="minorHAnsi" w:hAnsiTheme="minorHAnsi" w:cstheme="minorHAnsi"/>
          <w:sz w:val="20"/>
          <w:szCs w:val="20"/>
        </w:rPr>
      </w:pPr>
    </w:p>
    <w:p w14:paraId="17DCCAC5" w14:textId="77777777" w:rsidR="002D2F41" w:rsidRDefault="002D2F41" w:rsidP="002D2F41">
      <w:pPr>
        <w:tabs>
          <w:tab w:val="left" w:pos="10800"/>
        </w:tabs>
        <w:spacing w:after="120"/>
        <w:ind w:left="706"/>
        <w:rPr>
          <w:b/>
          <w:sz w:val="24"/>
          <w:szCs w:val="32"/>
        </w:rPr>
      </w:pPr>
    </w:p>
    <w:p w14:paraId="0C5BA250" w14:textId="77777777" w:rsidR="002D2F41" w:rsidRPr="00C245B9" w:rsidRDefault="002D2F41" w:rsidP="002D2F41">
      <w:pPr>
        <w:tabs>
          <w:tab w:val="left" w:pos="10800"/>
        </w:tabs>
        <w:spacing w:after="120"/>
        <w:ind w:left="706"/>
        <w:rPr>
          <w:b/>
          <w:sz w:val="24"/>
          <w:szCs w:val="32"/>
          <w:lang w:val="es-ES"/>
        </w:rPr>
      </w:pPr>
      <w:r w:rsidRPr="00C245B9">
        <w:rPr>
          <w:b/>
          <w:sz w:val="24"/>
          <w:szCs w:val="32"/>
        </w:rPr>
        <w:t>Procedimientos</w:t>
      </w:r>
    </w:p>
    <w:p w14:paraId="326E9A20" w14:textId="27C977B3" w:rsidR="002D2F41" w:rsidRPr="00793BCE" w:rsidRDefault="002D2F41" w:rsidP="002D2F41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 </w:t>
      </w:r>
      <w:r>
        <w:rPr>
          <w:b/>
          <w:sz w:val="20"/>
        </w:rPr>
        <w:t xml:space="preserve">ritmo  sinusal, resto  dentro de limites normales  FC: </w:t>
      </w:r>
      <w:r w:rsidR="00106191">
        <w:rPr>
          <w:b/>
          <w:sz w:val="20"/>
        </w:rPr>
        <w:t xml:space="preserve">99 </w:t>
      </w:r>
      <w:r>
        <w:rPr>
          <w:b/>
          <w:sz w:val="20"/>
        </w:rPr>
        <w:t>L/M</w:t>
      </w:r>
    </w:p>
    <w:p w14:paraId="581B86E7" w14:textId="77777777" w:rsidR="002D2F41" w:rsidRPr="00292B6A" w:rsidRDefault="002D2F41" w:rsidP="002D2F41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PENDIENTE </w:t>
      </w:r>
    </w:p>
    <w:p w14:paraId="33133E7C" w14:textId="77777777" w:rsidR="002D2F41" w:rsidRPr="007B3E09" w:rsidRDefault="002D2F41" w:rsidP="002D2F41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>:  No Solicitado</w:t>
      </w:r>
    </w:p>
    <w:p w14:paraId="0450EA7A" w14:textId="77777777" w:rsidR="002D2F41" w:rsidRPr="007B3E09" w:rsidRDefault="002D2F41" w:rsidP="002D2F41">
      <w:pPr>
        <w:tabs>
          <w:tab w:val="left" w:pos="10800"/>
        </w:tabs>
        <w:spacing w:after="0"/>
        <w:ind w:left="706"/>
        <w:rPr>
          <w:b/>
          <w:sz w:val="20"/>
          <w:u w:val="single"/>
        </w:rPr>
      </w:pPr>
      <w:r w:rsidRPr="00292B6A">
        <w:rPr>
          <w:b/>
          <w:sz w:val="20"/>
        </w:rPr>
        <w:t xml:space="preserve">Otros procedimientos  </w:t>
      </w:r>
    </w:p>
    <w:p w14:paraId="2F3FEC1D" w14:textId="77777777" w:rsidR="002D2F41" w:rsidRDefault="002D2F41" w:rsidP="002D2F41">
      <w:pPr>
        <w:spacing w:after="0"/>
        <w:ind w:left="706"/>
        <w:rPr>
          <w:b/>
          <w:sz w:val="20"/>
        </w:rPr>
      </w:pPr>
    </w:p>
    <w:p w14:paraId="4251EB4D" w14:textId="77777777" w:rsidR="002D2F41" w:rsidRPr="007B3E09" w:rsidRDefault="002D2F41" w:rsidP="002D2F41">
      <w:pPr>
        <w:spacing w:after="0"/>
        <w:ind w:left="706"/>
        <w:rPr>
          <w:b/>
          <w:sz w:val="20"/>
        </w:rPr>
      </w:pPr>
      <w:r w:rsidRPr="00244657">
        <w:rPr>
          <w:b/>
          <w:sz w:val="20"/>
        </w:rPr>
        <w:t>Analíticas</w:t>
      </w:r>
      <w:r>
        <w:rPr>
          <w:b/>
          <w:sz w:val="20"/>
        </w:rPr>
        <w:t>: ver anexos, no hallazgos relevantes</w:t>
      </w:r>
    </w:p>
    <w:p w14:paraId="5BBCCFD9" w14:textId="77777777" w:rsidR="002D2F41" w:rsidRDefault="002D2F41" w:rsidP="002D2F41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</w:p>
    <w:p w14:paraId="757EA0BB" w14:textId="77777777" w:rsidR="002D2F41" w:rsidRPr="007B3E09" w:rsidRDefault="002D2F41" w:rsidP="002D2F41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 xml:space="preserve">Diagnósticos: </w:t>
      </w:r>
      <w:r>
        <w:rPr>
          <w:b/>
          <w:sz w:val="20"/>
          <w:lang w:val="es-ES"/>
        </w:rPr>
        <w:t xml:space="preserve"> </w:t>
      </w:r>
      <w:proofErr w:type="spellStart"/>
      <w:r>
        <w:rPr>
          <w:b/>
          <w:sz w:val="20"/>
          <w:lang w:val="es-ES"/>
        </w:rPr>
        <w:t>Corazon</w:t>
      </w:r>
      <w:proofErr w:type="spellEnd"/>
      <w:r>
        <w:rPr>
          <w:b/>
          <w:sz w:val="20"/>
          <w:lang w:val="es-ES"/>
        </w:rPr>
        <w:t xml:space="preserve"> Sano</w:t>
      </w:r>
      <w:r>
        <w:rPr>
          <w:b/>
          <w:sz w:val="20"/>
          <w:lang w:val="es-ES"/>
        </w:rPr>
        <w:tab/>
      </w:r>
    </w:p>
    <w:p w14:paraId="15E90B2A" w14:textId="77777777" w:rsidR="002D2F41" w:rsidRPr="006265A0" w:rsidRDefault="002D2F41" w:rsidP="002D2F41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285E0D05" w14:textId="77777777" w:rsidR="002D2F41" w:rsidRDefault="002D2F41" w:rsidP="002D2F41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3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3B264C96" w14:textId="77777777" w:rsidR="002D2F41" w:rsidRPr="006265A0" w:rsidRDefault="002D2F41" w:rsidP="002D2F41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04B8E67B" wp14:editId="446EB2C8">
            <wp:extent cx="4118610" cy="1317072"/>
            <wp:effectExtent l="12700" t="12700" r="889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81" cy="13507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754F32E" w14:textId="77777777" w:rsidR="002D2F41" w:rsidRPr="006265A0" w:rsidRDefault="002D2F41" w:rsidP="002D2F41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2101F9A3" w14:textId="77777777" w:rsidR="002D2F41" w:rsidRPr="006265A0" w:rsidRDefault="002D2F41" w:rsidP="002D2F41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rFonts w:asciiTheme="minorHAnsi" w:hAnsiTheme="minorHAnsi" w:cstheme="minorHAnsi"/>
          <w:b/>
          <w:i/>
          <w:color w:val="000000"/>
          <w:sz w:val="20"/>
          <w:szCs w:val="20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63D2B875" w14:textId="77777777" w:rsidR="002D2F41" w:rsidRPr="006265A0" w:rsidRDefault="002D2F41" w:rsidP="002D2F41">
      <w:pPr>
        <w:tabs>
          <w:tab w:val="left" w:pos="10800"/>
        </w:tabs>
        <w:spacing w:before="480" w:after="120" w:line="240" w:lineRule="auto"/>
        <w:ind w:left="706"/>
        <w:rPr>
          <w:b/>
          <w:sz w:val="20"/>
          <w:u w:val="single"/>
          <w:lang w:val="es-ES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25FB3CF8" w14:textId="77777777" w:rsidR="002D2F41" w:rsidRPr="00241013" w:rsidRDefault="002D2F41" w:rsidP="002D2F41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  <w:highlight w:val="yellow"/>
        </w:rPr>
      </w:pPr>
      <w:r w:rsidRPr="00241013">
        <w:rPr>
          <w:rFonts w:asciiTheme="minorHAnsi" w:hAnsiTheme="minorHAnsi" w:cstheme="minorHAnsi"/>
          <w:sz w:val="20"/>
          <w:szCs w:val="20"/>
          <w:highlight w:val="yellow"/>
        </w:rPr>
        <w:t>EVALUAR POR NEUMOLOGIA Y SEGUIR RECOMENDACIONES</w:t>
      </w:r>
    </w:p>
    <w:p w14:paraId="325EAF1E" w14:textId="77777777" w:rsidR="002D2F41" w:rsidRPr="008A6287" w:rsidRDefault="002D2F41" w:rsidP="002D2F41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HBPM 40 MGS , POR VIA SC C/ 24 HRS POR </w:t>
      </w:r>
      <w:r>
        <w:rPr>
          <w:rFonts w:asciiTheme="minorHAnsi" w:hAnsiTheme="minorHAnsi" w:cstheme="minorHAnsi"/>
          <w:sz w:val="20"/>
          <w:szCs w:val="20"/>
        </w:rPr>
        <w:t>5-</w:t>
      </w:r>
      <w:r w:rsidRPr="008A6287">
        <w:rPr>
          <w:rFonts w:asciiTheme="minorHAnsi" w:hAnsiTheme="minorHAnsi" w:cstheme="minorHAnsi"/>
          <w:sz w:val="20"/>
          <w:szCs w:val="20"/>
        </w:rPr>
        <w:t>10 DÍAS, INICIAR ANTES DE LAS 6 HRS TRAS EL POSTQUIRURGICO.</w:t>
      </w:r>
    </w:p>
    <w:p w14:paraId="7570CE23" w14:textId="77777777" w:rsidR="002D2F41" w:rsidRDefault="002D2F41" w:rsidP="002D2F41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ELÁSTICA.</w:t>
      </w:r>
    </w:p>
    <w:p w14:paraId="03A1166B" w14:textId="77777777" w:rsidR="002D2F41" w:rsidRDefault="002D2F41" w:rsidP="002D2F41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55E5CA88" w14:textId="77777777" w:rsidR="002D2F41" w:rsidRDefault="002D2F41" w:rsidP="002D2F41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6B979E11" w14:textId="77777777" w:rsidR="002D2F41" w:rsidRDefault="002D2F41" w:rsidP="002D2F41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TRANS QX Y POST OP</w:t>
      </w:r>
    </w:p>
    <w:p w14:paraId="3297EA23" w14:textId="77777777" w:rsidR="002D2F41" w:rsidRDefault="002D2F41" w:rsidP="002D2F41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08FE1337" w14:textId="77777777" w:rsidR="002D2F41" w:rsidRPr="008A6287" w:rsidRDefault="002D2F41" w:rsidP="002D2F41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1633D7EF" w14:textId="77777777" w:rsidR="002D2F41" w:rsidRPr="008A6287" w:rsidRDefault="002D2F41" w:rsidP="002D2F41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SEGUIR ORDENES DE OTROS DEPARTAMENTOS.</w:t>
      </w:r>
    </w:p>
    <w:p w14:paraId="3DCE665D" w14:textId="2F93AD87" w:rsidR="00BF18F0" w:rsidRPr="00BF18F0" w:rsidRDefault="002D2F41" w:rsidP="00BF18F0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</w:p>
    <w:p w14:paraId="3239D9B9" w14:textId="77777777" w:rsidR="00BF18F0" w:rsidRPr="007B3E09" w:rsidRDefault="00BF18F0" w:rsidP="00BF18F0">
      <w:pPr>
        <w:jc w:val="center"/>
        <w:rPr>
          <w:rFonts w:ascii="American Typewriter" w:hAnsi="American Typewriter" w:cs="Al Bayan Plain"/>
          <w:i/>
          <w:iCs/>
        </w:rPr>
      </w:pPr>
      <w:r w:rsidRPr="00523189">
        <w:rPr>
          <w:rFonts w:ascii="American Typewriter" w:hAnsi="American Typewriter" w:cs="Al Bayan Plain"/>
          <w:i/>
          <w:iCs/>
        </w:rPr>
        <w:drawing>
          <wp:inline distT="0" distB="0" distL="0" distR="0" wp14:anchorId="64E92686" wp14:editId="5F77CF66">
            <wp:extent cx="2505136" cy="878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2623" cy="8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632C" w14:textId="77777777" w:rsidR="00BF18F0" w:rsidRPr="006265A0" w:rsidRDefault="00BF18F0" w:rsidP="00BF18F0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09838E71" w14:textId="77777777" w:rsidR="00BF18F0" w:rsidRPr="00523189" w:rsidRDefault="00BF18F0" w:rsidP="00BF18F0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1D1BF64D" w14:textId="77777777" w:rsidR="006026F2" w:rsidRDefault="006026F2" w:rsidP="00BF18F0">
      <w:pPr>
        <w:jc w:val="both"/>
      </w:pPr>
    </w:p>
    <w:sectPr w:rsidR="006026F2" w:rsidSect="00241013">
      <w:pgSz w:w="12240" w:h="15840"/>
      <w:pgMar w:top="576" w:right="576" w:bottom="576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106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786" w:hanging="360"/>
      </w:pPr>
    </w:lvl>
    <w:lvl w:ilvl="2" w:tplc="040A001B" w:tentative="1">
      <w:start w:val="1"/>
      <w:numFmt w:val="lowerRoman"/>
      <w:lvlText w:val="%3."/>
      <w:lvlJc w:val="right"/>
      <w:pPr>
        <w:ind w:left="2506" w:hanging="180"/>
      </w:pPr>
    </w:lvl>
    <w:lvl w:ilvl="3" w:tplc="040A000F" w:tentative="1">
      <w:start w:val="1"/>
      <w:numFmt w:val="decimal"/>
      <w:lvlText w:val="%4."/>
      <w:lvlJc w:val="left"/>
      <w:pPr>
        <w:ind w:left="3226" w:hanging="360"/>
      </w:pPr>
    </w:lvl>
    <w:lvl w:ilvl="4" w:tplc="040A0019" w:tentative="1">
      <w:start w:val="1"/>
      <w:numFmt w:val="lowerLetter"/>
      <w:lvlText w:val="%5."/>
      <w:lvlJc w:val="left"/>
      <w:pPr>
        <w:ind w:left="3946" w:hanging="360"/>
      </w:pPr>
    </w:lvl>
    <w:lvl w:ilvl="5" w:tplc="040A001B" w:tentative="1">
      <w:start w:val="1"/>
      <w:numFmt w:val="lowerRoman"/>
      <w:lvlText w:val="%6."/>
      <w:lvlJc w:val="right"/>
      <w:pPr>
        <w:ind w:left="4666" w:hanging="180"/>
      </w:pPr>
    </w:lvl>
    <w:lvl w:ilvl="6" w:tplc="040A000F" w:tentative="1">
      <w:start w:val="1"/>
      <w:numFmt w:val="decimal"/>
      <w:lvlText w:val="%7."/>
      <w:lvlJc w:val="left"/>
      <w:pPr>
        <w:ind w:left="5386" w:hanging="360"/>
      </w:pPr>
    </w:lvl>
    <w:lvl w:ilvl="7" w:tplc="040A0019" w:tentative="1">
      <w:start w:val="1"/>
      <w:numFmt w:val="lowerLetter"/>
      <w:lvlText w:val="%8."/>
      <w:lvlJc w:val="left"/>
      <w:pPr>
        <w:ind w:left="6106" w:hanging="360"/>
      </w:pPr>
    </w:lvl>
    <w:lvl w:ilvl="8" w:tplc="040A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41"/>
    <w:rsid w:val="00106191"/>
    <w:rsid w:val="002D2F41"/>
    <w:rsid w:val="0030612F"/>
    <w:rsid w:val="006026F2"/>
    <w:rsid w:val="00AD07F7"/>
    <w:rsid w:val="00BF18F0"/>
    <w:rsid w:val="00D848EB"/>
    <w:rsid w:val="00EF7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75E0780"/>
  <w15:chartTrackingRefBased/>
  <w15:docId w15:val="{3CA5614C-D6DB-B04A-A540-24FA44C8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F41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2D2F41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2D2F41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2D2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418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7</cp:revision>
  <dcterms:created xsi:type="dcterms:W3CDTF">2022-01-18T16:05:00Z</dcterms:created>
  <dcterms:modified xsi:type="dcterms:W3CDTF">2022-01-18T16:18:00Z</dcterms:modified>
</cp:coreProperties>
</file>