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97424E" w14:textId="600E0439" w:rsidR="00985AAB" w:rsidRDefault="006C7853" w:rsidP="006C7853">
      <w:pPr>
        <w:spacing w:after="0"/>
        <w:jc w:val="center"/>
        <w:rPr>
          <w:rFonts w:cs="Tahoma"/>
          <w:b/>
          <w:sz w:val="20"/>
          <w:szCs w:val="16"/>
        </w:rPr>
        <w:sectPr w:rsidR="00985AAB" w:rsidSect="006C7853">
          <w:pgSz w:w="12240" w:h="15840"/>
          <w:pgMar w:top="576" w:right="576" w:bottom="576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360"/>
        </w:sect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083A96BD" wp14:editId="4AB58410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0AF2" w14:textId="77777777" w:rsidR="00985AAB" w:rsidRDefault="00985AAB" w:rsidP="00985AAB">
      <w:pPr>
        <w:spacing w:after="0"/>
        <w:rPr>
          <w:rFonts w:cs="Tahoma"/>
          <w:i/>
          <w:sz w:val="14"/>
          <w:szCs w:val="14"/>
        </w:rPr>
        <w:sectPr w:rsidR="00985AAB" w:rsidSect="006C7853">
          <w:type w:val="continuous"/>
          <w:pgSz w:w="12240" w:h="15840"/>
          <w:pgMar w:top="576" w:right="576" w:bottom="576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num="2" w:space="720"/>
          <w:docGrid w:linePitch="360"/>
        </w:sectPr>
      </w:pPr>
    </w:p>
    <w:p w14:paraId="1AA7C154" w14:textId="7DEE6CE6" w:rsidR="00985AAB" w:rsidRPr="00E52FCD" w:rsidRDefault="00985AAB" w:rsidP="00985AAB">
      <w:pPr>
        <w:spacing w:after="0"/>
        <w:rPr>
          <w:rFonts w:cs="Tahoma"/>
          <w:i/>
          <w:sz w:val="14"/>
          <w:szCs w:val="14"/>
        </w:rPr>
      </w:pPr>
    </w:p>
    <w:p w14:paraId="30B07E12" w14:textId="77777777" w:rsidR="00985AAB" w:rsidRDefault="00985AAB" w:rsidP="00985AAB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7DE1481C" w14:textId="77777777" w:rsidR="00985AAB" w:rsidRPr="00BE1EE5" w:rsidRDefault="00985AAB" w:rsidP="00985AAB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469856A1" w14:textId="77777777" w:rsidR="00985AAB" w:rsidRPr="009D463D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lang w:val="es-ES"/>
        </w:rPr>
      </w:pPr>
      <w:r w:rsidRPr="009D463D">
        <w:rPr>
          <w:b/>
          <w:szCs w:val="28"/>
          <w:lang w:val="es-ES"/>
        </w:rPr>
        <w:t>Datos generales:</w:t>
      </w:r>
    </w:p>
    <w:p w14:paraId="2279C0EE" w14:textId="236EA440" w:rsidR="00603CF8" w:rsidRDefault="00985AAB" w:rsidP="00603CF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Nombre:</w:t>
      </w:r>
      <w:r>
        <w:rPr>
          <w:sz w:val="20"/>
          <w:lang w:val="es-ES"/>
        </w:rPr>
        <w:t xml:space="preserve"> SOCORRO MAIRENA </w:t>
      </w:r>
      <w:r w:rsidR="00603CF8">
        <w:rPr>
          <w:sz w:val="20"/>
          <w:lang w:val="es-ES"/>
        </w:rPr>
        <w:t xml:space="preserve">      </w:t>
      </w:r>
      <w:proofErr w:type="gramStart"/>
      <w:r>
        <w:rPr>
          <w:sz w:val="20"/>
          <w:lang w:val="es-ES"/>
        </w:rPr>
        <w:t>Sexo :</w:t>
      </w:r>
      <w:proofErr w:type="gramEnd"/>
      <w:r>
        <w:rPr>
          <w:sz w:val="20"/>
          <w:lang w:val="es-ES"/>
        </w:rPr>
        <w:t xml:space="preserve"> </w:t>
      </w:r>
      <w:proofErr w:type="spellStart"/>
      <w:r>
        <w:rPr>
          <w:sz w:val="20"/>
          <w:lang w:val="es-ES"/>
        </w:rPr>
        <w:t>fem</w:t>
      </w:r>
      <w:proofErr w:type="spellEnd"/>
      <w:r w:rsidR="00603CF8">
        <w:rPr>
          <w:sz w:val="20"/>
          <w:lang w:val="es-ES"/>
        </w:rPr>
        <w:t xml:space="preserve">.                           </w:t>
      </w:r>
      <w:r w:rsidRPr="00244657">
        <w:rPr>
          <w:sz w:val="20"/>
          <w:lang w:val="es-ES"/>
        </w:rPr>
        <w:t xml:space="preserve">Edad </w:t>
      </w:r>
      <w:proofErr w:type="gramStart"/>
      <w:r>
        <w:rPr>
          <w:sz w:val="20"/>
          <w:lang w:val="es-ES"/>
        </w:rPr>
        <w:t>42  a</w:t>
      </w:r>
      <w:r>
        <w:rPr>
          <w:rFonts w:ascii="Arial" w:hAnsi="Arial" w:cs="Arial"/>
          <w:sz w:val="20"/>
          <w:lang w:val="es-ES"/>
        </w:rPr>
        <w:t>ñ</w:t>
      </w:r>
      <w:r>
        <w:rPr>
          <w:sz w:val="20"/>
          <w:lang w:val="es-ES"/>
        </w:rPr>
        <w:t>os</w:t>
      </w:r>
      <w:proofErr w:type="gramEnd"/>
      <w:r w:rsidR="00603CF8">
        <w:rPr>
          <w:sz w:val="20"/>
          <w:lang w:val="es-ES"/>
        </w:rPr>
        <w:t xml:space="preserve">                                </w:t>
      </w:r>
      <w:r>
        <w:rPr>
          <w:sz w:val="20"/>
          <w:lang w:val="es-ES"/>
        </w:rPr>
        <w:t>Fecha:</w:t>
      </w:r>
      <w:r w:rsidRPr="00244657">
        <w:rPr>
          <w:sz w:val="20"/>
          <w:lang w:val="es-ES"/>
        </w:rPr>
        <w:t xml:space="preserve"> </w:t>
      </w:r>
      <w:r w:rsidR="00B13EB1">
        <w:rPr>
          <w:sz w:val="20"/>
          <w:lang w:val="es-ES"/>
        </w:rPr>
        <w:t>25</w:t>
      </w:r>
      <w:r>
        <w:rPr>
          <w:sz w:val="20"/>
          <w:lang w:val="es-ES"/>
        </w:rPr>
        <w:t>/</w:t>
      </w:r>
      <w:r w:rsidR="00B13EB1">
        <w:rPr>
          <w:sz w:val="20"/>
          <w:lang w:val="es-ES"/>
        </w:rPr>
        <w:t>1</w:t>
      </w:r>
      <w:r>
        <w:rPr>
          <w:sz w:val="20"/>
          <w:lang w:val="es-ES"/>
        </w:rPr>
        <w:t>/202</w:t>
      </w:r>
      <w:r w:rsidR="00B13EB1">
        <w:rPr>
          <w:sz w:val="20"/>
          <w:lang w:val="es-ES"/>
        </w:rPr>
        <w:t>2</w:t>
      </w:r>
      <w:r>
        <w:rPr>
          <w:sz w:val="20"/>
          <w:lang w:val="es-ES"/>
        </w:rPr>
        <w:t xml:space="preserve">       </w:t>
      </w:r>
    </w:p>
    <w:p w14:paraId="020E9397" w14:textId="710330F3" w:rsidR="00985AAB" w:rsidRDefault="00985AAB" w:rsidP="00603CF8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>
        <w:rPr>
          <w:sz w:val="20"/>
          <w:lang w:val="es-ES"/>
        </w:rPr>
        <w:t xml:space="preserve"> </w:t>
      </w:r>
      <w:r w:rsidRPr="00244657">
        <w:rPr>
          <w:sz w:val="20"/>
          <w:lang w:val="es-ES"/>
        </w:rPr>
        <w:t xml:space="preserve">Tipo de Cirugía: </w:t>
      </w:r>
      <w:r w:rsidR="00603CF8">
        <w:rPr>
          <w:sz w:val="20"/>
          <w:lang w:val="es-ES"/>
        </w:rPr>
        <w:t xml:space="preserve">REPARACION DE ABDOMINOPLASTIA Y LIPO </w:t>
      </w:r>
    </w:p>
    <w:p w14:paraId="0440BF3B" w14:textId="77777777" w:rsidR="00985AAB" w:rsidRDefault="00985AAB" w:rsidP="00985AAB">
      <w:pPr>
        <w:tabs>
          <w:tab w:val="left" w:pos="2700"/>
          <w:tab w:val="left" w:pos="6930"/>
          <w:tab w:val="left" w:pos="7020"/>
          <w:tab w:val="left" w:pos="10800"/>
        </w:tabs>
        <w:spacing w:after="120"/>
        <w:ind w:left="706" w:right="-36"/>
        <w:rPr>
          <w:sz w:val="20"/>
          <w:lang w:val="es-ES"/>
        </w:rPr>
      </w:pP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Jairo </w:t>
      </w:r>
      <w:proofErr w:type="spellStart"/>
      <w:r>
        <w:rPr>
          <w:sz w:val="20"/>
          <w:lang w:val="es-ES"/>
        </w:rPr>
        <w:t>Ulerio</w:t>
      </w:r>
      <w:proofErr w:type="spellEnd"/>
    </w:p>
    <w:p w14:paraId="42F4F6D4" w14:textId="77777777" w:rsidR="00985AAB" w:rsidRPr="00244657" w:rsidRDefault="00985AAB" w:rsidP="00985AAB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4AADFCEB" w14:textId="77777777" w:rsidR="00985AAB" w:rsidRPr="00244657" w:rsidRDefault="00985AAB" w:rsidP="00985AAB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0FCCB318" w14:textId="77777777" w:rsidR="00985AAB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Negados</w:t>
      </w:r>
    </w:p>
    <w:p w14:paraId="3AFF4C87" w14:textId="6358012E" w:rsidR="00985AAB" w:rsidRPr="00244657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Alergias: GATOS</w:t>
      </w:r>
    </w:p>
    <w:p w14:paraId="6F27A258" w14:textId="363BC3F8" w:rsidR="00985AAB" w:rsidRPr="00985AAB" w:rsidRDefault="00985AAB" w:rsidP="00985AAB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 w:rsidRPr="00985AAB">
        <w:rPr>
          <w:i/>
          <w:sz w:val="20"/>
        </w:rPr>
        <w:t xml:space="preserve">G1  P1  A0   C0            </w:t>
      </w:r>
      <w:r w:rsidRPr="00985AAB">
        <w:rPr>
          <w:b/>
          <w:bCs/>
          <w:i/>
          <w:sz w:val="20"/>
        </w:rPr>
        <w:t xml:space="preserve">FUM  </w:t>
      </w:r>
      <w:r w:rsidRPr="00985AAB">
        <w:rPr>
          <w:i/>
          <w:sz w:val="20"/>
        </w:rPr>
        <w:t xml:space="preserve">2018 ANTES DE </w:t>
      </w:r>
      <w:r>
        <w:rPr>
          <w:i/>
          <w:sz w:val="20"/>
        </w:rPr>
        <w:t>HISTERECTOMIA</w:t>
      </w:r>
    </w:p>
    <w:p w14:paraId="5E8BF8DC" w14:textId="02FC4A09" w:rsidR="00985AAB" w:rsidRDefault="00985AAB" w:rsidP="00985AAB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>Cirugías: histerectomía 2018</w:t>
      </w:r>
      <w:r w:rsidR="006C7853">
        <w:rPr>
          <w:i/>
          <w:sz w:val="20"/>
          <w:lang w:val="es-ES"/>
        </w:rPr>
        <w:t>/ ABDOMINOPLASTIA, LIPO MAS BBL</w:t>
      </w:r>
    </w:p>
    <w:p w14:paraId="3AD70988" w14:textId="5E0E01F7" w:rsidR="00985AAB" w:rsidRPr="00244657" w:rsidRDefault="00985AAB" w:rsidP="00985AAB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 </w:t>
      </w:r>
      <w:r w:rsidR="006C7853">
        <w:rPr>
          <w:i/>
          <w:sz w:val="20"/>
          <w:lang w:val="es-ES"/>
        </w:rPr>
        <w:t>NEGADO</w:t>
      </w:r>
    </w:p>
    <w:p w14:paraId="669578AD" w14:textId="19C8C2DA" w:rsidR="00985AAB" w:rsidRDefault="00985AAB" w:rsidP="00985A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</w:t>
      </w:r>
      <w:r w:rsidR="006C7853">
        <w:rPr>
          <w:b/>
          <w:bCs/>
          <w:i/>
          <w:sz w:val="20"/>
          <w:lang w:val="es-ES"/>
        </w:rPr>
        <w:t xml:space="preserve">NIEGA COVID </w:t>
      </w:r>
    </w:p>
    <w:p w14:paraId="0F436FA0" w14:textId="77777777" w:rsidR="00985AAB" w:rsidRPr="009D463D" w:rsidRDefault="00985AAB" w:rsidP="00985A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</w:p>
    <w:p w14:paraId="291DFA62" w14:textId="77777777" w:rsidR="00985AAB" w:rsidRDefault="00985AAB" w:rsidP="00985A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proofErr w:type="gramStart"/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 </w:t>
      </w:r>
      <w:r w:rsidRPr="00034A5B">
        <w:rPr>
          <w:b/>
          <w:i/>
          <w:sz w:val="20"/>
          <w:u w:val="single"/>
          <w:lang w:val="es-ES"/>
        </w:rPr>
        <w:t>Familiares</w:t>
      </w:r>
      <w:proofErr w:type="gramEnd"/>
      <w:r w:rsidRPr="00244657">
        <w:rPr>
          <w:sz w:val="20"/>
          <w:lang w:val="es-ES"/>
        </w:rPr>
        <w:tab/>
      </w:r>
    </w:p>
    <w:p w14:paraId="7E1B5059" w14:textId="5CA5BFC0" w:rsidR="00985AAB" w:rsidRPr="00034A5B" w:rsidRDefault="00985AAB" w:rsidP="00985AAB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FALLECIDO/COMPLICACIONES DE Dm tipo II    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Fallecida/DM TIPO II/ EVENTO CARDIOVASCULAR</w:t>
      </w:r>
      <w:r>
        <w:rPr>
          <w:i/>
          <w:sz w:val="20"/>
          <w:lang w:val="es-ES"/>
        </w:rPr>
        <w:tab/>
        <w:t xml:space="preserve"> Hermanos: UNA DE SUS HERMANAS HTA </w:t>
      </w:r>
    </w:p>
    <w:p w14:paraId="78E662DC" w14:textId="77777777" w:rsidR="00985AAB" w:rsidRPr="00034A5B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396B8DEE" w14:textId="77777777" w:rsidR="00985AAB" w:rsidRPr="00244657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6E30AE9D" w14:textId="13A64383" w:rsidR="00985AAB" w:rsidRPr="00244657" w:rsidRDefault="00985AAB" w:rsidP="00985AAB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</w:t>
      </w:r>
      <w:proofErr w:type="gramStart"/>
      <w:r>
        <w:rPr>
          <w:i/>
          <w:sz w:val="20"/>
          <w:lang w:val="es-ES"/>
        </w:rPr>
        <w:t xml:space="preserve">Socialmente </w:t>
      </w:r>
      <w:r w:rsidR="006C7853">
        <w:rPr>
          <w:i/>
          <w:sz w:val="20"/>
          <w:lang w:val="es-ES"/>
        </w:rPr>
        <w:t xml:space="preserve"> VINO</w:t>
      </w:r>
      <w:proofErr w:type="gramEnd"/>
      <w:r w:rsidR="006C7853">
        <w:rPr>
          <w:i/>
          <w:sz w:val="20"/>
          <w:lang w:val="es-ES"/>
        </w:rPr>
        <w:t xml:space="preserve">       </w:t>
      </w:r>
      <w:r>
        <w:rPr>
          <w:i/>
          <w:sz w:val="20"/>
          <w:lang w:val="es-ES"/>
        </w:rPr>
        <w:t xml:space="preserve">Drogas: negado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5CA79DFE" w14:textId="77777777" w:rsidR="00985AAB" w:rsidRPr="00244657" w:rsidRDefault="00985AAB" w:rsidP="00985AAB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2564F4EA" w14:textId="77777777" w:rsidR="00985AAB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4CFE2B7E" w14:textId="1E51B58C" w:rsidR="00985AAB" w:rsidRDefault="006C7853" w:rsidP="00985AAB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>HIERRO, DOS DOSIS DE VACUNA CONTRA EL COVID ULTIMA DOSIS JUNIO</w:t>
      </w:r>
    </w:p>
    <w:p w14:paraId="2D146E1B" w14:textId="691E5DB7" w:rsidR="00985AAB" w:rsidRPr="00A56A7E" w:rsidRDefault="00985AAB" w:rsidP="00985AAB">
      <w:pPr>
        <w:tabs>
          <w:tab w:val="left" w:pos="10800"/>
        </w:tabs>
        <w:spacing w:after="0" w:line="240" w:lineRule="auto"/>
        <w:ind w:left="706"/>
        <w:rPr>
          <w:i/>
          <w:sz w:val="20"/>
          <w:u w:val="single"/>
          <w:lang w:val="es-ES"/>
        </w:rPr>
      </w:pPr>
      <w:r w:rsidRPr="00244657">
        <w:rPr>
          <w:sz w:val="20"/>
          <w:lang w:val="es-ES"/>
        </w:rPr>
        <w:tab/>
      </w:r>
    </w:p>
    <w:p w14:paraId="03D0C506" w14:textId="77777777" w:rsidR="00985AAB" w:rsidRPr="00244657" w:rsidRDefault="00985AAB" w:rsidP="00985AAB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7B232808" w14:textId="77777777" w:rsidR="00985AAB" w:rsidRDefault="00985AAB" w:rsidP="00985AAB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0EC3A53C" w14:textId="77777777" w:rsidR="00985AAB" w:rsidRDefault="00985AAB" w:rsidP="00985AAB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02A698B0" w14:textId="418A1F88" w:rsidR="00985AAB" w:rsidRPr="00302B80" w:rsidRDefault="00985AAB" w:rsidP="00985AAB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120/80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>.120/</w:t>
      </w:r>
      <w:proofErr w:type="gramStart"/>
      <w:r>
        <w:rPr>
          <w:i/>
          <w:sz w:val="20"/>
          <w:lang w:val="es-ES"/>
        </w:rPr>
        <w:t xml:space="preserve">80  </w:t>
      </w:r>
      <w:r w:rsidRPr="00302B80">
        <w:rPr>
          <w:i/>
          <w:sz w:val="20"/>
        </w:rPr>
        <w:t>mmHg</w:t>
      </w:r>
      <w:proofErr w:type="gramEnd"/>
      <w:r w:rsidRPr="00302B80">
        <w:rPr>
          <w:i/>
          <w:sz w:val="20"/>
        </w:rPr>
        <w:tab/>
        <w:t xml:space="preserve">FC </w:t>
      </w:r>
      <w:r>
        <w:rPr>
          <w:i/>
          <w:sz w:val="20"/>
        </w:rPr>
        <w:t>66</w:t>
      </w:r>
      <w:r w:rsidRPr="00302B80">
        <w:rPr>
          <w:i/>
          <w:sz w:val="20"/>
        </w:rPr>
        <w:t>l/m</w:t>
      </w:r>
      <w:r w:rsidRPr="00302B80">
        <w:rPr>
          <w:i/>
          <w:sz w:val="20"/>
        </w:rPr>
        <w:tab/>
        <w:t>FR16 r/m</w:t>
      </w:r>
    </w:p>
    <w:p w14:paraId="4C3C39A8" w14:textId="77777777" w:rsidR="00985AAB" w:rsidRPr="00302B80" w:rsidRDefault="00985AAB" w:rsidP="00985AAB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3D7CB1D5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302B80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no masas, ni cicatrices, no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adenopatías .</w:t>
      </w:r>
      <w:proofErr w:type="gramEnd"/>
    </w:p>
    <w:p w14:paraId="73BF1403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046FBCEA" w14:textId="77777777" w:rsidR="00985AAB" w:rsidRPr="006265A0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4DAF205E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52799B4D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1E47BB0E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40DFD902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66950228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7D80AFF7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 xml:space="preserve">Abdomen: </w:t>
      </w:r>
      <w:r>
        <w:rPr>
          <w:rFonts w:asciiTheme="minorHAnsi" w:hAnsiTheme="minorHAnsi" w:cstheme="minorHAnsi"/>
          <w:sz w:val="20"/>
          <w:szCs w:val="20"/>
        </w:rPr>
        <w:t>plano</w:t>
      </w:r>
      <w:r w:rsidRPr="00F840A1">
        <w:rPr>
          <w:rFonts w:asciiTheme="minorHAnsi" w:hAnsiTheme="minorHAnsi" w:cstheme="minorHAnsi"/>
          <w:sz w:val="20"/>
          <w:szCs w:val="20"/>
        </w:rPr>
        <w:t xml:space="preserve">, panículo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peristálsis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 presente, </w:t>
      </w:r>
      <w:proofErr w:type="spellStart"/>
      <w:proofErr w:type="gram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 no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4CEB8519" w14:textId="77777777" w:rsidR="00985AAB" w:rsidRPr="00F840A1" w:rsidRDefault="00985AAB" w:rsidP="00985AAB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025DFF5B" w14:textId="77777777" w:rsidR="00985AAB" w:rsidRPr="00F840A1" w:rsidRDefault="00985AAB" w:rsidP="00985AAB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6B19EF6B" w14:textId="77777777" w:rsidR="00985AAB" w:rsidRPr="00F840A1" w:rsidRDefault="00985AAB" w:rsidP="00985AAB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5D02BFE7" w14:textId="77777777" w:rsidR="00985AAB" w:rsidRDefault="00985AAB" w:rsidP="00985AAB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i/>
          <w:sz w:val="20"/>
          <w:szCs w:val="20"/>
        </w:rPr>
      </w:pPr>
    </w:p>
    <w:p w14:paraId="4D88DE34" w14:textId="77777777" w:rsidR="00985AAB" w:rsidRDefault="00985AAB" w:rsidP="00985AAB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i/>
          <w:sz w:val="20"/>
          <w:szCs w:val="20"/>
        </w:rPr>
      </w:pPr>
    </w:p>
    <w:p w14:paraId="16C15034" w14:textId="77777777" w:rsidR="00985AAB" w:rsidRDefault="00985AAB" w:rsidP="00985AAB">
      <w:pPr>
        <w:tabs>
          <w:tab w:val="left" w:pos="10800"/>
        </w:tabs>
        <w:spacing w:after="120"/>
        <w:rPr>
          <w:b/>
          <w:sz w:val="24"/>
          <w:szCs w:val="32"/>
        </w:rPr>
      </w:pPr>
    </w:p>
    <w:p w14:paraId="112E902B" w14:textId="77777777" w:rsidR="00985AAB" w:rsidRPr="00C245B9" w:rsidRDefault="00985AAB" w:rsidP="00985AAB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1739A80F" w14:textId="0F78D463" w:rsidR="00985AAB" w:rsidRPr="002C4BB9" w:rsidRDefault="00985AAB" w:rsidP="002C4BB9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>ritmo sinusal</w:t>
      </w:r>
      <w:r w:rsidR="00281B87">
        <w:rPr>
          <w:b/>
          <w:sz w:val="20"/>
        </w:rPr>
        <w:t xml:space="preserve"> FC:</w:t>
      </w:r>
      <w:r w:rsidR="002C4BB9">
        <w:rPr>
          <w:b/>
          <w:sz w:val="20"/>
        </w:rPr>
        <w:t xml:space="preserve"> 76 </w:t>
      </w:r>
      <w:r w:rsidR="00281B87">
        <w:rPr>
          <w:b/>
          <w:sz w:val="20"/>
        </w:rPr>
        <w:t>L/M</w:t>
      </w:r>
      <w:r>
        <w:rPr>
          <w:b/>
          <w:sz w:val="20"/>
        </w:rPr>
        <w:t xml:space="preserve"> sin hallazgos adicionales relevantes </w:t>
      </w:r>
    </w:p>
    <w:p w14:paraId="4C728C4C" w14:textId="2294DBA2" w:rsidR="00985AAB" w:rsidRPr="00292B6A" w:rsidRDefault="00985AAB" w:rsidP="002C4BB9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>: normal</w:t>
      </w:r>
    </w:p>
    <w:p w14:paraId="15D35323" w14:textId="4745605D" w:rsidR="00985AAB" w:rsidRPr="002C4BB9" w:rsidRDefault="00985AAB" w:rsidP="002C4BB9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 xml:space="preserve">:  </w:t>
      </w:r>
      <w:r w:rsidR="00281B87">
        <w:rPr>
          <w:b/>
          <w:sz w:val="20"/>
        </w:rPr>
        <w:t>DENTRO DE LIMITES NORMALES FEVI:78%</w:t>
      </w:r>
      <w:r w:rsidR="002C4BB9">
        <w:rPr>
          <w:b/>
          <w:sz w:val="20"/>
        </w:rPr>
        <w:t xml:space="preserve">  MARZO 2021</w:t>
      </w:r>
    </w:p>
    <w:p w14:paraId="67291345" w14:textId="38C0EB4F" w:rsidR="00985AAB" w:rsidRDefault="00985AAB" w:rsidP="00985AAB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</w:t>
      </w:r>
      <w:r>
        <w:rPr>
          <w:b/>
          <w:sz w:val="20"/>
        </w:rPr>
        <w:t>: DOPPLER  NORMALES</w:t>
      </w:r>
    </w:p>
    <w:p w14:paraId="2DD528B1" w14:textId="77777777" w:rsidR="00985AAB" w:rsidRPr="00244657" w:rsidRDefault="00985AAB" w:rsidP="00985AAB">
      <w:pPr>
        <w:tabs>
          <w:tab w:val="left" w:pos="10800"/>
        </w:tabs>
        <w:spacing w:after="0"/>
        <w:ind w:left="706"/>
        <w:rPr>
          <w:sz w:val="20"/>
        </w:rPr>
      </w:pPr>
    </w:p>
    <w:p w14:paraId="007F418B" w14:textId="3FEFD2E6" w:rsidR="00985AAB" w:rsidRPr="002C4BB9" w:rsidRDefault="00985AAB" w:rsidP="002C4BB9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</w:t>
      </w:r>
    </w:p>
    <w:p w14:paraId="45A79DC3" w14:textId="4CAE07A3" w:rsidR="00985AAB" w:rsidRPr="002C4BB9" w:rsidRDefault="00985AAB" w:rsidP="002C4BB9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</w:t>
      </w:r>
      <w:proofErr w:type="spellStart"/>
      <w:r>
        <w:rPr>
          <w:b/>
          <w:sz w:val="20"/>
          <w:lang w:val="es-ES"/>
        </w:rPr>
        <w:t>Corazon</w:t>
      </w:r>
      <w:proofErr w:type="spellEnd"/>
      <w:r>
        <w:rPr>
          <w:b/>
          <w:sz w:val="20"/>
          <w:lang w:val="es-ES"/>
        </w:rPr>
        <w:t xml:space="preserve"> Sano</w:t>
      </w:r>
      <w:r>
        <w:rPr>
          <w:b/>
          <w:sz w:val="20"/>
          <w:lang w:val="es-ES"/>
        </w:rPr>
        <w:tab/>
      </w:r>
    </w:p>
    <w:p w14:paraId="4A5C0D54" w14:textId="77777777" w:rsidR="00985AAB" w:rsidRPr="006265A0" w:rsidRDefault="00985AAB" w:rsidP="00985AAB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48783C9C" w14:textId="5888D356" w:rsidR="00985AAB" w:rsidRDefault="00985AAB" w:rsidP="00985AAB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2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  Pts.</w:t>
      </w:r>
    </w:p>
    <w:p w14:paraId="14206BE0" w14:textId="594F2D19" w:rsidR="002C4BB9" w:rsidRPr="006265A0" w:rsidRDefault="002C4BB9" w:rsidP="00985AAB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4D81F538" wp14:editId="0DA936B8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7BA187E" w14:textId="77777777" w:rsidR="00985AAB" w:rsidRPr="006265A0" w:rsidRDefault="00985AAB" w:rsidP="00985AAB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26E5C89B" w14:textId="77777777" w:rsidR="002C4BB9" w:rsidRDefault="00985AAB" w:rsidP="002C4BB9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4A72A67D" w14:textId="65591E21" w:rsidR="00985AAB" w:rsidRPr="002C4BB9" w:rsidRDefault="00985AAB" w:rsidP="002C4BB9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22DBAD7F" w14:textId="6A0D85A2" w:rsidR="002C4BB9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2B69E4D3" w14:textId="090D4ECF" w:rsidR="00985AAB" w:rsidRPr="008A6287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187C3D35" w14:textId="16F9592E" w:rsidR="00985AAB" w:rsidRPr="008A6287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ELÁSTICA.</w:t>
      </w:r>
    </w:p>
    <w:p w14:paraId="7144E9D3" w14:textId="606965AE" w:rsidR="00985AAB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7BCB401B" w14:textId="1C562E89" w:rsidR="00985AAB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C/6 HRS EN POST OP.</w:t>
      </w:r>
    </w:p>
    <w:p w14:paraId="3F6740C6" w14:textId="18FD735E" w:rsidR="00985AAB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772CB43C" w14:textId="7AE37608" w:rsidR="00985AAB" w:rsidRPr="008A6287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090B4681" w14:textId="7D538A01" w:rsidR="00985AAB" w:rsidRPr="008A6287" w:rsidRDefault="002C4BB9" w:rsidP="00985AAB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5E2CB100" w14:textId="2401E5EC" w:rsidR="00985AAB" w:rsidRPr="002C4BB9" w:rsidRDefault="002C4BB9" w:rsidP="002C4BB9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="00985AAB" w:rsidRPr="008A6287">
        <w:rPr>
          <w:rFonts w:ascii="American Typewriter" w:hAnsi="American Typewriter" w:cs="Al Bayan Plain"/>
          <w:i/>
          <w:iCs/>
        </w:rPr>
        <w:t>.</w:t>
      </w:r>
    </w:p>
    <w:p w14:paraId="738F2B2F" w14:textId="43269484" w:rsidR="00985AAB" w:rsidRPr="006265A0" w:rsidRDefault="00B1425C" w:rsidP="00B1425C">
      <w:pPr>
        <w:tabs>
          <w:tab w:val="left" w:pos="10800"/>
        </w:tabs>
        <w:spacing w:before="480" w:after="120" w:line="240" w:lineRule="auto"/>
        <w:jc w:val="center"/>
        <w:rPr>
          <w:b/>
          <w:sz w:val="20"/>
          <w:lang w:val="es-ES"/>
        </w:rPr>
      </w:pPr>
      <w:r w:rsidRPr="00B1425C">
        <w:rPr>
          <w:b/>
          <w:sz w:val="20"/>
          <w:lang w:val="es-ES"/>
        </w:rPr>
        <w:drawing>
          <wp:inline distT="0" distB="0" distL="0" distR="0" wp14:anchorId="21436D66" wp14:editId="500B36C0">
            <wp:extent cx="1964703" cy="64746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4430" cy="6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9046" w14:textId="77777777" w:rsidR="00985AAB" w:rsidRPr="006265A0" w:rsidRDefault="00985AAB" w:rsidP="00985AAB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1E1C3791" w14:textId="31E1E59E" w:rsidR="00957322" w:rsidRPr="00B1425C" w:rsidRDefault="00985AAB" w:rsidP="00B1425C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sectPr w:rsidR="00957322" w:rsidRPr="00B1425C" w:rsidSect="006C7853">
      <w:type w:val="continuous"/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80825B5E"/>
    <w:lvl w:ilvl="0" w:tplc="14E635CE">
      <w:start w:val="1"/>
      <w:numFmt w:val="decimal"/>
      <w:lvlText w:val="%1."/>
      <w:lvlJc w:val="left"/>
      <w:pPr>
        <w:ind w:left="106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786" w:hanging="360"/>
      </w:pPr>
    </w:lvl>
    <w:lvl w:ilvl="2" w:tplc="040A001B" w:tentative="1">
      <w:start w:val="1"/>
      <w:numFmt w:val="lowerRoman"/>
      <w:lvlText w:val="%3."/>
      <w:lvlJc w:val="right"/>
      <w:pPr>
        <w:ind w:left="2506" w:hanging="180"/>
      </w:pPr>
    </w:lvl>
    <w:lvl w:ilvl="3" w:tplc="040A000F" w:tentative="1">
      <w:start w:val="1"/>
      <w:numFmt w:val="decimal"/>
      <w:lvlText w:val="%4."/>
      <w:lvlJc w:val="left"/>
      <w:pPr>
        <w:ind w:left="3226" w:hanging="360"/>
      </w:pPr>
    </w:lvl>
    <w:lvl w:ilvl="4" w:tplc="040A0019" w:tentative="1">
      <w:start w:val="1"/>
      <w:numFmt w:val="lowerLetter"/>
      <w:lvlText w:val="%5."/>
      <w:lvlJc w:val="left"/>
      <w:pPr>
        <w:ind w:left="3946" w:hanging="360"/>
      </w:pPr>
    </w:lvl>
    <w:lvl w:ilvl="5" w:tplc="040A001B" w:tentative="1">
      <w:start w:val="1"/>
      <w:numFmt w:val="lowerRoman"/>
      <w:lvlText w:val="%6."/>
      <w:lvlJc w:val="right"/>
      <w:pPr>
        <w:ind w:left="4666" w:hanging="180"/>
      </w:pPr>
    </w:lvl>
    <w:lvl w:ilvl="6" w:tplc="040A000F" w:tentative="1">
      <w:start w:val="1"/>
      <w:numFmt w:val="decimal"/>
      <w:lvlText w:val="%7."/>
      <w:lvlJc w:val="left"/>
      <w:pPr>
        <w:ind w:left="5386" w:hanging="360"/>
      </w:pPr>
    </w:lvl>
    <w:lvl w:ilvl="7" w:tplc="040A0019" w:tentative="1">
      <w:start w:val="1"/>
      <w:numFmt w:val="lowerLetter"/>
      <w:lvlText w:val="%8."/>
      <w:lvlJc w:val="left"/>
      <w:pPr>
        <w:ind w:left="6106" w:hanging="360"/>
      </w:pPr>
    </w:lvl>
    <w:lvl w:ilvl="8" w:tplc="040A001B" w:tentative="1">
      <w:start w:val="1"/>
      <w:numFmt w:val="lowerRoman"/>
      <w:lvlText w:val="%9."/>
      <w:lvlJc w:val="right"/>
      <w:pPr>
        <w:ind w:left="682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AAB"/>
    <w:rsid w:val="00281B87"/>
    <w:rsid w:val="002C4BB9"/>
    <w:rsid w:val="00603CF8"/>
    <w:rsid w:val="006C7853"/>
    <w:rsid w:val="00957322"/>
    <w:rsid w:val="00985AAB"/>
    <w:rsid w:val="00B13EB1"/>
    <w:rsid w:val="00B1425C"/>
    <w:rsid w:val="00D848EB"/>
    <w:rsid w:val="00F2398B"/>
    <w:rsid w:val="00FA6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6E6D51B"/>
  <w15:chartTrackingRefBased/>
  <w15:docId w15:val="{A480CFC2-61FE-3341-B53C-55D272FDA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5AAB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985AAB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985AAB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985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2</cp:revision>
  <cp:lastPrinted>2021-03-12T16:21:00Z</cp:lastPrinted>
  <dcterms:created xsi:type="dcterms:W3CDTF">2022-01-25T15:36:00Z</dcterms:created>
  <dcterms:modified xsi:type="dcterms:W3CDTF">2022-01-25T15:36:00Z</dcterms:modified>
</cp:coreProperties>
</file>