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16A040" w14:textId="77777777" w:rsidR="00163624" w:rsidRDefault="00163624" w:rsidP="00163624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40EA83D" w14:textId="77777777" w:rsidR="00163624" w:rsidRDefault="00163624" w:rsidP="00163624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1592910" w14:textId="77777777" w:rsidR="00163624" w:rsidRDefault="00163624" w:rsidP="00163624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1DE66B85" wp14:editId="2BB78417">
            <wp:extent cx="4484914" cy="111506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535532" cy="112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9433A" w14:textId="77777777" w:rsidR="00163624" w:rsidRPr="00E52FCD" w:rsidRDefault="00163624" w:rsidP="00163624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20E4B7A7" w14:textId="77777777" w:rsidR="00163624" w:rsidRDefault="00163624" w:rsidP="00163624">
      <w:pPr>
        <w:spacing w:before="60" w:after="60" w:line="240" w:lineRule="auto"/>
        <w:ind w:left="706"/>
        <w:jc w:val="center"/>
        <w:rPr>
          <w:b/>
          <w:lang w:val="es-ES"/>
        </w:rPr>
      </w:pPr>
      <w:r w:rsidRPr="00BE1EE5">
        <w:rPr>
          <w:b/>
          <w:lang w:val="es-ES"/>
        </w:rPr>
        <w:t>EVALUACION CARDIOVASCULAR PRE-OPERATORIA</w:t>
      </w:r>
    </w:p>
    <w:p w14:paraId="01664243" w14:textId="77777777" w:rsidR="00163624" w:rsidRPr="00BE1EE5" w:rsidRDefault="00163624" w:rsidP="00163624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4B08A77B" w14:textId="77777777" w:rsidR="00163624" w:rsidRPr="0031417D" w:rsidRDefault="00163624" w:rsidP="0016362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260DFACB" w14:textId="276A1E56" w:rsidR="00163624" w:rsidRDefault="00163624" w:rsidP="00163624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>Nombre</w:t>
      </w:r>
      <w:r>
        <w:rPr>
          <w:sz w:val="20"/>
          <w:lang w:val="es-ES"/>
        </w:rPr>
        <w:t xml:space="preserve">:  </w:t>
      </w:r>
      <w:r w:rsidR="00BD783C">
        <w:rPr>
          <w:sz w:val="20"/>
          <w:lang w:val="es-ES"/>
        </w:rPr>
        <w:t xml:space="preserve">WINIFRED SIRLEAF </w:t>
      </w:r>
      <w:r>
        <w:rPr>
          <w:sz w:val="20"/>
          <w:lang w:val="es-ES"/>
        </w:rPr>
        <w:t xml:space="preserve">           Sexo: </w:t>
      </w:r>
      <w:proofErr w:type="spellStart"/>
      <w:r>
        <w:rPr>
          <w:sz w:val="20"/>
          <w:lang w:val="es-ES"/>
        </w:rPr>
        <w:t>fem</w:t>
      </w:r>
      <w:proofErr w:type="spellEnd"/>
      <w:r>
        <w:rPr>
          <w:sz w:val="20"/>
          <w:lang w:val="es-ES"/>
        </w:rPr>
        <w:t xml:space="preserve">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 xml:space="preserve">:  </w:t>
      </w:r>
      <w:r w:rsidR="00BD783C">
        <w:rPr>
          <w:sz w:val="20"/>
          <w:lang w:val="es-ES"/>
        </w:rPr>
        <w:t xml:space="preserve">23 </w:t>
      </w:r>
      <w:r>
        <w:rPr>
          <w:sz w:val="20"/>
          <w:lang w:val="es-ES"/>
        </w:rPr>
        <w:t>Anos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 xml:space="preserve">25/ 1/2022        </w:t>
      </w:r>
    </w:p>
    <w:p w14:paraId="015B0C46" w14:textId="206C6937" w:rsidR="00163624" w:rsidRDefault="00163624" w:rsidP="00163624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LIPO</w:t>
      </w:r>
      <w:r w:rsidR="00BD783C">
        <w:rPr>
          <w:sz w:val="20"/>
          <w:lang w:val="es-ES"/>
        </w:rPr>
        <w:t xml:space="preserve"> 360</w:t>
      </w:r>
      <w:r>
        <w:rPr>
          <w:sz w:val="20"/>
          <w:lang w:val="es-ES"/>
        </w:rPr>
        <w:t xml:space="preserve"> Y BBL             </w:t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>Dr. JAIRO ULERIO</w:t>
      </w:r>
    </w:p>
    <w:p w14:paraId="1CF29AB2" w14:textId="77777777" w:rsidR="00163624" w:rsidRPr="00244657" w:rsidRDefault="00163624" w:rsidP="00163624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22255A29" w14:textId="77777777" w:rsidR="00163624" w:rsidRPr="00244657" w:rsidRDefault="00163624" w:rsidP="00163624">
      <w:pPr>
        <w:spacing w:after="0" w:line="240" w:lineRule="auto"/>
        <w:ind w:left="706"/>
        <w:jc w:val="center"/>
        <w:rPr>
          <w:sz w:val="14"/>
          <w:szCs w:val="16"/>
          <w:lang w:val="es-ES"/>
        </w:rPr>
      </w:pPr>
    </w:p>
    <w:p w14:paraId="0E009E6B" w14:textId="77777777" w:rsidR="00163624" w:rsidRDefault="00163624" w:rsidP="0016362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>:  NEGADOS</w:t>
      </w:r>
    </w:p>
    <w:p w14:paraId="48CA1D97" w14:textId="5AB7BBEB" w:rsidR="00163624" w:rsidRPr="00244657" w:rsidRDefault="00163624" w:rsidP="0016362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Alergias: </w:t>
      </w:r>
      <w:r w:rsidR="00BD783C">
        <w:rPr>
          <w:b/>
          <w:color w:val="000000" w:themeColor="text1"/>
          <w:sz w:val="20"/>
          <w:lang w:val="es-ES"/>
        </w:rPr>
        <w:t xml:space="preserve">A LA CAFEINA </w:t>
      </w:r>
    </w:p>
    <w:p w14:paraId="0CDDFA38" w14:textId="320D1603" w:rsidR="00163624" w:rsidRPr="00304E1C" w:rsidRDefault="00163624" w:rsidP="00163624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>
        <w:rPr>
          <w:i/>
          <w:sz w:val="20"/>
        </w:rPr>
        <w:t>G</w:t>
      </w:r>
      <w:r w:rsidR="00BD783C">
        <w:rPr>
          <w:i/>
          <w:sz w:val="20"/>
        </w:rPr>
        <w:t>0</w:t>
      </w:r>
      <w:r>
        <w:rPr>
          <w:i/>
          <w:sz w:val="20"/>
        </w:rPr>
        <w:t xml:space="preserve">  </w:t>
      </w:r>
      <w:r w:rsidRPr="00304E1C">
        <w:rPr>
          <w:i/>
          <w:sz w:val="20"/>
        </w:rPr>
        <w:t>A</w:t>
      </w:r>
      <w:r w:rsidR="00BD783C">
        <w:rPr>
          <w:i/>
          <w:sz w:val="20"/>
        </w:rPr>
        <w:t xml:space="preserve">0 </w:t>
      </w:r>
      <w:r>
        <w:rPr>
          <w:i/>
          <w:sz w:val="20"/>
        </w:rPr>
        <w:t xml:space="preserve"> </w:t>
      </w:r>
      <w:r w:rsidRPr="00304E1C">
        <w:rPr>
          <w:i/>
          <w:sz w:val="20"/>
        </w:rPr>
        <w:t>P</w:t>
      </w:r>
      <w:r w:rsidR="00BD783C">
        <w:rPr>
          <w:i/>
          <w:sz w:val="20"/>
        </w:rPr>
        <w:t>0</w:t>
      </w:r>
      <w:r>
        <w:rPr>
          <w:i/>
          <w:sz w:val="20"/>
        </w:rPr>
        <w:t xml:space="preserve">  C</w:t>
      </w:r>
      <w:r w:rsidR="00BD783C">
        <w:rPr>
          <w:i/>
          <w:sz w:val="20"/>
        </w:rPr>
        <w:t xml:space="preserve">0 </w:t>
      </w:r>
      <w:r w:rsidRPr="00304E1C">
        <w:rPr>
          <w:i/>
          <w:sz w:val="20"/>
        </w:rPr>
        <w:t xml:space="preserve">         FUM: </w:t>
      </w:r>
      <w:r>
        <w:rPr>
          <w:i/>
          <w:sz w:val="20"/>
        </w:rPr>
        <w:t xml:space="preserve">  </w:t>
      </w:r>
      <w:r w:rsidR="00BD783C">
        <w:rPr>
          <w:i/>
          <w:sz w:val="20"/>
        </w:rPr>
        <w:t xml:space="preserve">24 </w:t>
      </w:r>
      <w:r>
        <w:rPr>
          <w:i/>
          <w:sz w:val="20"/>
        </w:rPr>
        <w:t>DE ENERO</w:t>
      </w:r>
    </w:p>
    <w:p w14:paraId="3AD4F5BC" w14:textId="09EBA4EA" w:rsidR="00163624" w:rsidRDefault="00163624" w:rsidP="00163624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 </w:t>
      </w:r>
      <w:r w:rsidR="00BD783C">
        <w:rPr>
          <w:i/>
          <w:sz w:val="20"/>
          <w:lang w:val="es-ES"/>
        </w:rPr>
        <w:t>LIPO Y BBL</w:t>
      </w:r>
      <w:r>
        <w:rPr>
          <w:i/>
          <w:sz w:val="20"/>
          <w:lang w:val="es-ES"/>
        </w:rPr>
        <w:t xml:space="preserve"> </w:t>
      </w:r>
    </w:p>
    <w:p w14:paraId="16E3FA67" w14:textId="77777777" w:rsidR="00163624" w:rsidRPr="00244657" w:rsidRDefault="00163624" w:rsidP="00163624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4A145CAB" w14:textId="77777777" w:rsidR="00BD783C" w:rsidRDefault="00163624" w:rsidP="00163624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  <w:r>
        <w:rPr>
          <w:b/>
          <w:bCs/>
          <w:i/>
          <w:sz w:val="20"/>
          <w:lang w:val="es-ES"/>
        </w:rPr>
        <w:t xml:space="preserve">:  </w:t>
      </w:r>
    </w:p>
    <w:p w14:paraId="4309F15F" w14:textId="6D2546A7" w:rsidR="00163624" w:rsidRPr="009D463D" w:rsidRDefault="00163624" w:rsidP="00163624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>
        <w:rPr>
          <w:b/>
          <w:bCs/>
          <w:i/>
          <w:sz w:val="20"/>
          <w:lang w:val="es-ES"/>
        </w:rPr>
        <w:t xml:space="preserve"> </w:t>
      </w:r>
    </w:p>
    <w:p w14:paraId="6F7DACF0" w14:textId="77777777" w:rsidR="00163624" w:rsidRDefault="00163624" w:rsidP="00163624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</w:t>
      </w:r>
      <w:r w:rsidRPr="00034A5B">
        <w:rPr>
          <w:b/>
          <w:i/>
          <w:sz w:val="20"/>
          <w:u w:val="single"/>
          <w:lang w:val="es-ES"/>
        </w:rPr>
        <w:t>Familiare</w:t>
      </w:r>
      <w:r>
        <w:rPr>
          <w:b/>
          <w:i/>
          <w:sz w:val="20"/>
          <w:u w:val="single"/>
          <w:lang w:val="es-ES"/>
        </w:rPr>
        <w:t>s</w:t>
      </w:r>
    </w:p>
    <w:p w14:paraId="436074D0" w14:textId="054DBB79" w:rsidR="00163624" w:rsidRPr="00034A5B" w:rsidRDefault="00163624" w:rsidP="00163624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>
        <w:rPr>
          <w:bCs/>
          <w:iCs/>
          <w:sz w:val="20"/>
          <w:lang w:val="es-ES"/>
        </w:rPr>
        <w:t xml:space="preserve">VIVO/ </w:t>
      </w:r>
      <w:r w:rsidR="00BD783C">
        <w:rPr>
          <w:bCs/>
          <w:iCs/>
          <w:sz w:val="20"/>
          <w:lang w:val="es-ES"/>
        </w:rPr>
        <w:t>SPA</w:t>
      </w:r>
      <w:r>
        <w:rPr>
          <w:bCs/>
          <w:iCs/>
          <w:sz w:val="20"/>
          <w:lang w:val="es-ES"/>
        </w:rPr>
        <w:t xml:space="preserve">      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VIVA/ </w:t>
      </w:r>
      <w:r w:rsidR="00BD783C">
        <w:rPr>
          <w:i/>
          <w:sz w:val="20"/>
          <w:lang w:val="es-ES"/>
        </w:rPr>
        <w:t>SPA</w:t>
      </w:r>
      <w:r>
        <w:rPr>
          <w:i/>
          <w:sz w:val="20"/>
          <w:lang w:val="es-ES"/>
        </w:rPr>
        <w:t xml:space="preserve">         Hermanos:  Vivos/ spa  </w:t>
      </w:r>
    </w:p>
    <w:p w14:paraId="666E32B1" w14:textId="77777777" w:rsidR="00163624" w:rsidRPr="00034A5B" w:rsidRDefault="00163624" w:rsidP="0016362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2C9B960E" w14:textId="77777777" w:rsidR="00163624" w:rsidRPr="00244657" w:rsidRDefault="00163624" w:rsidP="0016362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67D8642F" w14:textId="5FE235ED" w:rsidR="00163624" w:rsidRPr="00244657" w:rsidRDefault="00163624" w:rsidP="00163624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 NO 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 </w:t>
      </w:r>
      <w:r w:rsidR="00BD783C">
        <w:rPr>
          <w:i/>
          <w:sz w:val="20"/>
          <w:lang w:val="es-ES"/>
        </w:rPr>
        <w:t xml:space="preserve">SOCIALMENTE </w:t>
      </w:r>
      <w:r>
        <w:rPr>
          <w:i/>
          <w:sz w:val="20"/>
          <w:lang w:val="es-ES"/>
        </w:rPr>
        <w:t xml:space="preserve">     Drogas: </w:t>
      </w:r>
      <w:r w:rsidR="00BD783C">
        <w:rPr>
          <w:i/>
          <w:sz w:val="20"/>
          <w:lang w:val="es-ES"/>
        </w:rPr>
        <w:t xml:space="preserve">MARIHUANA </w:t>
      </w:r>
      <w:r>
        <w:rPr>
          <w:i/>
          <w:sz w:val="20"/>
          <w:lang w:val="es-ES"/>
        </w:rPr>
        <w:t xml:space="preserve">      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 xml:space="preserve">: </w:t>
      </w:r>
      <w:r w:rsidR="00BD783C">
        <w:rPr>
          <w:i/>
          <w:sz w:val="20"/>
          <w:lang w:val="es-ES"/>
        </w:rPr>
        <w:t>SI</w:t>
      </w:r>
    </w:p>
    <w:p w14:paraId="73885BC1" w14:textId="77777777" w:rsidR="00163624" w:rsidRPr="00244657" w:rsidRDefault="00163624" w:rsidP="00163624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5134DE8B" w14:textId="77777777" w:rsidR="00163624" w:rsidRPr="00244657" w:rsidRDefault="00163624" w:rsidP="0016362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744A55D5" w14:textId="58A279AE" w:rsidR="00163624" w:rsidRDefault="00163624" w:rsidP="00163624">
      <w:pPr>
        <w:tabs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>
        <w:rPr>
          <w:sz w:val="20"/>
          <w:lang w:val="es-ES"/>
        </w:rPr>
        <w:t xml:space="preserve">VACUNADA </w:t>
      </w:r>
      <w:r w:rsidR="00BD783C">
        <w:rPr>
          <w:sz w:val="20"/>
          <w:lang w:val="es-ES"/>
        </w:rPr>
        <w:t xml:space="preserve">3 </w:t>
      </w:r>
      <w:r>
        <w:rPr>
          <w:sz w:val="20"/>
          <w:lang w:val="es-ES"/>
        </w:rPr>
        <w:t xml:space="preserve">DOSIS ULTIMA </w:t>
      </w:r>
      <w:proofErr w:type="gramStart"/>
      <w:r w:rsidR="00BD783C">
        <w:rPr>
          <w:sz w:val="20"/>
          <w:lang w:val="es-ES"/>
        </w:rPr>
        <w:t>NOVIEMBRE ,</w:t>
      </w:r>
      <w:proofErr w:type="gramEnd"/>
      <w:r w:rsidR="00BD783C">
        <w:rPr>
          <w:sz w:val="20"/>
          <w:lang w:val="es-ES"/>
        </w:rPr>
        <w:t xml:space="preserve"> MULTIVITAMINICOS </w:t>
      </w:r>
    </w:p>
    <w:p w14:paraId="62CBB653" w14:textId="77777777" w:rsidR="00163624" w:rsidRPr="00A56A7E" w:rsidRDefault="00163624" w:rsidP="00163624">
      <w:pPr>
        <w:tabs>
          <w:tab w:val="left" w:pos="10800"/>
        </w:tabs>
        <w:spacing w:after="0" w:line="240" w:lineRule="auto"/>
        <w:rPr>
          <w:i/>
          <w:sz w:val="20"/>
          <w:u w:val="single"/>
          <w:lang w:val="es-ES"/>
        </w:rPr>
      </w:pPr>
      <w:r w:rsidRPr="00244657">
        <w:rPr>
          <w:sz w:val="20"/>
          <w:lang w:val="es-ES"/>
        </w:rPr>
        <w:tab/>
      </w:r>
    </w:p>
    <w:p w14:paraId="3C1E885C" w14:textId="77777777" w:rsidR="00163624" w:rsidRPr="00244657" w:rsidRDefault="00163624" w:rsidP="0016362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7A621513" w14:textId="77777777" w:rsidR="00163624" w:rsidRDefault="00163624" w:rsidP="00163624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1FCF6A13" w14:textId="77777777" w:rsidR="00163624" w:rsidRDefault="00163624" w:rsidP="00163624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73250B3A" w14:textId="1CECD56B" w:rsidR="00163624" w:rsidRPr="00023B29" w:rsidRDefault="00163624" w:rsidP="00163624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 xml:space="preserve">. 90/ </w:t>
      </w:r>
      <w:proofErr w:type="gramStart"/>
      <w:r>
        <w:rPr>
          <w:i/>
          <w:sz w:val="20"/>
          <w:lang w:val="es-ES"/>
        </w:rPr>
        <w:t xml:space="preserve">60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>. 90/</w:t>
      </w:r>
      <w:proofErr w:type="gramStart"/>
      <w:r>
        <w:rPr>
          <w:i/>
          <w:sz w:val="20"/>
          <w:lang w:val="es-ES"/>
        </w:rPr>
        <w:t>60.</w:t>
      </w:r>
      <w:r w:rsidRPr="00023B29">
        <w:rPr>
          <w:i/>
          <w:sz w:val="20"/>
        </w:rPr>
        <w:t>mmHg</w:t>
      </w:r>
      <w:proofErr w:type="gramEnd"/>
      <w:r w:rsidRPr="00023B29">
        <w:rPr>
          <w:i/>
          <w:sz w:val="20"/>
        </w:rPr>
        <w:tab/>
        <w:t>FC</w:t>
      </w:r>
      <w:r w:rsidR="00BD783C">
        <w:rPr>
          <w:i/>
          <w:sz w:val="20"/>
        </w:rPr>
        <w:t>: 68</w:t>
      </w:r>
      <w:r>
        <w:rPr>
          <w:i/>
          <w:sz w:val="20"/>
        </w:rPr>
        <w:t xml:space="preserve"> L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6F2CB657" w14:textId="77777777" w:rsidR="00163624" w:rsidRPr="00023B29" w:rsidRDefault="00163624" w:rsidP="00163624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215C14A1" w14:textId="77777777" w:rsidR="00163624" w:rsidRPr="00F840A1" w:rsidRDefault="00163624" w:rsidP="0016362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6490230D" w14:textId="77777777" w:rsidR="00163624" w:rsidRPr="00F840A1" w:rsidRDefault="00163624" w:rsidP="0016362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089D9D44" w14:textId="77777777" w:rsidR="00163624" w:rsidRPr="006265A0" w:rsidRDefault="00163624" w:rsidP="0016362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21A6F0A1" w14:textId="77777777" w:rsidR="00163624" w:rsidRPr="00F840A1" w:rsidRDefault="00163624" w:rsidP="00163624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1C6A0970" w14:textId="77777777" w:rsidR="00163624" w:rsidRPr="00F840A1" w:rsidRDefault="00163624" w:rsidP="0016362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R3,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ni R4, no soplos</w:t>
      </w:r>
    </w:p>
    <w:p w14:paraId="2AF8C2F7" w14:textId="77777777" w:rsidR="00163624" w:rsidRPr="00F840A1" w:rsidRDefault="00163624" w:rsidP="00163624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245C36D4" w14:textId="77777777" w:rsidR="00163624" w:rsidRPr="00F840A1" w:rsidRDefault="00163624" w:rsidP="0016362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00B0263B" w14:textId="77777777" w:rsidR="00163624" w:rsidRPr="00F840A1" w:rsidRDefault="00163624" w:rsidP="0016362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00B7564B" w14:textId="77777777" w:rsidR="00163624" w:rsidRPr="00F840A1" w:rsidRDefault="00163624" w:rsidP="0016362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 </w:t>
      </w:r>
      <w:r>
        <w:rPr>
          <w:rFonts w:asciiTheme="minorHAnsi" w:hAnsiTheme="minorHAnsi" w:cstheme="minorHAnsi"/>
          <w:bCs/>
          <w:i w:val="0"/>
          <w:iCs w:val="0"/>
          <w:sz w:val="20"/>
          <w:szCs w:val="20"/>
        </w:rPr>
        <w:t xml:space="preserve"> </w:t>
      </w:r>
      <w:proofErr w:type="gramStart"/>
      <w:r>
        <w:rPr>
          <w:rFonts w:asciiTheme="minorHAnsi" w:hAnsiTheme="minorHAnsi" w:cstheme="minorHAnsi"/>
          <w:bCs/>
          <w:i w:val="0"/>
          <w:iCs w:val="0"/>
          <w:sz w:val="20"/>
          <w:szCs w:val="20"/>
        </w:rPr>
        <w:t>plano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 xml:space="preserve"> panículo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adiposo,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,  no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147618D9" w14:textId="77777777" w:rsidR="00163624" w:rsidRPr="00F840A1" w:rsidRDefault="00163624" w:rsidP="0016362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1A3F225" w14:textId="77777777" w:rsidR="00163624" w:rsidRPr="00F840A1" w:rsidRDefault="00163624" w:rsidP="00163624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598D2E33" w14:textId="77777777" w:rsidR="00163624" w:rsidRPr="00F840A1" w:rsidRDefault="00163624" w:rsidP="00163624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183237EE" w14:textId="77777777" w:rsidR="00163624" w:rsidRPr="007162A8" w:rsidRDefault="00163624" w:rsidP="00163624">
      <w:pPr>
        <w:tabs>
          <w:tab w:val="left" w:pos="1080"/>
          <w:tab w:val="left" w:pos="1800"/>
          <w:tab w:val="left" w:pos="2250"/>
          <w:tab w:val="left" w:pos="2790"/>
          <w:tab w:val="left" w:pos="3420"/>
          <w:tab w:val="left" w:pos="4500"/>
          <w:tab w:val="left" w:pos="4770"/>
          <w:tab w:val="left" w:pos="6030"/>
          <w:tab w:val="left" w:pos="6480"/>
          <w:tab w:val="left" w:pos="6930"/>
          <w:tab w:val="left" w:pos="8550"/>
          <w:tab w:val="left" w:pos="9000"/>
          <w:tab w:val="left" w:pos="9540"/>
          <w:tab w:val="left" w:pos="10260"/>
          <w:tab w:val="left" w:pos="10710"/>
        </w:tabs>
        <w:spacing w:before="60" w:after="60" w:line="240" w:lineRule="auto"/>
        <w:ind w:left="706" w:right="-130"/>
        <w:rPr>
          <w:rFonts w:asciiTheme="minorHAnsi" w:hAnsiTheme="minorHAnsi" w:cstheme="minorHAnsi"/>
          <w:sz w:val="20"/>
          <w:szCs w:val="20"/>
        </w:rPr>
      </w:pPr>
    </w:p>
    <w:p w14:paraId="599855B7" w14:textId="77777777" w:rsidR="00163624" w:rsidRDefault="00163624" w:rsidP="00163624">
      <w:pPr>
        <w:tabs>
          <w:tab w:val="left" w:pos="10800"/>
        </w:tabs>
        <w:spacing w:after="120"/>
        <w:ind w:left="706"/>
        <w:rPr>
          <w:b/>
          <w:sz w:val="24"/>
          <w:szCs w:val="32"/>
        </w:rPr>
      </w:pPr>
    </w:p>
    <w:p w14:paraId="441D266C" w14:textId="77777777" w:rsidR="00163624" w:rsidRPr="00C245B9" w:rsidRDefault="00163624" w:rsidP="00163624">
      <w:pPr>
        <w:tabs>
          <w:tab w:val="left" w:pos="10800"/>
        </w:tabs>
        <w:spacing w:after="120"/>
        <w:ind w:left="706"/>
        <w:rPr>
          <w:b/>
          <w:sz w:val="24"/>
          <w:szCs w:val="32"/>
          <w:lang w:val="es-ES"/>
        </w:rPr>
      </w:pPr>
      <w:r w:rsidRPr="00C245B9">
        <w:rPr>
          <w:b/>
          <w:sz w:val="24"/>
          <w:szCs w:val="32"/>
        </w:rPr>
        <w:t>Procedimientos</w:t>
      </w:r>
    </w:p>
    <w:p w14:paraId="2D57C804" w14:textId="77777777" w:rsidR="00163624" w:rsidRPr="00D96539" w:rsidRDefault="00163624" w:rsidP="00163624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 </w:t>
      </w:r>
      <w:r>
        <w:rPr>
          <w:b/>
          <w:sz w:val="20"/>
        </w:rPr>
        <w:t xml:space="preserve">RITMO SINUSAL  DENTRO DE LIMITES NORMALES  </w:t>
      </w:r>
    </w:p>
    <w:p w14:paraId="1BA0FF92" w14:textId="77777777" w:rsidR="00163624" w:rsidRPr="00292B6A" w:rsidRDefault="00163624" w:rsidP="00163624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PENDIENTE </w:t>
      </w:r>
    </w:p>
    <w:p w14:paraId="0A794DC6" w14:textId="77777777" w:rsidR="00163624" w:rsidRPr="005364E5" w:rsidRDefault="00163624" w:rsidP="00163624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>:  NO SOLICITADO</w:t>
      </w:r>
    </w:p>
    <w:p w14:paraId="6AA94E37" w14:textId="77777777" w:rsidR="00163624" w:rsidRDefault="00163624" w:rsidP="00163624">
      <w:pPr>
        <w:tabs>
          <w:tab w:val="left" w:pos="10800"/>
        </w:tabs>
        <w:spacing w:after="0"/>
        <w:ind w:left="706"/>
        <w:rPr>
          <w:b/>
          <w:sz w:val="20"/>
          <w:u w:val="single"/>
        </w:rPr>
      </w:pPr>
      <w:r w:rsidRPr="00292B6A">
        <w:rPr>
          <w:b/>
          <w:sz w:val="20"/>
        </w:rPr>
        <w:t xml:space="preserve">Otros procedimientos  </w:t>
      </w:r>
    </w:p>
    <w:p w14:paraId="7C2A710A" w14:textId="77777777" w:rsidR="00163624" w:rsidRPr="00244657" w:rsidRDefault="00163624" w:rsidP="00163624">
      <w:pPr>
        <w:tabs>
          <w:tab w:val="left" w:pos="10800"/>
        </w:tabs>
        <w:spacing w:after="0"/>
        <w:ind w:left="706"/>
        <w:rPr>
          <w:sz w:val="20"/>
        </w:rPr>
      </w:pPr>
    </w:p>
    <w:p w14:paraId="033F7D67" w14:textId="77777777" w:rsidR="00163624" w:rsidRPr="003B17E9" w:rsidRDefault="00163624" w:rsidP="00163624">
      <w:pPr>
        <w:spacing w:after="0"/>
        <w:ind w:left="706"/>
        <w:rPr>
          <w:b/>
          <w:sz w:val="20"/>
        </w:rPr>
      </w:pPr>
      <w:r w:rsidRPr="00244657">
        <w:rPr>
          <w:b/>
          <w:sz w:val="20"/>
        </w:rPr>
        <w:t>Analíticas</w:t>
      </w:r>
      <w:r>
        <w:rPr>
          <w:b/>
          <w:sz w:val="20"/>
        </w:rPr>
        <w:t>: ver anexos, no hallazgos relevantes</w:t>
      </w:r>
    </w:p>
    <w:p w14:paraId="35BA9A22" w14:textId="77777777" w:rsidR="00163624" w:rsidRDefault="00163624" w:rsidP="00163624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 xml:space="preserve">Diagnósticos: </w:t>
      </w:r>
      <w:r>
        <w:rPr>
          <w:b/>
          <w:sz w:val="20"/>
          <w:lang w:val="es-ES"/>
        </w:rPr>
        <w:t xml:space="preserve"> </w:t>
      </w:r>
      <w:proofErr w:type="spellStart"/>
      <w:r>
        <w:rPr>
          <w:b/>
          <w:sz w:val="20"/>
          <w:lang w:val="es-ES"/>
        </w:rPr>
        <w:t>Corazon</w:t>
      </w:r>
      <w:proofErr w:type="spellEnd"/>
      <w:r>
        <w:rPr>
          <w:b/>
          <w:sz w:val="20"/>
          <w:lang w:val="es-ES"/>
        </w:rPr>
        <w:t xml:space="preserve"> Sano</w:t>
      </w:r>
      <w:r>
        <w:rPr>
          <w:b/>
          <w:sz w:val="20"/>
          <w:lang w:val="es-ES"/>
        </w:rPr>
        <w:tab/>
      </w:r>
    </w:p>
    <w:p w14:paraId="52B7C94B" w14:textId="77777777" w:rsidR="00163624" w:rsidRDefault="00163624" w:rsidP="00163624">
      <w:pPr>
        <w:tabs>
          <w:tab w:val="left" w:pos="1170"/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3A5337BA" wp14:editId="258DBE74">
            <wp:extent cx="4118610" cy="1317072"/>
            <wp:effectExtent l="12700" t="12700" r="889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81" cy="13507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6FB222E7" w14:textId="77777777" w:rsidR="00163624" w:rsidRPr="006265A0" w:rsidRDefault="00163624" w:rsidP="00163624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1FF1DDE6" w14:textId="77777777" w:rsidR="00163624" w:rsidRPr="006265A0" w:rsidRDefault="00163624" w:rsidP="00163624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3 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1CDA7C46" w14:textId="77777777" w:rsidR="00163624" w:rsidRPr="006265A0" w:rsidRDefault="00163624" w:rsidP="00163624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04DE5A5B" w14:textId="77777777" w:rsidR="00163624" w:rsidRPr="006265A0" w:rsidRDefault="00163624" w:rsidP="00163624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rFonts w:asciiTheme="minorHAnsi" w:hAnsiTheme="minorHAnsi" w:cstheme="minorHAnsi"/>
          <w:b/>
          <w:i/>
          <w:color w:val="000000"/>
          <w:sz w:val="20"/>
          <w:szCs w:val="20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613D0F20" w14:textId="77777777" w:rsidR="00163624" w:rsidRPr="006265A0" w:rsidRDefault="00163624" w:rsidP="00163624">
      <w:pPr>
        <w:tabs>
          <w:tab w:val="left" w:pos="10800"/>
        </w:tabs>
        <w:spacing w:before="480" w:after="120" w:line="240" w:lineRule="auto"/>
        <w:ind w:left="706"/>
        <w:rPr>
          <w:b/>
          <w:sz w:val="20"/>
          <w:u w:val="single"/>
          <w:lang w:val="es-ES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7E7A360F" w14:textId="77777777" w:rsidR="00163624" w:rsidRDefault="00163624" w:rsidP="0016362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CORTO TIEMPO QUIRURGICO Y ANESTESICO</w:t>
      </w:r>
    </w:p>
    <w:p w14:paraId="3178CBD2" w14:textId="77777777" w:rsidR="00163624" w:rsidRPr="008A6287" w:rsidRDefault="00163624" w:rsidP="0016362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HBPM 40 MGS , POR VIA SC C/ 24 HRS POR 10 DÍAS, INICIAR ANTES DE LAS 6 HRS TRAS EL POSTQUIRURGICO.</w:t>
      </w:r>
    </w:p>
    <w:p w14:paraId="02300033" w14:textId="77777777" w:rsidR="00163624" w:rsidRPr="005C341C" w:rsidRDefault="00163624" w:rsidP="0016362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</w:t>
      </w:r>
    </w:p>
    <w:p w14:paraId="06844DE4" w14:textId="77777777" w:rsidR="00163624" w:rsidRDefault="00163624" w:rsidP="0016362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1CACE180" w14:textId="77777777" w:rsidR="00163624" w:rsidRDefault="00163624" w:rsidP="0016362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2F53A26A" w14:textId="77777777" w:rsidR="00163624" w:rsidRDefault="00163624" w:rsidP="0016362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POST OP</w:t>
      </w:r>
    </w:p>
    <w:p w14:paraId="368A8C92" w14:textId="77777777" w:rsidR="00163624" w:rsidRDefault="00163624" w:rsidP="0016362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7C3F86E1" w14:textId="77777777" w:rsidR="00163624" w:rsidRPr="008A6287" w:rsidRDefault="00163624" w:rsidP="0016362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2C2652FC" w14:textId="77777777" w:rsidR="00163624" w:rsidRPr="008A6287" w:rsidRDefault="00163624" w:rsidP="0016362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SEGUIR ORDENES DE OTROS DEPARTAMENTOS.</w:t>
      </w:r>
    </w:p>
    <w:p w14:paraId="554A6117" w14:textId="77777777" w:rsidR="00163624" w:rsidRPr="00431097" w:rsidRDefault="00163624" w:rsidP="00163624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  <w:r w:rsidRPr="008A6287">
        <w:rPr>
          <w:rFonts w:ascii="American Typewriter" w:hAnsi="American Typewriter" w:cs="Al Bayan Plain"/>
          <w:i/>
          <w:iCs/>
        </w:rPr>
        <w:t>.</w:t>
      </w:r>
    </w:p>
    <w:p w14:paraId="217B9D81" w14:textId="77777777" w:rsidR="00163624" w:rsidRPr="006265A0" w:rsidRDefault="00163624" w:rsidP="00163624">
      <w:pPr>
        <w:tabs>
          <w:tab w:val="left" w:pos="10800"/>
        </w:tabs>
        <w:spacing w:before="480" w:after="120"/>
        <w:jc w:val="center"/>
        <w:rPr>
          <w:b/>
          <w:sz w:val="20"/>
          <w:lang w:val="es-ES"/>
        </w:rPr>
      </w:pPr>
      <w:r w:rsidRPr="00431097">
        <w:rPr>
          <w:b/>
          <w:sz w:val="20"/>
          <w:lang w:val="es-ES"/>
        </w:rPr>
        <w:drawing>
          <wp:inline distT="0" distB="0" distL="0" distR="0" wp14:anchorId="49D0207D" wp14:editId="507B25AA">
            <wp:extent cx="2150110" cy="77235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2295" cy="7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11CA" w14:textId="77777777" w:rsidR="00163624" w:rsidRPr="006265A0" w:rsidRDefault="00163624" w:rsidP="00163624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66F54780" w14:textId="77777777" w:rsidR="00163624" w:rsidRPr="008A6710" w:rsidRDefault="00163624" w:rsidP="00163624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6AC4E086" w14:textId="77777777" w:rsidR="00163624" w:rsidRDefault="00163624" w:rsidP="00163624"/>
    <w:p w14:paraId="31EFE13B" w14:textId="77777777" w:rsidR="00317F68" w:rsidRPr="00163624" w:rsidRDefault="00317F68" w:rsidP="00163624"/>
    <w:sectPr w:rsidR="00317F68" w:rsidRPr="00163624" w:rsidSect="00C932A3">
      <w:pgSz w:w="12240" w:h="15840"/>
      <w:pgMar w:top="576" w:right="576" w:bottom="576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78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624"/>
    <w:rsid w:val="00163624"/>
    <w:rsid w:val="001703F5"/>
    <w:rsid w:val="00317F68"/>
    <w:rsid w:val="00BD783C"/>
    <w:rsid w:val="00D848EB"/>
    <w:rsid w:val="00ED4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7688877"/>
  <w15:chartTrackingRefBased/>
  <w15:docId w15:val="{13662EE5-A456-984C-9E91-3E67490F9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624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163624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163624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1636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398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2</cp:revision>
  <dcterms:created xsi:type="dcterms:W3CDTF">2022-01-25T15:49:00Z</dcterms:created>
  <dcterms:modified xsi:type="dcterms:W3CDTF">2022-01-25T16:20:00Z</dcterms:modified>
</cp:coreProperties>
</file>