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F1A9" w14:textId="77777777" w:rsidR="000B1BC0" w:rsidRDefault="000B1BC0" w:rsidP="000B1BC0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4719BD88" w14:textId="77777777" w:rsidR="000B1BC0" w:rsidRDefault="000B1BC0" w:rsidP="000B1BC0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4188DBC7" w14:textId="77777777" w:rsidR="000B1BC0" w:rsidRDefault="000B1BC0" w:rsidP="000B1BC0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7393B7C8" wp14:editId="04FE6A92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4452C" w14:textId="77777777" w:rsidR="000B1BC0" w:rsidRPr="00E52FCD" w:rsidRDefault="000B1BC0" w:rsidP="000B1BC0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33BE87B2" w14:textId="77777777" w:rsidR="000B1BC0" w:rsidRDefault="000B1BC0" w:rsidP="000B1BC0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2F6881EB" w14:textId="77777777" w:rsidR="000B1BC0" w:rsidRPr="00BE1EE5" w:rsidRDefault="000B1BC0" w:rsidP="000B1BC0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574CEE6F" w14:textId="77777777" w:rsidR="000B1BC0" w:rsidRPr="0031417D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3D63FEE7" w14:textId="718C3E33" w:rsidR="000B1BC0" w:rsidRDefault="000B1BC0" w:rsidP="000B1BC0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 xml:space="preserve">:  </w:t>
      </w:r>
      <w:r w:rsidR="00593400">
        <w:rPr>
          <w:sz w:val="20"/>
          <w:lang w:val="es-ES"/>
        </w:rPr>
        <w:t>CLARA MERCEDES BATISTA</w:t>
      </w:r>
      <w:r>
        <w:rPr>
          <w:sz w:val="20"/>
          <w:lang w:val="es-ES"/>
        </w:rPr>
        <w:t xml:space="preserve">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 </w:t>
      </w:r>
      <w:proofErr w:type="gramStart"/>
      <w:r w:rsidR="00593400">
        <w:rPr>
          <w:sz w:val="20"/>
          <w:lang w:val="es-ES"/>
        </w:rPr>
        <w:t>51</w:t>
      </w:r>
      <w:r>
        <w:rPr>
          <w:sz w:val="20"/>
          <w:lang w:val="es-ES"/>
        </w:rPr>
        <w:t xml:space="preserve">  anos</w:t>
      </w:r>
      <w:proofErr w:type="gramEnd"/>
      <w:r>
        <w:rPr>
          <w:sz w:val="20"/>
          <w:lang w:val="es-ES"/>
        </w:rPr>
        <w:t xml:space="preserve">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28/ 1/2022        </w:t>
      </w:r>
    </w:p>
    <w:p w14:paraId="4036B0F2" w14:textId="6A92EBB7" w:rsidR="000B1BC0" w:rsidRDefault="000B1BC0" w:rsidP="000B1BC0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593400">
        <w:rPr>
          <w:sz w:val="20"/>
          <w:lang w:val="es-ES"/>
        </w:rPr>
        <w:t>LIPO VASER</w:t>
      </w:r>
      <w:r>
        <w:rPr>
          <w:sz w:val="20"/>
          <w:lang w:val="es-ES"/>
        </w:rPr>
        <w:t xml:space="preserve">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 JAIRO ULERIO</w:t>
      </w:r>
    </w:p>
    <w:p w14:paraId="0D2F0344" w14:textId="77777777" w:rsidR="000B1BC0" w:rsidRPr="00244657" w:rsidRDefault="000B1BC0" w:rsidP="000B1BC0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/>
          <w:sz w:val="20"/>
          <w:lang w:val="es-ES"/>
        </w:rPr>
        <w:t>ASINTOMATICA CARDIOVASCULAR</w:t>
      </w:r>
    </w:p>
    <w:p w14:paraId="5F9D08E4" w14:textId="77777777" w:rsidR="000B1BC0" w:rsidRPr="00244657" w:rsidRDefault="000B1BC0" w:rsidP="000B1BC0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266AEDB8" w14:textId="77777777" w:rsidR="000B1BC0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NEGADO </w:t>
      </w:r>
    </w:p>
    <w:p w14:paraId="6F2E6BFB" w14:textId="77777777" w:rsidR="000B1BC0" w:rsidRPr="00244657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>
        <w:rPr>
          <w:b/>
          <w:color w:val="000000" w:themeColor="text1"/>
          <w:sz w:val="20"/>
          <w:lang w:val="es-ES"/>
        </w:rPr>
        <w:t>NEGADO</w:t>
      </w:r>
    </w:p>
    <w:p w14:paraId="62F1689A" w14:textId="60CEF3BC" w:rsidR="000B1BC0" w:rsidRPr="00850C4D" w:rsidRDefault="000B1BC0" w:rsidP="000B1BC0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850C4D">
        <w:rPr>
          <w:i/>
          <w:sz w:val="20"/>
        </w:rPr>
        <w:t>G</w:t>
      </w:r>
      <w:r>
        <w:rPr>
          <w:i/>
          <w:sz w:val="20"/>
        </w:rPr>
        <w:t xml:space="preserve">2  </w:t>
      </w:r>
      <w:r w:rsidRPr="00850C4D">
        <w:rPr>
          <w:i/>
          <w:sz w:val="20"/>
        </w:rPr>
        <w:t>A</w:t>
      </w:r>
      <w:r>
        <w:rPr>
          <w:i/>
          <w:sz w:val="20"/>
        </w:rPr>
        <w:t xml:space="preserve">0 </w:t>
      </w:r>
      <w:r w:rsidRPr="00850C4D">
        <w:rPr>
          <w:i/>
          <w:sz w:val="20"/>
        </w:rPr>
        <w:t xml:space="preserve"> P</w:t>
      </w:r>
      <w:r>
        <w:rPr>
          <w:i/>
          <w:sz w:val="20"/>
        </w:rPr>
        <w:t>0</w:t>
      </w:r>
      <w:r w:rsidRPr="00850C4D">
        <w:rPr>
          <w:i/>
          <w:sz w:val="20"/>
        </w:rPr>
        <w:t xml:space="preserve">  C</w:t>
      </w:r>
      <w:r>
        <w:rPr>
          <w:i/>
          <w:sz w:val="20"/>
        </w:rPr>
        <w:t xml:space="preserve">2            </w:t>
      </w:r>
      <w:r w:rsidRPr="00850C4D">
        <w:rPr>
          <w:i/>
          <w:sz w:val="20"/>
        </w:rPr>
        <w:t>FUM:</w:t>
      </w:r>
      <w:r w:rsidR="008C5608">
        <w:rPr>
          <w:i/>
          <w:sz w:val="20"/>
        </w:rPr>
        <w:t xml:space="preserve"> 23 DICIEMBRE 2021</w:t>
      </w:r>
    </w:p>
    <w:p w14:paraId="6246D5DA" w14:textId="4F304A71" w:rsidR="000B1BC0" w:rsidRDefault="000B1BC0" w:rsidP="000B1BC0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2 CESAREA/ </w:t>
      </w:r>
      <w:r w:rsidR="008C5608">
        <w:rPr>
          <w:i/>
          <w:sz w:val="20"/>
          <w:lang w:val="es-ES"/>
        </w:rPr>
        <w:t>SALPINGOCLASIA BILATERAL</w:t>
      </w:r>
    </w:p>
    <w:p w14:paraId="5286FA57" w14:textId="77777777" w:rsidR="000B1BC0" w:rsidRPr="00244657" w:rsidRDefault="000B1BC0" w:rsidP="000B1BC0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1F3EB5E5" w14:textId="77777777" w:rsidR="000B1BC0" w:rsidRDefault="000B1BC0" w:rsidP="000B1BC0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 NIEGA INFECCION PREVIA POR COVID </w:t>
      </w:r>
    </w:p>
    <w:p w14:paraId="43D4E74F" w14:textId="77777777" w:rsidR="000B1BC0" w:rsidRPr="009D463D" w:rsidRDefault="000B1BC0" w:rsidP="000B1BC0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59BAA8B9" w14:textId="77777777" w:rsidR="000B1BC0" w:rsidRDefault="000B1BC0" w:rsidP="000B1BC0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68E7B80B" w14:textId="33874669" w:rsidR="000B1BC0" w:rsidRPr="00034A5B" w:rsidRDefault="000B1BC0" w:rsidP="000B1BC0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8C5608">
        <w:rPr>
          <w:bCs/>
          <w:iCs/>
          <w:sz w:val="20"/>
          <w:lang w:val="es-ES"/>
        </w:rPr>
        <w:t>FALLECIDO/ MUERTE NATURAL</w:t>
      </w:r>
      <w:r>
        <w:rPr>
          <w:bCs/>
          <w:iCs/>
          <w:sz w:val="20"/>
          <w:lang w:val="es-ES"/>
        </w:rPr>
        <w:t xml:space="preserve">  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HTA                   Hermanos:  Vivos/ spa  </w:t>
      </w:r>
    </w:p>
    <w:p w14:paraId="1C8C5AFC" w14:textId="77777777" w:rsidR="000B1BC0" w:rsidRPr="00034A5B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4F8B38FB" w14:textId="77777777" w:rsidR="000B1BC0" w:rsidRPr="00244657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2B15E14F" w14:textId="77777777" w:rsidR="000B1BC0" w:rsidRPr="00244657" w:rsidRDefault="000B1BC0" w:rsidP="000B1BC0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        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SOCIALMENTE         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01714B4D" w14:textId="77777777" w:rsidR="000B1BC0" w:rsidRPr="00244657" w:rsidRDefault="000B1BC0" w:rsidP="000B1BC0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726273E7" w14:textId="77777777" w:rsidR="000B1BC0" w:rsidRPr="00244657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46056832" w14:textId="34733BF9" w:rsidR="000B1BC0" w:rsidRPr="00A56A7E" w:rsidRDefault="000B1BC0" w:rsidP="000B1BC0">
      <w:pPr>
        <w:tabs>
          <w:tab w:val="left" w:pos="10800"/>
        </w:tabs>
        <w:spacing w:after="0" w:line="240" w:lineRule="auto"/>
        <w:ind w:left="706"/>
        <w:rPr>
          <w:i/>
          <w:sz w:val="20"/>
          <w:u w:val="single"/>
          <w:lang w:val="es-ES"/>
        </w:rPr>
      </w:pPr>
      <w:r>
        <w:rPr>
          <w:sz w:val="20"/>
          <w:lang w:val="es-ES"/>
        </w:rPr>
        <w:t xml:space="preserve"> VACUNADA  </w:t>
      </w:r>
      <w:r w:rsidR="008C5608">
        <w:rPr>
          <w:sz w:val="20"/>
          <w:lang w:val="es-ES"/>
        </w:rPr>
        <w:t>2</w:t>
      </w:r>
      <w:r>
        <w:rPr>
          <w:sz w:val="20"/>
          <w:lang w:val="es-ES"/>
        </w:rPr>
        <w:t xml:space="preserve"> DOSIS, ULTIMA DOSIS </w:t>
      </w:r>
      <w:r w:rsidR="008C5608">
        <w:rPr>
          <w:sz w:val="20"/>
          <w:lang w:val="es-ES"/>
        </w:rPr>
        <w:t>18 ENERO</w:t>
      </w:r>
    </w:p>
    <w:p w14:paraId="587B0E2B" w14:textId="77777777" w:rsidR="000B1BC0" w:rsidRPr="00A56A7E" w:rsidRDefault="000B1BC0" w:rsidP="000B1BC0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</w:p>
    <w:p w14:paraId="03DB76D2" w14:textId="77777777" w:rsidR="000B1BC0" w:rsidRPr="00244657" w:rsidRDefault="000B1BC0" w:rsidP="000B1BC0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1569F8AF" w14:textId="77777777" w:rsidR="000B1BC0" w:rsidRDefault="000B1BC0" w:rsidP="000B1BC0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1D76135D" w14:textId="77777777" w:rsidR="000B1BC0" w:rsidRDefault="000B1BC0" w:rsidP="000B1BC0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55D19CB1" w14:textId="0D570F8C" w:rsidR="000B1BC0" w:rsidRPr="001064BF" w:rsidRDefault="000B1BC0" w:rsidP="000B1BC0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110/ </w:t>
      </w:r>
      <w:proofErr w:type="gramStart"/>
      <w:r>
        <w:rPr>
          <w:i/>
          <w:sz w:val="20"/>
          <w:lang w:val="es-ES"/>
        </w:rPr>
        <w:t xml:space="preserve">70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110/70.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 xml:space="preserve">FC </w:t>
      </w:r>
      <w:r w:rsidR="006F119E">
        <w:rPr>
          <w:i/>
          <w:sz w:val="20"/>
        </w:rPr>
        <w:t>5</w:t>
      </w:r>
      <w:r>
        <w:rPr>
          <w:i/>
          <w:sz w:val="20"/>
        </w:rPr>
        <w:t xml:space="preserve">8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65751E32" w14:textId="77777777" w:rsidR="000B1BC0" w:rsidRDefault="000B1BC0" w:rsidP="000B1BC0">
      <w:pPr>
        <w:pStyle w:val="Textoindependiente"/>
        <w:ind w:left="706"/>
        <w:rPr>
          <w:sz w:val="20"/>
          <w:lang w:val="es-DO"/>
        </w:rPr>
      </w:pPr>
    </w:p>
    <w:p w14:paraId="59145395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7BD758C9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F76192C" w14:textId="77777777" w:rsidR="000B1BC0" w:rsidRPr="006265A0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40B07417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C627EA8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79A1C6DF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E576307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097EF3DD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665E2379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proofErr w:type="gramStart"/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483D005" w14:textId="77777777" w:rsidR="000B1BC0" w:rsidRPr="00F840A1" w:rsidRDefault="000B1BC0" w:rsidP="000B1BC0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FD01B59" w14:textId="77777777" w:rsidR="000B1BC0" w:rsidRPr="00F840A1" w:rsidRDefault="000B1BC0" w:rsidP="000B1BC0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3DB5DC68" w14:textId="77777777" w:rsidR="000B1BC0" w:rsidRDefault="000B1BC0" w:rsidP="000B1BC0">
      <w:pPr>
        <w:ind w:left="706"/>
        <w:jc w:val="both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04D548AB" w14:textId="77777777" w:rsidR="000B1BC0" w:rsidRPr="001064BF" w:rsidRDefault="000B1BC0" w:rsidP="000B1BC0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5517528" w14:textId="77777777" w:rsidR="000B1BC0" w:rsidRPr="00C245B9" w:rsidRDefault="000B1BC0" w:rsidP="000B1BC0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lastRenderedPageBreak/>
        <w:t>Procedimientos</w:t>
      </w:r>
    </w:p>
    <w:p w14:paraId="21083961" w14:textId="2A5EF689" w:rsidR="000B1BC0" w:rsidRPr="00D96539" w:rsidRDefault="000B1BC0" w:rsidP="000B1BC0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, FC: </w:t>
      </w:r>
      <w:r w:rsidR="00BD6D98">
        <w:rPr>
          <w:b/>
          <w:sz w:val="20"/>
        </w:rPr>
        <w:t>58</w:t>
      </w:r>
      <w:r>
        <w:rPr>
          <w:b/>
          <w:sz w:val="20"/>
        </w:rPr>
        <w:t xml:space="preserve"> L/M </w:t>
      </w:r>
    </w:p>
    <w:p w14:paraId="538DFA68" w14:textId="77777777" w:rsidR="000B1BC0" w:rsidRPr="00292B6A" w:rsidRDefault="000B1BC0" w:rsidP="000B1BC0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DENTRO DE LIMITES NORMALES </w:t>
      </w:r>
    </w:p>
    <w:p w14:paraId="08CC3C27" w14:textId="77777777" w:rsidR="000B1BC0" w:rsidRPr="00FC0E7E" w:rsidRDefault="000B1BC0" w:rsidP="000B1BC0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 w:rsidRPr="00561678">
        <w:rPr>
          <w:b/>
          <w:sz w:val="20"/>
        </w:rPr>
        <w:t>:   NO  SOLICITADO</w:t>
      </w:r>
    </w:p>
    <w:p w14:paraId="1E2C6BE0" w14:textId="1D7A8E8E" w:rsidR="000B1BC0" w:rsidRPr="003B17E9" w:rsidRDefault="000B1BC0" w:rsidP="000B1BC0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ELEVACION DE</w:t>
      </w:r>
      <w:r w:rsidR="00BD6D98">
        <w:rPr>
          <w:b/>
          <w:sz w:val="20"/>
        </w:rPr>
        <w:t xml:space="preserve"> COLESTEROL LDL: 169 MG/DL</w:t>
      </w:r>
    </w:p>
    <w:p w14:paraId="293343B2" w14:textId="77777777" w:rsidR="000B1BC0" w:rsidRDefault="000B1BC0" w:rsidP="000B1BC0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 CORAZON SANO</w:t>
      </w:r>
      <w:r>
        <w:rPr>
          <w:b/>
          <w:sz w:val="20"/>
          <w:lang w:val="es-ES"/>
        </w:rPr>
        <w:tab/>
      </w:r>
    </w:p>
    <w:p w14:paraId="2EB8DCE8" w14:textId="77777777" w:rsidR="000B1BC0" w:rsidRDefault="000B1BC0" w:rsidP="000B1BC0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2F4B20B5" wp14:editId="70328609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4FF7093" w14:textId="77777777" w:rsidR="000B1BC0" w:rsidRPr="006265A0" w:rsidRDefault="000B1BC0" w:rsidP="000B1BC0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568E6508" w14:textId="51D9D9B8" w:rsidR="000B1BC0" w:rsidRPr="006265A0" w:rsidRDefault="000B1BC0" w:rsidP="000B1BC0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</w:t>
      </w:r>
      <w:r w:rsidR="00113137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3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2FC6D580" w14:textId="77777777" w:rsidR="000B1BC0" w:rsidRPr="006265A0" w:rsidRDefault="000B1BC0" w:rsidP="000B1BC0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79F9510F" w14:textId="77777777" w:rsidR="000B1BC0" w:rsidRPr="006265A0" w:rsidRDefault="000B1BC0" w:rsidP="000B1BC0">
      <w:pPr>
        <w:spacing w:line="240" w:lineRule="auto"/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6CA7AA2D" w14:textId="77777777" w:rsidR="000B1BC0" w:rsidRPr="006265A0" w:rsidRDefault="000B1BC0" w:rsidP="000B1BC0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773878C1" w14:textId="11E086DD" w:rsidR="000B1BC0" w:rsidRDefault="000B1BC0" w:rsidP="00113137">
      <w:pPr>
        <w:pStyle w:val="Prrafodelista"/>
        <w:ind w:left="786"/>
        <w:jc w:val="both"/>
        <w:rPr>
          <w:rFonts w:asciiTheme="minorHAnsi" w:hAnsiTheme="minorHAnsi" w:cstheme="minorHAnsi"/>
          <w:sz w:val="20"/>
          <w:szCs w:val="20"/>
        </w:rPr>
      </w:pPr>
    </w:p>
    <w:p w14:paraId="4C7D806B" w14:textId="77777777" w:rsidR="000B1BC0" w:rsidRPr="00561678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05B46FE7" w14:textId="77777777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76359B06" w14:textId="2DF6ED42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74F8BC37" w14:textId="09662F4C" w:rsidR="00462485" w:rsidRDefault="00462485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INICIAR ROSUVASTATINA 20 MG EN POST OP</w:t>
      </w:r>
    </w:p>
    <w:p w14:paraId="01893888" w14:textId="77777777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084A7CEC" w14:textId="77777777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6 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2CA7101A" w14:textId="77777777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2021746D" w14:textId="77777777" w:rsidR="000B1BC0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3E7C338E" w14:textId="77777777" w:rsidR="000B1BC0" w:rsidRPr="008A6287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3DD2A863" w14:textId="77777777" w:rsidR="000B1BC0" w:rsidRPr="008A6287" w:rsidRDefault="000B1BC0" w:rsidP="000B1BC0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5592BF5F" w14:textId="77777777" w:rsidR="000B1BC0" w:rsidRPr="008A6287" w:rsidRDefault="000B1BC0" w:rsidP="000B1BC0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79C47E71" w14:textId="77777777" w:rsidR="000B1BC0" w:rsidRPr="006265A0" w:rsidRDefault="000B1BC0" w:rsidP="000B1BC0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0F63EE">
        <w:rPr>
          <w:b/>
          <w:noProof/>
          <w:sz w:val="20"/>
          <w:lang w:val="es-ES"/>
        </w:rPr>
        <w:drawing>
          <wp:inline distT="0" distB="0" distL="0" distR="0" wp14:anchorId="5D4CEFA5" wp14:editId="6B9267D4">
            <wp:extent cx="2513965" cy="7536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93" cy="7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BA94" w14:textId="77777777" w:rsidR="000B1BC0" w:rsidRPr="006265A0" w:rsidRDefault="000B1BC0" w:rsidP="000B1BC0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5896741" w14:textId="77777777" w:rsidR="000B1BC0" w:rsidRPr="000F63EE" w:rsidRDefault="000B1BC0" w:rsidP="000B1BC0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534AF7E4" w14:textId="77777777" w:rsidR="000B1BC0" w:rsidRDefault="000B1BC0" w:rsidP="000B1BC0"/>
    <w:p w14:paraId="7E14B70C" w14:textId="77777777" w:rsidR="000B1BC0" w:rsidRDefault="000B1BC0" w:rsidP="000B1BC0"/>
    <w:p w14:paraId="471EBC9D" w14:textId="77777777" w:rsidR="00AA75C6" w:rsidRDefault="00AA75C6"/>
    <w:sectPr w:rsidR="00AA75C6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BC0"/>
    <w:rsid w:val="000B1BC0"/>
    <w:rsid w:val="00113137"/>
    <w:rsid w:val="00462485"/>
    <w:rsid w:val="00593400"/>
    <w:rsid w:val="006F119E"/>
    <w:rsid w:val="008C5608"/>
    <w:rsid w:val="00AA75C6"/>
    <w:rsid w:val="00B06AB9"/>
    <w:rsid w:val="00BD6D98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7A7552A"/>
  <w15:chartTrackingRefBased/>
  <w15:docId w15:val="{D77ADD2F-7038-C141-BB05-E3B34A248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BC0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0B1BC0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0B1BC0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0B1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7</cp:revision>
  <dcterms:created xsi:type="dcterms:W3CDTF">2022-01-28T16:38:00Z</dcterms:created>
  <dcterms:modified xsi:type="dcterms:W3CDTF">2022-01-28T16:52:00Z</dcterms:modified>
</cp:coreProperties>
</file>