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AC5F6" w14:textId="77777777" w:rsidR="00561678" w:rsidRDefault="00561678" w:rsidP="00561678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33942F5" w14:textId="77777777" w:rsidR="00561678" w:rsidRDefault="00561678" w:rsidP="00561678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6CAB3FA" w14:textId="77777777" w:rsidR="00561678" w:rsidRDefault="00561678" w:rsidP="00561678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70BAF424" wp14:editId="4F350AA1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76B24" w14:textId="77777777" w:rsidR="00561678" w:rsidRPr="00E52FCD" w:rsidRDefault="00561678" w:rsidP="00561678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6F861E84" w14:textId="77777777" w:rsidR="00561678" w:rsidRDefault="00561678" w:rsidP="00561678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074D9103" w14:textId="77777777" w:rsidR="00561678" w:rsidRPr="00BE1EE5" w:rsidRDefault="00561678" w:rsidP="00561678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45C0D8A9" w14:textId="77777777" w:rsidR="00561678" w:rsidRPr="0031417D" w:rsidRDefault="00561678" w:rsidP="0056167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1244AA8E" w14:textId="7EBE9F31" w:rsidR="00561678" w:rsidRDefault="00561678" w:rsidP="00561678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</w:t>
      </w:r>
      <w:r>
        <w:rPr>
          <w:sz w:val="20"/>
          <w:lang w:val="es-ES"/>
        </w:rPr>
        <w:t>:  LUZ</w:t>
      </w:r>
      <w:r w:rsidR="007907F2">
        <w:rPr>
          <w:sz w:val="20"/>
          <w:lang w:val="es-ES"/>
        </w:rPr>
        <w:t xml:space="preserve"> DEL </w:t>
      </w:r>
      <w:proofErr w:type="gramStart"/>
      <w:r w:rsidR="007907F2">
        <w:rPr>
          <w:sz w:val="20"/>
          <w:lang w:val="es-ES"/>
        </w:rPr>
        <w:t xml:space="preserve">ALBA </w:t>
      </w:r>
      <w:r>
        <w:rPr>
          <w:sz w:val="20"/>
          <w:lang w:val="es-ES"/>
        </w:rPr>
        <w:t xml:space="preserve"> SALAZAR</w:t>
      </w:r>
      <w:proofErr w:type="gramEnd"/>
      <w:r>
        <w:rPr>
          <w:sz w:val="20"/>
          <w:lang w:val="es-ES"/>
        </w:rPr>
        <w:t xml:space="preserve">          Sexo: </w:t>
      </w:r>
      <w:proofErr w:type="spellStart"/>
      <w:r>
        <w:rPr>
          <w:sz w:val="20"/>
          <w:lang w:val="es-ES"/>
        </w:rPr>
        <w:t>fem</w:t>
      </w:r>
      <w:proofErr w:type="spellEnd"/>
      <w:r>
        <w:rPr>
          <w:sz w:val="20"/>
          <w:lang w:val="es-ES"/>
        </w:rPr>
        <w:t xml:space="preserve">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>:  36   anos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28/ 1/2022        </w:t>
      </w:r>
    </w:p>
    <w:p w14:paraId="6502F338" w14:textId="03B5E861" w:rsidR="00561678" w:rsidRDefault="00561678" w:rsidP="00561678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REDUCCION DE MAMA Y LEVANTAMIENTO SIN IMPLANTES</w:t>
      </w:r>
      <w:r w:rsidR="00C018BB">
        <w:rPr>
          <w:sz w:val="20"/>
          <w:lang w:val="es-ES"/>
        </w:rPr>
        <w:t>. LIPO Y BBL</w:t>
      </w:r>
      <w:r>
        <w:rPr>
          <w:sz w:val="20"/>
          <w:lang w:val="es-ES"/>
        </w:rPr>
        <w:t xml:space="preserve">  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>Dr.  JAIRO ULERIO</w:t>
      </w:r>
    </w:p>
    <w:p w14:paraId="3D39942B" w14:textId="3FF2C9B7" w:rsidR="00561678" w:rsidRPr="00244657" w:rsidRDefault="00561678" w:rsidP="00561678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/>
          <w:sz w:val="20"/>
          <w:lang w:val="es-ES"/>
        </w:rPr>
        <w:t>ASINTOMATICA CARDIOVASCULAR</w:t>
      </w:r>
    </w:p>
    <w:p w14:paraId="64F613E1" w14:textId="77777777" w:rsidR="00561678" w:rsidRPr="00244657" w:rsidRDefault="00561678" w:rsidP="00561678">
      <w:pPr>
        <w:spacing w:after="0" w:line="240" w:lineRule="auto"/>
        <w:ind w:left="706"/>
        <w:jc w:val="center"/>
        <w:rPr>
          <w:sz w:val="14"/>
          <w:szCs w:val="16"/>
          <w:lang w:val="es-ES"/>
        </w:rPr>
      </w:pPr>
    </w:p>
    <w:p w14:paraId="4F658BE8" w14:textId="6FDEFC74" w:rsidR="00561678" w:rsidRDefault="00561678" w:rsidP="0056167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 xml:space="preserve">:  NEGADO </w:t>
      </w:r>
    </w:p>
    <w:p w14:paraId="05B53613" w14:textId="77777777" w:rsidR="00561678" w:rsidRPr="00244657" w:rsidRDefault="00561678" w:rsidP="0056167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>
        <w:rPr>
          <w:b/>
          <w:color w:val="000000" w:themeColor="text1"/>
          <w:sz w:val="20"/>
          <w:lang w:val="es-ES"/>
        </w:rPr>
        <w:t>NEGADO</w:t>
      </w:r>
    </w:p>
    <w:p w14:paraId="13E834DF" w14:textId="61EE8FDD" w:rsidR="00561678" w:rsidRPr="00850C4D" w:rsidRDefault="00561678" w:rsidP="00561678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850C4D">
        <w:rPr>
          <w:i/>
          <w:sz w:val="20"/>
        </w:rPr>
        <w:t>G</w:t>
      </w:r>
      <w:r>
        <w:rPr>
          <w:i/>
          <w:sz w:val="20"/>
        </w:rPr>
        <w:t xml:space="preserve">2  </w:t>
      </w:r>
      <w:r w:rsidRPr="00850C4D">
        <w:rPr>
          <w:i/>
          <w:sz w:val="20"/>
        </w:rPr>
        <w:t>A</w:t>
      </w:r>
      <w:r>
        <w:rPr>
          <w:i/>
          <w:sz w:val="20"/>
        </w:rPr>
        <w:t xml:space="preserve">0 </w:t>
      </w:r>
      <w:r w:rsidRPr="00850C4D">
        <w:rPr>
          <w:i/>
          <w:sz w:val="20"/>
        </w:rPr>
        <w:t xml:space="preserve"> P</w:t>
      </w:r>
      <w:r>
        <w:rPr>
          <w:i/>
          <w:sz w:val="20"/>
        </w:rPr>
        <w:t>0</w:t>
      </w:r>
      <w:r w:rsidRPr="00850C4D">
        <w:rPr>
          <w:i/>
          <w:sz w:val="20"/>
        </w:rPr>
        <w:t xml:space="preserve">  C</w:t>
      </w:r>
      <w:r>
        <w:rPr>
          <w:i/>
          <w:sz w:val="20"/>
        </w:rPr>
        <w:t xml:space="preserve">2            </w:t>
      </w:r>
      <w:r w:rsidRPr="00850C4D">
        <w:rPr>
          <w:i/>
          <w:sz w:val="20"/>
        </w:rPr>
        <w:t xml:space="preserve">FUM: </w:t>
      </w:r>
      <w:r>
        <w:rPr>
          <w:i/>
          <w:sz w:val="20"/>
        </w:rPr>
        <w:t xml:space="preserve">ENERO 19 </w:t>
      </w:r>
    </w:p>
    <w:p w14:paraId="4E410ACE" w14:textId="32F77DDC" w:rsidR="00561678" w:rsidRDefault="00561678" w:rsidP="00561678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 2 CESAREA/ ABDOMINOPLASTIA, LIPO Y BBL 2019 </w:t>
      </w:r>
    </w:p>
    <w:p w14:paraId="304858BA" w14:textId="77777777" w:rsidR="00561678" w:rsidRPr="00244657" w:rsidRDefault="00561678" w:rsidP="00561678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6280B3E1" w14:textId="7644BFA3" w:rsidR="00561678" w:rsidRDefault="00561678" w:rsidP="00561678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  <w:r>
        <w:rPr>
          <w:b/>
          <w:bCs/>
          <w:i/>
          <w:sz w:val="20"/>
          <w:lang w:val="es-ES"/>
        </w:rPr>
        <w:t xml:space="preserve">:  </w:t>
      </w:r>
      <w:r w:rsidR="007907F2">
        <w:rPr>
          <w:b/>
          <w:bCs/>
          <w:i/>
          <w:sz w:val="20"/>
          <w:lang w:val="es-ES"/>
        </w:rPr>
        <w:t xml:space="preserve">NIEGA </w:t>
      </w:r>
      <w:r>
        <w:rPr>
          <w:b/>
          <w:bCs/>
          <w:i/>
          <w:sz w:val="20"/>
          <w:lang w:val="es-ES"/>
        </w:rPr>
        <w:t xml:space="preserve">INFECCION PREVIA POR COVID </w:t>
      </w:r>
    </w:p>
    <w:p w14:paraId="7E81B68C" w14:textId="77777777" w:rsidR="00561678" w:rsidRPr="009D463D" w:rsidRDefault="00561678" w:rsidP="00561678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</w:p>
    <w:p w14:paraId="514503B5" w14:textId="77777777" w:rsidR="00561678" w:rsidRDefault="00561678" w:rsidP="00561678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</w:t>
      </w:r>
      <w:r w:rsidRPr="00034A5B">
        <w:rPr>
          <w:b/>
          <w:i/>
          <w:sz w:val="20"/>
          <w:u w:val="single"/>
          <w:lang w:val="es-ES"/>
        </w:rPr>
        <w:t>Familiare</w:t>
      </w:r>
      <w:r>
        <w:rPr>
          <w:b/>
          <w:i/>
          <w:sz w:val="20"/>
          <w:u w:val="single"/>
          <w:lang w:val="es-ES"/>
        </w:rPr>
        <w:t>s</w:t>
      </w:r>
    </w:p>
    <w:p w14:paraId="5FAC117E" w14:textId="6F76077A" w:rsidR="00561678" w:rsidRPr="00034A5B" w:rsidRDefault="00561678" w:rsidP="00561678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VIVO/ </w:t>
      </w:r>
      <w:r w:rsidR="007907F2">
        <w:rPr>
          <w:bCs/>
          <w:iCs/>
          <w:sz w:val="20"/>
          <w:lang w:val="es-ES"/>
        </w:rPr>
        <w:t>HTA / DM TIPO II</w:t>
      </w:r>
      <w:r>
        <w:rPr>
          <w:bCs/>
          <w:iCs/>
          <w:sz w:val="20"/>
          <w:lang w:val="es-ES"/>
        </w:rPr>
        <w:t xml:space="preserve">   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VIVA/ HTA                   Hermanos:  Vivos/ spa  </w:t>
      </w:r>
    </w:p>
    <w:p w14:paraId="6727E756" w14:textId="77777777" w:rsidR="00561678" w:rsidRPr="00034A5B" w:rsidRDefault="00561678" w:rsidP="0056167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00E2C2E9" w14:textId="77777777" w:rsidR="00561678" w:rsidRPr="00244657" w:rsidRDefault="00561678" w:rsidP="0056167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165C1101" w14:textId="77777777" w:rsidR="00561678" w:rsidRPr="00244657" w:rsidRDefault="00561678" w:rsidP="00561678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        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 SOCIALMENTE              Drogas: NO      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65051B38" w14:textId="77777777" w:rsidR="00561678" w:rsidRPr="00244657" w:rsidRDefault="00561678" w:rsidP="00561678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0FF2201B" w14:textId="77777777" w:rsidR="00561678" w:rsidRPr="00244657" w:rsidRDefault="00561678" w:rsidP="0056167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56C6650E" w14:textId="603BF2AD" w:rsidR="00561678" w:rsidRPr="00A56A7E" w:rsidRDefault="00561678" w:rsidP="00561678">
      <w:pPr>
        <w:tabs>
          <w:tab w:val="left" w:pos="10800"/>
        </w:tabs>
        <w:spacing w:after="0" w:line="240" w:lineRule="auto"/>
        <w:ind w:left="706"/>
        <w:rPr>
          <w:i/>
          <w:sz w:val="20"/>
          <w:u w:val="single"/>
          <w:lang w:val="es-ES"/>
        </w:rPr>
      </w:pPr>
      <w:r>
        <w:rPr>
          <w:sz w:val="20"/>
          <w:lang w:val="es-ES"/>
        </w:rPr>
        <w:t xml:space="preserve"> VACUNADA  </w:t>
      </w:r>
      <w:r w:rsidR="00E17278">
        <w:rPr>
          <w:sz w:val="20"/>
          <w:lang w:val="es-ES"/>
        </w:rPr>
        <w:t xml:space="preserve">2 </w:t>
      </w:r>
      <w:r>
        <w:rPr>
          <w:sz w:val="20"/>
          <w:lang w:val="es-ES"/>
        </w:rPr>
        <w:t xml:space="preserve">DOSIS, ULTIMA DOSIS </w:t>
      </w:r>
      <w:r w:rsidR="00E17278">
        <w:rPr>
          <w:sz w:val="20"/>
          <w:lang w:val="es-ES"/>
        </w:rPr>
        <w:t>AGOSTO</w:t>
      </w:r>
      <w:r>
        <w:rPr>
          <w:sz w:val="20"/>
          <w:lang w:val="es-ES"/>
        </w:rPr>
        <w:t xml:space="preserve">/ </w:t>
      </w:r>
      <w:r w:rsidR="00E17278">
        <w:rPr>
          <w:sz w:val="20"/>
          <w:lang w:val="es-ES"/>
        </w:rPr>
        <w:t>HIERRO</w:t>
      </w:r>
    </w:p>
    <w:p w14:paraId="141F9B3C" w14:textId="77777777" w:rsidR="00561678" w:rsidRPr="00A56A7E" w:rsidRDefault="00561678" w:rsidP="00561678">
      <w:pPr>
        <w:tabs>
          <w:tab w:val="left" w:pos="10800"/>
        </w:tabs>
        <w:spacing w:after="0" w:line="240" w:lineRule="auto"/>
        <w:rPr>
          <w:i/>
          <w:sz w:val="20"/>
          <w:u w:val="single"/>
          <w:lang w:val="es-ES"/>
        </w:rPr>
      </w:pPr>
    </w:p>
    <w:p w14:paraId="1B931BC6" w14:textId="77777777" w:rsidR="00561678" w:rsidRPr="00244657" w:rsidRDefault="00561678" w:rsidP="0056167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759D3FA3" w14:textId="77777777" w:rsidR="00561678" w:rsidRDefault="00561678" w:rsidP="00561678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2DCEC30F" w14:textId="77777777" w:rsidR="004C7C43" w:rsidRDefault="004C7C43" w:rsidP="00561678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2C9F3FB6" w14:textId="26435647" w:rsidR="00561678" w:rsidRPr="001064BF" w:rsidRDefault="00561678" w:rsidP="00561678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>. 1</w:t>
      </w:r>
      <w:r w:rsidR="00D744FC">
        <w:rPr>
          <w:i/>
          <w:sz w:val="20"/>
          <w:lang w:val="es-ES"/>
        </w:rPr>
        <w:t>1</w:t>
      </w:r>
      <w:r>
        <w:rPr>
          <w:i/>
          <w:sz w:val="20"/>
          <w:lang w:val="es-ES"/>
        </w:rPr>
        <w:t xml:space="preserve">0/ 70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 xml:space="preserve">. </w:t>
      </w:r>
      <w:r w:rsidR="00D744FC">
        <w:rPr>
          <w:i/>
          <w:sz w:val="20"/>
          <w:lang w:val="es-ES"/>
        </w:rPr>
        <w:t>11</w:t>
      </w:r>
      <w:r>
        <w:rPr>
          <w:i/>
          <w:sz w:val="20"/>
          <w:lang w:val="es-ES"/>
        </w:rPr>
        <w:t>0/</w:t>
      </w:r>
      <w:proofErr w:type="gramStart"/>
      <w:r>
        <w:rPr>
          <w:i/>
          <w:sz w:val="20"/>
          <w:lang w:val="es-ES"/>
        </w:rPr>
        <w:t>70.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 xml:space="preserve">FC </w:t>
      </w:r>
      <w:r>
        <w:rPr>
          <w:i/>
          <w:sz w:val="20"/>
        </w:rPr>
        <w:t xml:space="preserve">68 L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476CFA7F" w14:textId="77777777" w:rsidR="004C7C43" w:rsidRDefault="004C7C43" w:rsidP="00561678">
      <w:pPr>
        <w:pStyle w:val="Textoindependiente"/>
        <w:ind w:left="706"/>
        <w:rPr>
          <w:sz w:val="20"/>
          <w:lang w:val="es-DO"/>
        </w:rPr>
      </w:pPr>
    </w:p>
    <w:p w14:paraId="745BE761" w14:textId="701DEF29" w:rsidR="00561678" w:rsidRPr="00F840A1" w:rsidRDefault="00561678" w:rsidP="0056167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04C87246" w14:textId="77777777" w:rsidR="00561678" w:rsidRPr="00F840A1" w:rsidRDefault="00561678" w:rsidP="0056167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18D488A0" w14:textId="77777777" w:rsidR="00561678" w:rsidRPr="006265A0" w:rsidRDefault="00561678" w:rsidP="0056167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2C8A2783" w14:textId="77777777" w:rsidR="00561678" w:rsidRPr="00F840A1" w:rsidRDefault="00561678" w:rsidP="00561678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4B1A87B5" w14:textId="77777777" w:rsidR="00561678" w:rsidRPr="00F840A1" w:rsidRDefault="00561678" w:rsidP="0056167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53D510A8" w14:textId="77777777" w:rsidR="00561678" w:rsidRPr="00F840A1" w:rsidRDefault="00561678" w:rsidP="00561678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2FECD812" w14:textId="77777777" w:rsidR="00561678" w:rsidRPr="00F840A1" w:rsidRDefault="00561678" w:rsidP="0056167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2C29F89E" w14:textId="77777777" w:rsidR="00561678" w:rsidRPr="00F840A1" w:rsidRDefault="00561678" w:rsidP="0056167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61338336" w14:textId="536A7D1F" w:rsidR="00561678" w:rsidRPr="00F840A1" w:rsidRDefault="00561678" w:rsidP="0056167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 </w:t>
      </w:r>
      <w:proofErr w:type="gramStart"/>
      <w:r w:rsidR="004C7C43"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Plano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 xml:space="preserve"> panículo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103DA934" w14:textId="77777777" w:rsidR="00561678" w:rsidRPr="00F840A1" w:rsidRDefault="00561678" w:rsidP="0056167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890E9A9" w14:textId="77777777" w:rsidR="00561678" w:rsidRPr="00F840A1" w:rsidRDefault="00561678" w:rsidP="00561678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5A60D3F5" w14:textId="47308ED5" w:rsidR="00561678" w:rsidRDefault="00561678" w:rsidP="00561678">
      <w:pPr>
        <w:ind w:left="706"/>
        <w:jc w:val="both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2CE45334" w14:textId="77777777" w:rsidR="00D744FC" w:rsidRPr="001064BF" w:rsidRDefault="00D744FC" w:rsidP="00561678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FB0367E" w14:textId="77777777" w:rsidR="00561678" w:rsidRPr="00C245B9" w:rsidRDefault="00561678" w:rsidP="00561678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lastRenderedPageBreak/>
        <w:t>Procedimientos</w:t>
      </w:r>
    </w:p>
    <w:p w14:paraId="36276D78" w14:textId="46C78EA3" w:rsidR="00561678" w:rsidRPr="00D96539" w:rsidRDefault="00561678" w:rsidP="00561678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 xml:space="preserve">RITMO SINUSAL  DENTRO DE LIMITES NORMALES , FC: </w:t>
      </w:r>
      <w:r w:rsidR="004C7C43">
        <w:rPr>
          <w:b/>
          <w:sz w:val="20"/>
        </w:rPr>
        <w:t>87</w:t>
      </w:r>
      <w:r>
        <w:rPr>
          <w:b/>
          <w:sz w:val="20"/>
        </w:rPr>
        <w:t xml:space="preserve"> L/M </w:t>
      </w:r>
    </w:p>
    <w:p w14:paraId="219F6B70" w14:textId="30DC0D71" w:rsidR="00561678" w:rsidRPr="00292B6A" w:rsidRDefault="00561678" w:rsidP="00561678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 w:rsidR="004C7C43">
        <w:rPr>
          <w:b/>
          <w:sz w:val="20"/>
        </w:rPr>
        <w:t>DENTRO DE LIMITES NORMALES</w:t>
      </w:r>
      <w:r>
        <w:rPr>
          <w:b/>
          <w:sz w:val="20"/>
        </w:rPr>
        <w:t xml:space="preserve"> </w:t>
      </w:r>
    </w:p>
    <w:p w14:paraId="7BE96F2A" w14:textId="30B194CF" w:rsidR="00561678" w:rsidRPr="00FC0E7E" w:rsidRDefault="00561678" w:rsidP="00561678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 w:rsidRPr="00561678">
        <w:rPr>
          <w:b/>
          <w:sz w:val="20"/>
        </w:rPr>
        <w:t>:   NO  SOLICITADO</w:t>
      </w:r>
    </w:p>
    <w:p w14:paraId="455AA966" w14:textId="27C7FE67" w:rsidR="00561678" w:rsidRPr="003B17E9" w:rsidRDefault="00561678" w:rsidP="00561678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 xml:space="preserve">: ver anexos, </w:t>
      </w:r>
      <w:r w:rsidR="004C7C43">
        <w:rPr>
          <w:b/>
          <w:sz w:val="20"/>
        </w:rPr>
        <w:t>ELEVACION DE LA TRANSAMINASAS, VALORAR REPETIR</w:t>
      </w:r>
    </w:p>
    <w:p w14:paraId="422193BC" w14:textId="0A163BCB" w:rsidR="00561678" w:rsidRDefault="00561678" w:rsidP="00561678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 CORAZON SANO</w:t>
      </w:r>
      <w:r>
        <w:rPr>
          <w:b/>
          <w:sz w:val="20"/>
          <w:lang w:val="es-ES"/>
        </w:rPr>
        <w:tab/>
      </w:r>
    </w:p>
    <w:p w14:paraId="1D2D596F" w14:textId="77777777" w:rsidR="00561678" w:rsidRDefault="00561678" w:rsidP="00561678">
      <w:pPr>
        <w:tabs>
          <w:tab w:val="left" w:pos="1170"/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40E59E93" wp14:editId="4401504F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6FCCAB66" w14:textId="77777777" w:rsidR="00561678" w:rsidRPr="006265A0" w:rsidRDefault="00561678" w:rsidP="00561678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19D84B1D" w14:textId="77777777" w:rsidR="00561678" w:rsidRPr="006265A0" w:rsidRDefault="00561678" w:rsidP="00561678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4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19C6501C" w14:textId="77777777" w:rsidR="00561678" w:rsidRPr="006265A0" w:rsidRDefault="00561678" w:rsidP="00561678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67FBFAF7" w14:textId="77777777" w:rsidR="00561678" w:rsidRPr="006265A0" w:rsidRDefault="00561678" w:rsidP="00561678">
      <w:pPr>
        <w:spacing w:line="240" w:lineRule="auto"/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48D7C9CB" w14:textId="77777777" w:rsidR="00561678" w:rsidRPr="006265A0" w:rsidRDefault="00561678" w:rsidP="00561678">
      <w:pPr>
        <w:tabs>
          <w:tab w:val="left" w:pos="10800"/>
        </w:tabs>
        <w:spacing w:before="480" w:after="120" w:line="240" w:lineRule="auto"/>
        <w:ind w:left="706"/>
        <w:rPr>
          <w:b/>
          <w:sz w:val="20"/>
          <w:u w:val="single"/>
          <w:lang w:val="es-ES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19655873" w14:textId="0D0DDAE9" w:rsidR="00561678" w:rsidRDefault="00561678" w:rsidP="00C018BB">
      <w:pPr>
        <w:pStyle w:val="Prrafodelista"/>
        <w:ind w:left="786"/>
        <w:jc w:val="both"/>
        <w:rPr>
          <w:rFonts w:asciiTheme="minorHAnsi" w:hAnsiTheme="minorHAnsi" w:cstheme="minorHAnsi"/>
          <w:sz w:val="20"/>
          <w:szCs w:val="20"/>
        </w:rPr>
      </w:pPr>
    </w:p>
    <w:p w14:paraId="5339606B" w14:textId="240B98B8" w:rsidR="00561678" w:rsidRPr="00561678" w:rsidRDefault="00561678" w:rsidP="0056167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5B34D60A" w14:textId="77777777" w:rsidR="00561678" w:rsidRDefault="00561678" w:rsidP="0056167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HBPM 40 MGS , POR VIA SC C/ 24 HRS POR 10 DÍAS, INICIAR ANTES DE LAS 6 HRS TRAS EL POSTQUIRURGICO.</w:t>
      </w:r>
    </w:p>
    <w:p w14:paraId="1504306D" w14:textId="77777777" w:rsidR="00561678" w:rsidRDefault="00561678" w:rsidP="0056167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</w:t>
      </w:r>
    </w:p>
    <w:p w14:paraId="5CC28390" w14:textId="77777777" w:rsidR="00561678" w:rsidRDefault="00561678" w:rsidP="0056167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2D3E0D78" w14:textId="77777777" w:rsidR="00561678" w:rsidRDefault="00561678" w:rsidP="0056167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6 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40978C7C" w14:textId="77777777" w:rsidR="00561678" w:rsidRDefault="00561678" w:rsidP="0056167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POST OP</w:t>
      </w:r>
    </w:p>
    <w:p w14:paraId="10F54D5D" w14:textId="77777777" w:rsidR="00561678" w:rsidRDefault="00561678" w:rsidP="0056167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2DA593DF" w14:textId="77777777" w:rsidR="00561678" w:rsidRPr="008A6287" w:rsidRDefault="00561678" w:rsidP="0056167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4426967F" w14:textId="77777777" w:rsidR="00561678" w:rsidRPr="008A6287" w:rsidRDefault="00561678" w:rsidP="0056167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176860BA" w14:textId="77777777" w:rsidR="00561678" w:rsidRPr="008A6287" w:rsidRDefault="00561678" w:rsidP="00561678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  <w:r w:rsidRPr="008A6287">
        <w:rPr>
          <w:rFonts w:ascii="American Typewriter" w:hAnsi="American Typewriter" w:cs="Al Bayan Plain"/>
          <w:i/>
          <w:iCs/>
        </w:rPr>
        <w:t>.</w:t>
      </w:r>
    </w:p>
    <w:p w14:paraId="1A538A34" w14:textId="77777777" w:rsidR="00561678" w:rsidRPr="006265A0" w:rsidRDefault="00561678" w:rsidP="00561678">
      <w:pPr>
        <w:tabs>
          <w:tab w:val="left" w:pos="10800"/>
        </w:tabs>
        <w:spacing w:before="480" w:after="120"/>
        <w:jc w:val="center"/>
        <w:rPr>
          <w:b/>
          <w:sz w:val="20"/>
          <w:lang w:val="es-ES"/>
        </w:rPr>
      </w:pPr>
      <w:r w:rsidRPr="000F63EE">
        <w:rPr>
          <w:b/>
          <w:noProof/>
          <w:sz w:val="20"/>
          <w:lang w:val="es-ES"/>
        </w:rPr>
        <w:drawing>
          <wp:inline distT="0" distB="0" distL="0" distR="0" wp14:anchorId="0172B78D" wp14:editId="28F84F53">
            <wp:extent cx="2513965" cy="7536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293" cy="7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D13" w14:textId="77777777" w:rsidR="00561678" w:rsidRPr="006265A0" w:rsidRDefault="00561678" w:rsidP="00561678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4A3B8D83" w14:textId="77777777" w:rsidR="00561678" w:rsidRPr="000F63EE" w:rsidRDefault="00561678" w:rsidP="00561678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69B0A97D" w14:textId="77777777" w:rsidR="00561678" w:rsidRDefault="00561678" w:rsidP="00561678"/>
    <w:p w14:paraId="39630484" w14:textId="77777777" w:rsidR="00561678" w:rsidRDefault="00561678" w:rsidP="00561678"/>
    <w:p w14:paraId="4116B0E0" w14:textId="77777777" w:rsidR="00AA75C6" w:rsidRDefault="00AA75C6"/>
    <w:sectPr w:rsidR="00AA75C6" w:rsidSect="00C932A3"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78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678"/>
    <w:rsid w:val="004C7C43"/>
    <w:rsid w:val="00561678"/>
    <w:rsid w:val="007907F2"/>
    <w:rsid w:val="00AA75C6"/>
    <w:rsid w:val="00C018BB"/>
    <w:rsid w:val="00D744FC"/>
    <w:rsid w:val="00D848EB"/>
    <w:rsid w:val="00E17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6556408"/>
  <w15:chartTrackingRefBased/>
  <w15:docId w15:val="{678FCA91-56DE-5E43-A9E3-E18D2ACC1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678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561678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561678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561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422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5</cp:revision>
  <dcterms:created xsi:type="dcterms:W3CDTF">2022-01-28T16:22:00Z</dcterms:created>
  <dcterms:modified xsi:type="dcterms:W3CDTF">2022-01-28T16:51:00Z</dcterms:modified>
</cp:coreProperties>
</file>