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CA40" w14:textId="77777777" w:rsidR="009E0EB4" w:rsidRDefault="009E0EB4" w:rsidP="009E0EB4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4AB2CF58" w14:textId="77777777" w:rsidR="009E0EB4" w:rsidRDefault="009E0EB4" w:rsidP="009E0EB4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48C9317E" w14:textId="77777777" w:rsidR="009E0EB4" w:rsidRDefault="009E0EB4" w:rsidP="009E0EB4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2DC64ACD" wp14:editId="2B305824">
            <wp:extent cx="4484914" cy="1115060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535532" cy="112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C9666" w14:textId="77777777" w:rsidR="009E0EB4" w:rsidRPr="00E52FCD" w:rsidRDefault="009E0EB4" w:rsidP="009E0EB4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6BA2A8E9" w14:textId="77777777" w:rsidR="009E0EB4" w:rsidRDefault="009E0EB4" w:rsidP="009E0EB4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5A36D506" w14:textId="77777777" w:rsidR="009E0EB4" w:rsidRPr="00BE1EE5" w:rsidRDefault="009E0EB4" w:rsidP="009E0EB4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0497340E" w14:textId="77777777" w:rsidR="009E0EB4" w:rsidRPr="0031417D" w:rsidRDefault="009E0EB4" w:rsidP="009E0EB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37B4ADA4" w14:textId="100941DF" w:rsidR="009E0EB4" w:rsidRDefault="009E0EB4" w:rsidP="009E0EB4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>Nombre:</w:t>
      </w:r>
      <w:r>
        <w:rPr>
          <w:sz w:val="20"/>
          <w:lang w:val="es-ES"/>
        </w:rPr>
        <w:t xml:space="preserve"> </w:t>
      </w:r>
      <w:r w:rsidR="00C1334E">
        <w:rPr>
          <w:sz w:val="20"/>
          <w:lang w:val="es-ES"/>
        </w:rPr>
        <w:t>WALKIRIA AMPARO JIMENEZ</w:t>
      </w:r>
      <w:r>
        <w:rPr>
          <w:sz w:val="20"/>
          <w:lang w:val="es-ES"/>
        </w:rPr>
        <w:t xml:space="preserve">   Sexo: </w:t>
      </w:r>
      <w:proofErr w:type="spellStart"/>
      <w:r>
        <w:rPr>
          <w:sz w:val="20"/>
          <w:lang w:val="es-ES"/>
        </w:rPr>
        <w:t>fem</w:t>
      </w:r>
      <w:proofErr w:type="spellEnd"/>
      <w:r>
        <w:rPr>
          <w:sz w:val="20"/>
          <w:lang w:val="es-ES"/>
        </w:rPr>
        <w:t xml:space="preserve">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 30anos                         Fecha:</w:t>
      </w:r>
      <w:r w:rsidRPr="00244657">
        <w:rPr>
          <w:sz w:val="20"/>
          <w:lang w:val="es-ES"/>
        </w:rPr>
        <w:t xml:space="preserve"> </w:t>
      </w:r>
      <w:r w:rsidR="00C1334E">
        <w:rPr>
          <w:sz w:val="20"/>
          <w:lang w:val="es-ES"/>
        </w:rPr>
        <w:t>3</w:t>
      </w:r>
      <w:r>
        <w:rPr>
          <w:sz w:val="20"/>
          <w:lang w:val="es-ES"/>
        </w:rPr>
        <w:t xml:space="preserve">/ 02/2022        </w:t>
      </w:r>
    </w:p>
    <w:p w14:paraId="29763B08" w14:textId="4F393D91" w:rsidR="009E0EB4" w:rsidRDefault="009E0EB4" w:rsidP="009E0EB4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>LIPO VASER</w:t>
      </w:r>
      <w:r w:rsidR="00C1334E">
        <w:rPr>
          <w:sz w:val="20"/>
          <w:lang w:val="es-ES"/>
        </w:rPr>
        <w:t>/ BBL</w:t>
      </w:r>
      <w:r>
        <w:rPr>
          <w:sz w:val="20"/>
          <w:lang w:val="es-ES"/>
        </w:rPr>
        <w:t xml:space="preserve"> </w:t>
      </w:r>
      <w:r w:rsidR="00C1334E">
        <w:rPr>
          <w:sz w:val="20"/>
          <w:lang w:val="es-ES"/>
        </w:rPr>
        <w:t xml:space="preserve">   </w:t>
      </w:r>
      <w:r>
        <w:rPr>
          <w:sz w:val="20"/>
          <w:lang w:val="es-ES"/>
        </w:rPr>
        <w:t xml:space="preserve">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Dr. </w:t>
      </w:r>
      <w:r w:rsidR="00C1334E">
        <w:rPr>
          <w:sz w:val="20"/>
          <w:lang w:val="es-ES"/>
        </w:rPr>
        <w:t>JAIRO ULERIO</w:t>
      </w:r>
    </w:p>
    <w:p w14:paraId="37C35C34" w14:textId="77777777" w:rsidR="009E0EB4" w:rsidRPr="00244657" w:rsidRDefault="009E0EB4" w:rsidP="009E0EB4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5CB4F681" w14:textId="77777777" w:rsidR="009E0EB4" w:rsidRPr="00244657" w:rsidRDefault="009E0EB4" w:rsidP="009E0EB4">
      <w:pPr>
        <w:spacing w:after="0" w:line="240" w:lineRule="auto"/>
        <w:ind w:left="706"/>
        <w:jc w:val="center"/>
        <w:rPr>
          <w:sz w:val="14"/>
          <w:szCs w:val="16"/>
          <w:lang w:val="es-ES"/>
        </w:rPr>
      </w:pPr>
    </w:p>
    <w:p w14:paraId="256194DF" w14:textId="757A6A84" w:rsidR="009E0EB4" w:rsidRDefault="009E0EB4" w:rsidP="009E0EB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 </w:t>
      </w:r>
      <w:r w:rsidR="00C1334E">
        <w:rPr>
          <w:b/>
          <w:sz w:val="20"/>
          <w:lang w:val="es-ES"/>
        </w:rPr>
        <w:t xml:space="preserve">SINUSITIS </w:t>
      </w:r>
    </w:p>
    <w:p w14:paraId="2B98F8F8" w14:textId="77777777" w:rsidR="009E0EB4" w:rsidRPr="00244657" w:rsidRDefault="009E0EB4" w:rsidP="009E0EB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NEGADAS</w:t>
      </w:r>
    </w:p>
    <w:p w14:paraId="26940049" w14:textId="2FA02B10" w:rsidR="009E0EB4" w:rsidRPr="00304E1C" w:rsidRDefault="009E0EB4" w:rsidP="009E0EB4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304E1C">
        <w:rPr>
          <w:i/>
          <w:sz w:val="20"/>
        </w:rPr>
        <w:t>G</w:t>
      </w:r>
      <w:r>
        <w:rPr>
          <w:i/>
          <w:sz w:val="20"/>
        </w:rPr>
        <w:t xml:space="preserve">1 </w:t>
      </w:r>
      <w:r w:rsidRPr="00304E1C">
        <w:rPr>
          <w:i/>
          <w:sz w:val="20"/>
        </w:rPr>
        <w:t>A</w:t>
      </w:r>
      <w:r w:rsidR="00C1334E">
        <w:rPr>
          <w:i/>
          <w:sz w:val="20"/>
        </w:rPr>
        <w:t xml:space="preserve">1 </w:t>
      </w:r>
      <w:r>
        <w:rPr>
          <w:i/>
          <w:sz w:val="20"/>
        </w:rPr>
        <w:t>P0</w:t>
      </w:r>
      <w:r w:rsidRPr="00304E1C">
        <w:rPr>
          <w:i/>
          <w:sz w:val="20"/>
        </w:rPr>
        <w:t xml:space="preserve"> C</w:t>
      </w:r>
      <w:r w:rsidR="00C1334E">
        <w:rPr>
          <w:i/>
          <w:sz w:val="20"/>
        </w:rPr>
        <w:t xml:space="preserve">0 </w:t>
      </w:r>
      <w:r w:rsidRPr="00304E1C">
        <w:rPr>
          <w:i/>
          <w:sz w:val="20"/>
        </w:rPr>
        <w:t xml:space="preserve">            FUM: </w:t>
      </w:r>
      <w:r w:rsidR="00C1334E">
        <w:rPr>
          <w:i/>
          <w:sz w:val="20"/>
        </w:rPr>
        <w:t xml:space="preserve"> 31 B</w:t>
      </w:r>
      <w:r>
        <w:rPr>
          <w:i/>
          <w:sz w:val="20"/>
        </w:rPr>
        <w:t>DE ENERO</w:t>
      </w:r>
    </w:p>
    <w:p w14:paraId="16DBC138" w14:textId="5BE3D35D" w:rsidR="009E0EB4" w:rsidRDefault="009E0EB4" w:rsidP="009E0EB4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>Cirugías:</w:t>
      </w:r>
      <w:r w:rsidR="00C1334E">
        <w:rPr>
          <w:i/>
          <w:sz w:val="20"/>
          <w:lang w:val="es-ES"/>
        </w:rPr>
        <w:t xml:space="preserve"> NINGUNA</w:t>
      </w:r>
      <w:r>
        <w:rPr>
          <w:i/>
          <w:sz w:val="20"/>
          <w:lang w:val="es-ES"/>
        </w:rPr>
        <w:t xml:space="preserve"> </w:t>
      </w:r>
    </w:p>
    <w:p w14:paraId="07904CE0" w14:textId="77777777" w:rsidR="009E0EB4" w:rsidRPr="00244657" w:rsidRDefault="009E0EB4" w:rsidP="009E0EB4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45E1E472" w14:textId="78F706B3" w:rsidR="009E0EB4" w:rsidRDefault="009E0EB4" w:rsidP="009E0EB4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  <w:r>
        <w:rPr>
          <w:b/>
          <w:bCs/>
          <w:i/>
          <w:sz w:val="20"/>
          <w:lang w:val="es-ES"/>
        </w:rPr>
        <w:t>: NIEGA INFECCION POR COVID</w:t>
      </w:r>
    </w:p>
    <w:p w14:paraId="37C90979" w14:textId="77777777" w:rsidR="00C1334E" w:rsidRPr="009D463D" w:rsidRDefault="00C1334E" w:rsidP="009E0EB4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</w:p>
    <w:p w14:paraId="0605D6AA" w14:textId="77777777" w:rsidR="009E0EB4" w:rsidRDefault="009E0EB4" w:rsidP="009E0EB4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2908E4CB" w14:textId="160E40F1" w:rsidR="009E0EB4" w:rsidRPr="00034A5B" w:rsidRDefault="009E0EB4" w:rsidP="009E0EB4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 w:rsidRPr="00DC75BD">
        <w:rPr>
          <w:bCs/>
          <w:iCs/>
          <w:sz w:val="20"/>
          <w:lang w:val="es-ES"/>
        </w:rPr>
        <w:t>VIVO/</w:t>
      </w:r>
      <w:r w:rsidR="00C1334E">
        <w:rPr>
          <w:bCs/>
          <w:iCs/>
          <w:sz w:val="20"/>
          <w:lang w:val="es-ES"/>
        </w:rPr>
        <w:t xml:space="preserve">DM TIPO II        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VIVA/HTA         Hermanos:  Vivos/ spa  </w:t>
      </w:r>
    </w:p>
    <w:p w14:paraId="553DF997" w14:textId="77777777" w:rsidR="009E0EB4" w:rsidRPr="00034A5B" w:rsidRDefault="009E0EB4" w:rsidP="009E0EB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459CF863" w14:textId="77777777" w:rsidR="009E0EB4" w:rsidRPr="00244657" w:rsidRDefault="009E0EB4" w:rsidP="009E0EB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31F1C256" w14:textId="77777777" w:rsidR="009E0EB4" w:rsidRPr="00244657" w:rsidRDefault="009E0EB4" w:rsidP="009E0EB4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            </w:t>
      </w:r>
      <w:proofErr w:type="gramStart"/>
      <w:r w:rsidRPr="00244657">
        <w:rPr>
          <w:i/>
          <w:sz w:val="20"/>
          <w:lang w:val="es-ES"/>
        </w:rPr>
        <w:t xml:space="preserve">Alcohol </w:t>
      </w:r>
      <w:r>
        <w:rPr>
          <w:i/>
          <w:sz w:val="20"/>
          <w:lang w:val="es-ES"/>
        </w:rPr>
        <w:t>:</w:t>
      </w:r>
      <w:proofErr w:type="gramEnd"/>
      <w:r>
        <w:rPr>
          <w:i/>
          <w:sz w:val="20"/>
          <w:lang w:val="es-ES"/>
        </w:rPr>
        <w:t xml:space="preserve">  socialmente                         Drogas: no                    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>: NO</w:t>
      </w:r>
    </w:p>
    <w:p w14:paraId="22B924F3" w14:textId="77777777" w:rsidR="009E0EB4" w:rsidRPr="00244657" w:rsidRDefault="009E0EB4" w:rsidP="009E0EB4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33CB5199" w14:textId="77777777" w:rsidR="009E0EB4" w:rsidRPr="00244657" w:rsidRDefault="009E0EB4" w:rsidP="009E0EB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1A0633D3" w14:textId="27EBAA92" w:rsidR="009E0EB4" w:rsidRDefault="009E0EB4" w:rsidP="009E0EB4">
      <w:pPr>
        <w:tabs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r>
        <w:rPr>
          <w:sz w:val="20"/>
          <w:lang w:val="es-ES"/>
        </w:rPr>
        <w:t xml:space="preserve">VACUNADA CON DOS </w:t>
      </w:r>
      <w:proofErr w:type="gramStart"/>
      <w:r>
        <w:rPr>
          <w:sz w:val="20"/>
          <w:lang w:val="es-ES"/>
        </w:rPr>
        <w:t>DOSIS ,</w:t>
      </w:r>
      <w:proofErr w:type="gramEnd"/>
      <w:r>
        <w:rPr>
          <w:sz w:val="20"/>
          <w:lang w:val="es-ES"/>
        </w:rPr>
        <w:t xml:space="preserve"> ULTIMA </w:t>
      </w:r>
      <w:r w:rsidR="00C1334E">
        <w:rPr>
          <w:sz w:val="20"/>
          <w:lang w:val="es-ES"/>
        </w:rPr>
        <w:t xml:space="preserve">JULIO  </w:t>
      </w:r>
      <w:r>
        <w:rPr>
          <w:sz w:val="20"/>
          <w:lang w:val="es-ES"/>
        </w:rPr>
        <w:t>202</w:t>
      </w:r>
      <w:r w:rsidR="00C1334E">
        <w:rPr>
          <w:sz w:val="20"/>
          <w:lang w:val="es-ES"/>
        </w:rPr>
        <w:t xml:space="preserve">1/ HIERRO </w:t>
      </w:r>
    </w:p>
    <w:p w14:paraId="7AFEE5F0" w14:textId="77777777" w:rsidR="009E0EB4" w:rsidRPr="00A56A7E" w:rsidRDefault="009E0EB4" w:rsidP="009E0EB4">
      <w:pPr>
        <w:tabs>
          <w:tab w:val="left" w:pos="10800"/>
        </w:tabs>
        <w:spacing w:after="0" w:line="240" w:lineRule="auto"/>
        <w:rPr>
          <w:i/>
          <w:sz w:val="20"/>
          <w:u w:val="single"/>
          <w:lang w:val="es-ES"/>
        </w:rPr>
      </w:pPr>
      <w:r w:rsidRPr="00244657">
        <w:rPr>
          <w:sz w:val="20"/>
          <w:lang w:val="es-ES"/>
        </w:rPr>
        <w:tab/>
      </w:r>
    </w:p>
    <w:p w14:paraId="1FC8228C" w14:textId="77777777" w:rsidR="009E0EB4" w:rsidRPr="00244657" w:rsidRDefault="009E0EB4" w:rsidP="009E0EB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5BE22029" w14:textId="77777777" w:rsidR="009E0EB4" w:rsidRDefault="009E0EB4" w:rsidP="009E0EB4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0CF8B3CB" w14:textId="77777777" w:rsidR="009E0EB4" w:rsidRDefault="009E0EB4" w:rsidP="009E0EB4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3C161FA1" w14:textId="135BC76C" w:rsidR="009E0EB4" w:rsidRPr="00023B29" w:rsidRDefault="009E0EB4" w:rsidP="009E0EB4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>
        <w:rPr>
          <w:b/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C1334E">
        <w:rPr>
          <w:i/>
          <w:sz w:val="20"/>
          <w:lang w:val="es-ES"/>
        </w:rPr>
        <w:t>0</w:t>
      </w:r>
      <w:r>
        <w:rPr>
          <w:i/>
          <w:sz w:val="20"/>
          <w:lang w:val="es-ES"/>
        </w:rPr>
        <w:t xml:space="preserve">0/ 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 w:rsidR="00C1334E">
        <w:rPr>
          <w:i/>
          <w:sz w:val="20"/>
          <w:lang w:val="es-ES"/>
        </w:rPr>
        <w:t>0</w:t>
      </w:r>
      <w:r>
        <w:rPr>
          <w:i/>
          <w:sz w:val="20"/>
          <w:lang w:val="es-ES"/>
        </w:rPr>
        <w:t>0/</w:t>
      </w:r>
      <w:proofErr w:type="gramStart"/>
      <w:r>
        <w:rPr>
          <w:i/>
          <w:sz w:val="20"/>
          <w:lang w:val="es-ES"/>
        </w:rPr>
        <w:t>70.</w:t>
      </w:r>
      <w:r w:rsidRPr="00023B29">
        <w:rPr>
          <w:i/>
          <w:sz w:val="20"/>
        </w:rPr>
        <w:t>mmHg</w:t>
      </w:r>
      <w:proofErr w:type="gramEnd"/>
      <w:r w:rsidRPr="00023B29">
        <w:rPr>
          <w:i/>
          <w:sz w:val="20"/>
        </w:rPr>
        <w:tab/>
        <w:t>FC</w:t>
      </w:r>
      <w:r w:rsidR="00C1334E">
        <w:rPr>
          <w:i/>
          <w:sz w:val="20"/>
        </w:rPr>
        <w:t xml:space="preserve"> </w:t>
      </w:r>
      <w:r>
        <w:rPr>
          <w:i/>
          <w:sz w:val="20"/>
        </w:rPr>
        <w:t xml:space="preserve">60L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37C835C3" w14:textId="77777777" w:rsidR="009E0EB4" w:rsidRPr="00023B29" w:rsidRDefault="009E0EB4" w:rsidP="009E0EB4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16C33E41" w14:textId="77777777" w:rsidR="009E0EB4" w:rsidRPr="00F840A1" w:rsidRDefault="009E0EB4" w:rsidP="009E0EB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5B37F0DE" w14:textId="77777777" w:rsidR="009E0EB4" w:rsidRPr="00F840A1" w:rsidRDefault="009E0EB4" w:rsidP="009E0EB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0C2069C4" w14:textId="77777777" w:rsidR="009E0EB4" w:rsidRPr="006265A0" w:rsidRDefault="009E0EB4" w:rsidP="009E0EB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52863402" w14:textId="77777777" w:rsidR="009E0EB4" w:rsidRPr="00F840A1" w:rsidRDefault="009E0EB4" w:rsidP="009E0EB4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01860639" w14:textId="77777777" w:rsidR="009E0EB4" w:rsidRPr="00F840A1" w:rsidRDefault="009E0EB4" w:rsidP="009E0EB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0DA975DA" w14:textId="77777777" w:rsidR="009E0EB4" w:rsidRPr="00F840A1" w:rsidRDefault="009E0EB4" w:rsidP="009E0EB4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391AE811" w14:textId="77777777" w:rsidR="009E0EB4" w:rsidRPr="00F840A1" w:rsidRDefault="009E0EB4" w:rsidP="009E0EB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5845982C" w14:textId="77777777" w:rsidR="009E0EB4" w:rsidRPr="00F840A1" w:rsidRDefault="009E0EB4" w:rsidP="009E0EB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00EBB6CA" w14:textId="381F0364" w:rsidR="009E0EB4" w:rsidRPr="00F840A1" w:rsidRDefault="009E0EB4" w:rsidP="009E0EB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proofErr w:type="spellStart"/>
      <w:proofErr w:type="gramStart"/>
      <w:r w:rsidR="00C1334E">
        <w:rPr>
          <w:rFonts w:asciiTheme="minorHAnsi" w:hAnsiTheme="minorHAnsi" w:cstheme="minorHAnsi"/>
          <w:bCs/>
          <w:i w:val="0"/>
          <w:iCs w:val="0"/>
          <w:sz w:val="20"/>
          <w:szCs w:val="20"/>
        </w:rPr>
        <w:t>semigloboso</w:t>
      </w:r>
      <w:proofErr w:type="spellEnd"/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 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6DD01EF3" w14:textId="77777777" w:rsidR="009E0EB4" w:rsidRPr="00F840A1" w:rsidRDefault="009E0EB4" w:rsidP="009E0EB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44039A0" w14:textId="77777777" w:rsidR="009E0EB4" w:rsidRPr="00F840A1" w:rsidRDefault="009E0EB4" w:rsidP="009E0EB4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0EEFA358" w14:textId="77777777" w:rsidR="009E0EB4" w:rsidRPr="00F840A1" w:rsidRDefault="009E0EB4" w:rsidP="009E0EB4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1A5A0FE2" w14:textId="77777777" w:rsidR="009E0EB4" w:rsidRPr="007162A8" w:rsidRDefault="009E0EB4" w:rsidP="009E0EB4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0C200B53" w14:textId="77777777" w:rsidR="009E0EB4" w:rsidRDefault="009E0EB4" w:rsidP="009E0EB4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445F27CC" w14:textId="77777777" w:rsidR="009E0EB4" w:rsidRPr="00C245B9" w:rsidRDefault="009E0EB4" w:rsidP="009E0EB4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t>Procedimientos</w:t>
      </w:r>
    </w:p>
    <w:p w14:paraId="1186A33D" w14:textId="77777777" w:rsidR="009E0EB4" w:rsidRPr="00793BCE" w:rsidRDefault="009E0EB4" w:rsidP="009E0EB4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>
        <w:rPr>
          <w:b/>
          <w:sz w:val="20"/>
        </w:rPr>
        <w:t xml:space="preserve">ritmo  sinusal, FC: 68 L/M Resto  dentro de limites normales  </w:t>
      </w:r>
    </w:p>
    <w:p w14:paraId="753124BD" w14:textId="77777777" w:rsidR="009E0EB4" w:rsidRPr="00292B6A" w:rsidRDefault="009E0EB4" w:rsidP="009E0EB4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>: DENTRO DE LIMITES NORMALES</w:t>
      </w:r>
    </w:p>
    <w:p w14:paraId="795B4EBB" w14:textId="77777777" w:rsidR="009E0EB4" w:rsidRPr="007B3E09" w:rsidRDefault="009E0EB4" w:rsidP="009E0EB4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>:  no solicitado</w:t>
      </w:r>
    </w:p>
    <w:p w14:paraId="3EE867AD" w14:textId="77777777" w:rsidR="009E0EB4" w:rsidRPr="007B3E09" w:rsidRDefault="009E0EB4" w:rsidP="009E0EB4">
      <w:pPr>
        <w:tabs>
          <w:tab w:val="left" w:pos="10800"/>
        </w:tabs>
        <w:spacing w:after="0"/>
        <w:ind w:left="706"/>
        <w:rPr>
          <w:b/>
          <w:sz w:val="20"/>
          <w:u w:val="single"/>
        </w:rPr>
      </w:pPr>
      <w:r w:rsidRPr="00292B6A">
        <w:rPr>
          <w:b/>
          <w:sz w:val="20"/>
        </w:rPr>
        <w:t xml:space="preserve">Otros procedimientos  </w:t>
      </w:r>
    </w:p>
    <w:p w14:paraId="74DE288B" w14:textId="77777777" w:rsidR="009E0EB4" w:rsidRDefault="009E0EB4" w:rsidP="009E0EB4">
      <w:pPr>
        <w:spacing w:after="0"/>
        <w:ind w:left="706"/>
        <w:rPr>
          <w:b/>
          <w:sz w:val="20"/>
        </w:rPr>
      </w:pPr>
    </w:p>
    <w:p w14:paraId="09C64E64" w14:textId="77777777" w:rsidR="009E0EB4" w:rsidRPr="007B3E09" w:rsidRDefault="009E0EB4" w:rsidP="009E0EB4">
      <w:pPr>
        <w:spacing w:after="0"/>
        <w:ind w:left="706"/>
        <w:rPr>
          <w:b/>
          <w:sz w:val="20"/>
        </w:rPr>
      </w:pPr>
      <w:r w:rsidRPr="00244657">
        <w:rPr>
          <w:b/>
          <w:sz w:val="20"/>
        </w:rPr>
        <w:t>Analíticas</w:t>
      </w:r>
      <w:r>
        <w:rPr>
          <w:b/>
          <w:sz w:val="20"/>
        </w:rPr>
        <w:t>: ver anexos, no hallazgos relevantes</w:t>
      </w:r>
    </w:p>
    <w:p w14:paraId="17BA0967" w14:textId="77777777" w:rsidR="009E0EB4" w:rsidRDefault="009E0EB4" w:rsidP="009E0EB4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</w:p>
    <w:p w14:paraId="57077B4D" w14:textId="77777777" w:rsidR="009E0EB4" w:rsidRPr="007B3E09" w:rsidRDefault="009E0EB4" w:rsidP="009E0EB4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 xml:space="preserve"> </w:t>
      </w:r>
      <w:proofErr w:type="spellStart"/>
      <w:r>
        <w:rPr>
          <w:b/>
          <w:sz w:val="20"/>
          <w:lang w:val="es-ES"/>
        </w:rPr>
        <w:t>Corazon</w:t>
      </w:r>
      <w:proofErr w:type="spellEnd"/>
      <w:r>
        <w:rPr>
          <w:b/>
          <w:sz w:val="20"/>
          <w:lang w:val="es-ES"/>
        </w:rPr>
        <w:t xml:space="preserve"> Sano</w:t>
      </w:r>
      <w:r>
        <w:rPr>
          <w:b/>
          <w:sz w:val="20"/>
          <w:lang w:val="es-ES"/>
        </w:rPr>
        <w:tab/>
      </w:r>
    </w:p>
    <w:p w14:paraId="55120C5E" w14:textId="77777777" w:rsidR="009E0EB4" w:rsidRPr="006265A0" w:rsidRDefault="009E0EB4" w:rsidP="009E0EB4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3071525C" w14:textId="77777777" w:rsidR="009E0EB4" w:rsidRDefault="009E0EB4" w:rsidP="009E0EB4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 w:rsidRPr="00E3298E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4  Pts.</w:t>
      </w:r>
    </w:p>
    <w:p w14:paraId="06714F98" w14:textId="77777777" w:rsidR="009E0EB4" w:rsidRPr="006265A0" w:rsidRDefault="009E0EB4" w:rsidP="009E0EB4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78B2235C" wp14:editId="650368CC">
            <wp:extent cx="4118610" cy="1317072"/>
            <wp:effectExtent l="12700" t="12700" r="8890" b="165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1350768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407283A" w14:textId="77777777" w:rsidR="009E0EB4" w:rsidRPr="006265A0" w:rsidRDefault="009E0EB4" w:rsidP="009E0EB4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619F00C6" w14:textId="77777777" w:rsidR="009E0EB4" w:rsidRPr="006265A0" w:rsidRDefault="009E0EB4" w:rsidP="009E0EB4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2BEDA59D" w14:textId="77777777" w:rsidR="009E0EB4" w:rsidRPr="006265A0" w:rsidRDefault="009E0EB4" w:rsidP="009E0EB4">
      <w:pPr>
        <w:tabs>
          <w:tab w:val="left" w:pos="10800"/>
        </w:tabs>
        <w:spacing w:before="480" w:after="120" w:line="240" w:lineRule="auto"/>
        <w:ind w:left="706"/>
        <w:rPr>
          <w:b/>
          <w:sz w:val="20"/>
          <w:u w:val="single"/>
          <w:lang w:val="es-ES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56F75146" w14:textId="77777777" w:rsidR="009E0EB4" w:rsidRPr="00BB5D79" w:rsidRDefault="009E0EB4" w:rsidP="009E0EB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68F5D114" w14:textId="77777777" w:rsidR="009E0EB4" w:rsidRPr="008A6287" w:rsidRDefault="009E0EB4" w:rsidP="009E0EB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 xml:space="preserve">HBPM 40 MGS , POR VIA SC C/ 24 HRS POR </w:t>
      </w:r>
      <w:r>
        <w:rPr>
          <w:rFonts w:asciiTheme="minorHAnsi" w:hAnsiTheme="minorHAnsi" w:cstheme="minorHAnsi"/>
          <w:sz w:val="20"/>
          <w:szCs w:val="20"/>
        </w:rPr>
        <w:t>5-</w:t>
      </w:r>
      <w:r w:rsidRPr="008A6287">
        <w:rPr>
          <w:rFonts w:asciiTheme="minorHAnsi" w:hAnsiTheme="minorHAnsi" w:cstheme="minorHAnsi"/>
          <w:sz w:val="20"/>
          <w:szCs w:val="20"/>
        </w:rPr>
        <w:t>10 DÍAS, INICIAR ANTES DE LAS 6 HRS TRAS EL POSTQUIRURGICO.</w:t>
      </w:r>
    </w:p>
    <w:p w14:paraId="3962E6A0" w14:textId="77777777" w:rsidR="009E0EB4" w:rsidRDefault="009E0EB4" w:rsidP="009E0EB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2236535B" w14:textId="77777777" w:rsidR="009E0EB4" w:rsidRDefault="009E0EB4" w:rsidP="009E0EB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19288BA0" w14:textId="77777777" w:rsidR="009E0EB4" w:rsidRDefault="009E0EB4" w:rsidP="009E0EB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43812A21" w14:textId="77777777" w:rsidR="009E0EB4" w:rsidRDefault="009E0EB4" w:rsidP="009E0EB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4D3A05E2" w14:textId="77777777" w:rsidR="009E0EB4" w:rsidRDefault="009E0EB4" w:rsidP="009E0EB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46009D65" w14:textId="77777777" w:rsidR="009E0EB4" w:rsidRPr="008A6287" w:rsidRDefault="009E0EB4" w:rsidP="009E0EB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20A313EB" w14:textId="77777777" w:rsidR="009E0EB4" w:rsidRPr="008A6287" w:rsidRDefault="009E0EB4" w:rsidP="009E0EB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2B3FEB40" w14:textId="77777777" w:rsidR="009E0EB4" w:rsidRPr="008D6D51" w:rsidRDefault="009E0EB4" w:rsidP="009E0EB4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A6287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4E30B7A9" w14:textId="77777777" w:rsidR="009E0EB4" w:rsidRDefault="009E0EB4" w:rsidP="009E0EB4">
      <w:pPr>
        <w:jc w:val="both"/>
        <w:rPr>
          <w:rFonts w:ascii="American Typewriter" w:hAnsi="American Typewriter" w:cs="Al Bayan Plain"/>
          <w:i/>
          <w:iCs/>
        </w:rPr>
      </w:pPr>
    </w:p>
    <w:p w14:paraId="0A471194" w14:textId="533B50A6" w:rsidR="009E0EB4" w:rsidRPr="007B3E09" w:rsidRDefault="009E0EB4" w:rsidP="009E0EB4">
      <w:pPr>
        <w:jc w:val="center"/>
        <w:rPr>
          <w:rFonts w:ascii="American Typewriter" w:hAnsi="American Typewriter" w:cs="Al Bayan Plain"/>
          <w:i/>
          <w:iCs/>
        </w:rPr>
      </w:pPr>
      <w:r w:rsidRPr="009E0EB4">
        <w:rPr>
          <w:rFonts w:ascii="American Typewriter" w:hAnsi="American Typewriter" w:cs="Al Bayan Plain"/>
          <w:i/>
          <w:iCs/>
        </w:rPr>
        <w:drawing>
          <wp:inline distT="0" distB="0" distL="0" distR="0" wp14:anchorId="65870D23" wp14:editId="7D6628E2">
            <wp:extent cx="2277207" cy="835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7510" cy="84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21F2" w14:textId="77777777" w:rsidR="009E0EB4" w:rsidRPr="006265A0" w:rsidRDefault="009E0EB4" w:rsidP="009E0EB4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46A6B838" w14:textId="2591D589" w:rsidR="003442CB" w:rsidRPr="009E0EB4" w:rsidRDefault="009E0EB4" w:rsidP="009E0EB4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sectPr w:rsidR="003442CB" w:rsidRPr="009E0EB4" w:rsidSect="004B394E">
      <w:pgSz w:w="12240" w:h="15840"/>
      <w:pgMar w:top="576" w:right="576" w:bottom="576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B4"/>
    <w:rsid w:val="003442CB"/>
    <w:rsid w:val="009E0EB4"/>
    <w:rsid w:val="00C1334E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FA11C09"/>
  <w15:chartTrackingRefBased/>
  <w15:docId w15:val="{EC04E0B4-1972-A848-8BE5-1F46C9E2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EB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E0EB4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9E0EB4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9E0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417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2</cp:revision>
  <dcterms:created xsi:type="dcterms:W3CDTF">2022-02-03T15:02:00Z</dcterms:created>
  <dcterms:modified xsi:type="dcterms:W3CDTF">2022-02-03T15:07:00Z</dcterms:modified>
</cp:coreProperties>
</file>