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CA40" w14:textId="77777777" w:rsidR="009E0EB4" w:rsidRDefault="009E0EB4" w:rsidP="009E0EB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AB2CF58" w14:textId="77777777" w:rsidR="009E0EB4" w:rsidRDefault="009E0EB4" w:rsidP="009E0EB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8C9317E" w14:textId="77777777" w:rsidR="009E0EB4" w:rsidRDefault="009E0EB4" w:rsidP="009E0EB4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2DC64ACD" wp14:editId="2B305824">
            <wp:extent cx="4484914" cy="111506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C9666" w14:textId="77777777" w:rsidR="009E0EB4" w:rsidRPr="00E52FCD" w:rsidRDefault="009E0EB4" w:rsidP="009E0EB4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6BA2A8E9" w14:textId="77777777" w:rsidR="009E0EB4" w:rsidRDefault="009E0EB4" w:rsidP="009E0EB4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5A36D506" w14:textId="77777777" w:rsidR="009E0EB4" w:rsidRPr="00BE1EE5" w:rsidRDefault="009E0EB4" w:rsidP="009E0EB4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0497340E" w14:textId="77777777" w:rsidR="009E0EB4" w:rsidRPr="0031417D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37B4ADA4" w14:textId="57887CF3" w:rsidR="009E0EB4" w:rsidRDefault="009E0EB4" w:rsidP="009E0EB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</w:t>
      </w:r>
      <w:r w:rsidR="009124BE">
        <w:rPr>
          <w:sz w:val="20"/>
          <w:lang w:val="es-ES"/>
        </w:rPr>
        <w:t>NILFA COLLADO RODRIGUEZ</w:t>
      </w:r>
      <w:r>
        <w:rPr>
          <w:sz w:val="20"/>
          <w:lang w:val="es-ES"/>
        </w:rPr>
        <w:t xml:space="preserve">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 3</w:t>
      </w:r>
      <w:r w:rsidR="009124BE">
        <w:rPr>
          <w:sz w:val="20"/>
          <w:lang w:val="es-ES"/>
        </w:rPr>
        <w:t xml:space="preserve">2 </w:t>
      </w:r>
      <w:r>
        <w:rPr>
          <w:sz w:val="20"/>
          <w:lang w:val="es-ES"/>
        </w:rPr>
        <w:t>anos                         Fecha:</w:t>
      </w:r>
      <w:r w:rsidRPr="00244657">
        <w:rPr>
          <w:sz w:val="20"/>
          <w:lang w:val="es-ES"/>
        </w:rPr>
        <w:t xml:space="preserve"> </w:t>
      </w:r>
      <w:r w:rsidR="009124BE">
        <w:rPr>
          <w:sz w:val="20"/>
          <w:lang w:val="es-ES"/>
        </w:rPr>
        <w:t>4</w:t>
      </w:r>
      <w:r>
        <w:rPr>
          <w:sz w:val="20"/>
          <w:lang w:val="es-ES"/>
        </w:rPr>
        <w:t xml:space="preserve">/ 02/2022        </w:t>
      </w:r>
    </w:p>
    <w:p w14:paraId="29763B08" w14:textId="4F3A6A07" w:rsidR="009E0EB4" w:rsidRDefault="009E0EB4" w:rsidP="009E0EB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>LIPO</w:t>
      </w:r>
      <w:r w:rsidR="009124BE">
        <w:rPr>
          <w:sz w:val="20"/>
          <w:lang w:val="es-ES"/>
        </w:rPr>
        <w:t xml:space="preserve"> Y</w:t>
      </w:r>
      <w:r w:rsidR="00C1334E">
        <w:rPr>
          <w:sz w:val="20"/>
          <w:lang w:val="es-ES"/>
        </w:rPr>
        <w:t xml:space="preserve"> BBL</w:t>
      </w:r>
      <w:r>
        <w:rPr>
          <w:sz w:val="20"/>
          <w:lang w:val="es-ES"/>
        </w:rPr>
        <w:t xml:space="preserve"> </w:t>
      </w:r>
      <w:r w:rsidR="00C1334E">
        <w:rPr>
          <w:sz w:val="20"/>
          <w:lang w:val="es-ES"/>
        </w:rPr>
        <w:t xml:space="preserve">   </w:t>
      </w:r>
      <w:r>
        <w:rPr>
          <w:sz w:val="20"/>
          <w:lang w:val="es-ES"/>
        </w:rPr>
        <w:t xml:space="preserve">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</w:t>
      </w:r>
      <w:r w:rsidR="00C1334E">
        <w:rPr>
          <w:sz w:val="20"/>
          <w:lang w:val="es-ES"/>
        </w:rPr>
        <w:t>JAIRO ULERIO</w:t>
      </w:r>
    </w:p>
    <w:p w14:paraId="37C35C34" w14:textId="77777777" w:rsidR="009E0EB4" w:rsidRPr="00244657" w:rsidRDefault="009E0EB4" w:rsidP="009E0EB4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5CB4F681" w14:textId="77777777" w:rsidR="009E0EB4" w:rsidRPr="00244657" w:rsidRDefault="009E0EB4" w:rsidP="009E0EB4">
      <w:pPr>
        <w:spacing w:after="0" w:line="240" w:lineRule="auto"/>
        <w:ind w:left="706"/>
        <w:jc w:val="center"/>
        <w:rPr>
          <w:sz w:val="14"/>
          <w:szCs w:val="16"/>
          <w:lang w:val="es-ES"/>
        </w:rPr>
      </w:pPr>
    </w:p>
    <w:p w14:paraId="256194DF" w14:textId="43A58F9F" w:rsidR="009E0EB4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 w:rsidR="009124BE">
        <w:rPr>
          <w:b/>
          <w:sz w:val="20"/>
          <w:lang w:val="es-ES"/>
        </w:rPr>
        <w:t xml:space="preserve">ASMA DE RECIEN DX </w:t>
      </w:r>
    </w:p>
    <w:p w14:paraId="2B98F8F8" w14:textId="5B5BEF02" w:rsidR="009E0EB4" w:rsidRPr="00244657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Alergias: </w:t>
      </w:r>
      <w:r w:rsidR="009124BE">
        <w:rPr>
          <w:b/>
          <w:sz w:val="20"/>
          <w:lang w:val="es-ES"/>
        </w:rPr>
        <w:t xml:space="preserve">LATEX </w:t>
      </w:r>
    </w:p>
    <w:p w14:paraId="26940049" w14:textId="1472F3E4" w:rsidR="009E0EB4" w:rsidRPr="00304E1C" w:rsidRDefault="009E0EB4" w:rsidP="009E0EB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304E1C">
        <w:rPr>
          <w:i/>
          <w:sz w:val="20"/>
        </w:rPr>
        <w:t>G</w:t>
      </w:r>
      <w:r w:rsidR="009124BE">
        <w:rPr>
          <w:i/>
          <w:sz w:val="20"/>
        </w:rPr>
        <w:t>4</w:t>
      </w:r>
      <w:r>
        <w:rPr>
          <w:i/>
          <w:sz w:val="20"/>
        </w:rPr>
        <w:t xml:space="preserve"> </w:t>
      </w:r>
      <w:r w:rsidRPr="00304E1C">
        <w:rPr>
          <w:i/>
          <w:sz w:val="20"/>
        </w:rPr>
        <w:t>A</w:t>
      </w:r>
      <w:r w:rsidR="009124BE">
        <w:rPr>
          <w:i/>
          <w:sz w:val="20"/>
        </w:rPr>
        <w:t xml:space="preserve">2 </w:t>
      </w:r>
      <w:r>
        <w:rPr>
          <w:i/>
          <w:sz w:val="20"/>
        </w:rPr>
        <w:t>P0</w:t>
      </w:r>
      <w:r w:rsidRPr="00304E1C">
        <w:rPr>
          <w:i/>
          <w:sz w:val="20"/>
        </w:rPr>
        <w:t xml:space="preserve"> C</w:t>
      </w:r>
      <w:r w:rsidR="009124BE">
        <w:rPr>
          <w:i/>
          <w:sz w:val="20"/>
        </w:rPr>
        <w:t>2</w:t>
      </w:r>
      <w:r w:rsidRPr="00304E1C">
        <w:rPr>
          <w:i/>
          <w:sz w:val="20"/>
        </w:rPr>
        <w:t xml:space="preserve">            FUM: </w:t>
      </w:r>
      <w:r w:rsidR="00C1334E">
        <w:rPr>
          <w:i/>
          <w:sz w:val="20"/>
        </w:rPr>
        <w:t xml:space="preserve"> </w:t>
      </w:r>
      <w:r w:rsidR="009124BE">
        <w:rPr>
          <w:i/>
          <w:sz w:val="20"/>
        </w:rPr>
        <w:t xml:space="preserve">23 </w:t>
      </w:r>
      <w:r>
        <w:rPr>
          <w:i/>
          <w:sz w:val="20"/>
        </w:rPr>
        <w:t>DE ENERO</w:t>
      </w:r>
    </w:p>
    <w:p w14:paraId="16DBC138" w14:textId="089FAB37" w:rsidR="009E0EB4" w:rsidRDefault="009E0EB4" w:rsidP="009E0EB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Cirugías:</w:t>
      </w:r>
      <w:r w:rsidR="00C1334E">
        <w:rPr>
          <w:i/>
          <w:sz w:val="20"/>
          <w:lang w:val="es-ES"/>
        </w:rPr>
        <w:t xml:space="preserve"> </w:t>
      </w:r>
      <w:r w:rsidR="009124BE">
        <w:rPr>
          <w:i/>
          <w:sz w:val="20"/>
          <w:lang w:val="es-ES"/>
        </w:rPr>
        <w:t>REDUCCION DE MAMA/ ABDOMINOPLASTIA/ 2 CESAREAS/ SALPINGOCLASIA BILATERAL</w:t>
      </w:r>
      <w:r>
        <w:rPr>
          <w:i/>
          <w:sz w:val="20"/>
          <w:lang w:val="es-ES"/>
        </w:rPr>
        <w:t xml:space="preserve"> </w:t>
      </w:r>
    </w:p>
    <w:p w14:paraId="07904CE0" w14:textId="77777777" w:rsidR="009E0EB4" w:rsidRPr="00244657" w:rsidRDefault="009E0EB4" w:rsidP="009E0EB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45E1E472" w14:textId="78F706B3" w:rsidR="009E0EB4" w:rsidRDefault="009E0EB4" w:rsidP="009E0EB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>: NIEGA INFECCION POR COVID</w:t>
      </w:r>
    </w:p>
    <w:p w14:paraId="37C90979" w14:textId="77777777" w:rsidR="00C1334E" w:rsidRPr="009D463D" w:rsidRDefault="00C1334E" w:rsidP="009E0EB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0605D6AA" w14:textId="77777777" w:rsidR="009E0EB4" w:rsidRDefault="009E0EB4" w:rsidP="009E0EB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2908E4CB" w14:textId="1A045D3C" w:rsidR="009E0EB4" w:rsidRPr="00034A5B" w:rsidRDefault="009E0EB4" w:rsidP="009E0EB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Pr="00DC75BD">
        <w:rPr>
          <w:bCs/>
          <w:iCs/>
          <w:sz w:val="20"/>
          <w:lang w:val="es-ES"/>
        </w:rPr>
        <w:t>VIVO/</w:t>
      </w:r>
      <w:r w:rsidR="009124BE">
        <w:rPr>
          <w:bCs/>
          <w:iCs/>
          <w:sz w:val="20"/>
          <w:lang w:val="es-ES"/>
        </w:rPr>
        <w:t xml:space="preserve">SPA </w:t>
      </w:r>
      <w:r w:rsidR="00C1334E">
        <w:rPr>
          <w:bCs/>
          <w:iCs/>
          <w:sz w:val="20"/>
          <w:lang w:val="es-ES"/>
        </w:rPr>
        <w:t xml:space="preserve">   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VIVA/HTA         Hermanos:  Vivos/ spa  </w:t>
      </w:r>
    </w:p>
    <w:p w14:paraId="553DF997" w14:textId="77777777" w:rsidR="009E0EB4" w:rsidRPr="00034A5B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459CF863" w14:textId="77777777" w:rsidR="009E0EB4" w:rsidRPr="00244657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31F1C256" w14:textId="0D2EBFF7" w:rsidR="009E0EB4" w:rsidRPr="00244657" w:rsidRDefault="009E0EB4" w:rsidP="009E0EB4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   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</w:t>
      </w:r>
      <w:r w:rsidR="009124BE">
        <w:rPr>
          <w:i/>
          <w:sz w:val="20"/>
          <w:lang w:val="es-ES"/>
        </w:rPr>
        <w:t>ESPORADICAMENTE</w:t>
      </w:r>
      <w:r>
        <w:rPr>
          <w:i/>
          <w:sz w:val="20"/>
          <w:lang w:val="es-ES"/>
        </w:rPr>
        <w:t xml:space="preserve">                      Drogas: no               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</w:t>
      </w:r>
      <w:r w:rsidR="009124BE">
        <w:rPr>
          <w:i/>
          <w:sz w:val="20"/>
          <w:lang w:val="es-ES"/>
        </w:rPr>
        <w:t>OCASIONALMENTE</w:t>
      </w:r>
    </w:p>
    <w:p w14:paraId="22B924F3" w14:textId="77777777" w:rsidR="009E0EB4" w:rsidRPr="00244657" w:rsidRDefault="009E0EB4" w:rsidP="009E0EB4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33CB5199" w14:textId="77777777" w:rsidR="009E0EB4" w:rsidRPr="00244657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1A0633D3" w14:textId="44E64894" w:rsidR="009E0EB4" w:rsidRDefault="009E0EB4" w:rsidP="009E0EB4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VACUNADA CON DOS </w:t>
      </w:r>
      <w:proofErr w:type="gramStart"/>
      <w:r>
        <w:rPr>
          <w:sz w:val="20"/>
          <w:lang w:val="es-ES"/>
        </w:rPr>
        <w:t>DOSIS ,</w:t>
      </w:r>
      <w:proofErr w:type="gramEnd"/>
      <w:r>
        <w:rPr>
          <w:sz w:val="20"/>
          <w:lang w:val="es-ES"/>
        </w:rPr>
        <w:t xml:space="preserve"> ULTIMA </w:t>
      </w:r>
      <w:r w:rsidR="00B42679">
        <w:rPr>
          <w:sz w:val="20"/>
          <w:lang w:val="es-ES"/>
        </w:rPr>
        <w:t xml:space="preserve">NOVIEMBRE </w:t>
      </w:r>
      <w:r w:rsidR="00C1334E">
        <w:rPr>
          <w:sz w:val="20"/>
          <w:lang w:val="es-ES"/>
        </w:rPr>
        <w:t xml:space="preserve"> </w:t>
      </w:r>
      <w:r>
        <w:rPr>
          <w:sz w:val="20"/>
          <w:lang w:val="es-ES"/>
        </w:rPr>
        <w:t>202</w:t>
      </w:r>
      <w:r w:rsidR="00C1334E">
        <w:rPr>
          <w:sz w:val="20"/>
          <w:lang w:val="es-ES"/>
        </w:rPr>
        <w:t xml:space="preserve">1/ HIERRO </w:t>
      </w:r>
    </w:p>
    <w:p w14:paraId="7AFEE5F0" w14:textId="77777777" w:rsidR="009E0EB4" w:rsidRPr="00A56A7E" w:rsidRDefault="009E0EB4" w:rsidP="009E0EB4">
      <w:pPr>
        <w:tabs>
          <w:tab w:val="left" w:pos="10800"/>
        </w:tabs>
        <w:spacing w:after="0" w:line="240" w:lineRule="auto"/>
        <w:rPr>
          <w:i/>
          <w:sz w:val="20"/>
          <w:u w:val="single"/>
          <w:lang w:val="es-ES"/>
        </w:rPr>
      </w:pPr>
      <w:r w:rsidRPr="00244657">
        <w:rPr>
          <w:sz w:val="20"/>
          <w:lang w:val="es-ES"/>
        </w:rPr>
        <w:tab/>
      </w:r>
    </w:p>
    <w:p w14:paraId="1FC8228C" w14:textId="77777777" w:rsidR="009E0EB4" w:rsidRPr="00244657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5BE22029" w14:textId="77777777" w:rsidR="009E0EB4" w:rsidRDefault="009E0EB4" w:rsidP="009E0EB4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0CF8B3CB" w14:textId="77777777" w:rsidR="009E0EB4" w:rsidRDefault="009E0EB4" w:rsidP="009E0EB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3C161FA1" w14:textId="135BC76C" w:rsidR="009E0EB4" w:rsidRPr="00023B29" w:rsidRDefault="009E0EB4" w:rsidP="009E0EB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>
        <w:rPr>
          <w:b/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C1334E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 xml:space="preserve">0/ 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C1334E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>70.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>FC</w:t>
      </w:r>
      <w:r w:rsidR="00C1334E">
        <w:rPr>
          <w:i/>
          <w:sz w:val="20"/>
        </w:rPr>
        <w:t xml:space="preserve"> </w:t>
      </w:r>
      <w:r>
        <w:rPr>
          <w:i/>
          <w:sz w:val="20"/>
        </w:rPr>
        <w:t xml:space="preserve">60L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37C835C3" w14:textId="77777777" w:rsidR="009E0EB4" w:rsidRPr="00023B29" w:rsidRDefault="009E0EB4" w:rsidP="009E0EB4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16C33E41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B37F0DE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C2069C4" w14:textId="77777777" w:rsidR="009E0EB4" w:rsidRPr="006265A0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52863402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1860639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0DA975DA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91AE811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5845982C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0EBB6CA" w14:textId="4126E076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gramStart"/>
      <w:r w:rsidR="00B42679"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plano,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6DD01EF3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44039A0" w14:textId="77777777" w:rsidR="009E0EB4" w:rsidRPr="00F840A1" w:rsidRDefault="009E0EB4" w:rsidP="009E0EB4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0EEFA358" w14:textId="77777777" w:rsidR="009E0EB4" w:rsidRPr="00F840A1" w:rsidRDefault="009E0EB4" w:rsidP="009E0EB4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1A5A0FE2" w14:textId="77777777" w:rsidR="009E0EB4" w:rsidRPr="007162A8" w:rsidRDefault="009E0EB4" w:rsidP="009E0EB4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C200B53" w14:textId="77777777" w:rsidR="009E0EB4" w:rsidRDefault="009E0EB4" w:rsidP="009E0EB4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445F27CC" w14:textId="77777777" w:rsidR="009E0EB4" w:rsidRPr="00C245B9" w:rsidRDefault="009E0EB4" w:rsidP="009E0EB4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1186A33D" w14:textId="26BDCD80" w:rsidR="009E0EB4" w:rsidRPr="00793BCE" w:rsidRDefault="009E0EB4" w:rsidP="009E0EB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 sinusal, FC: </w:t>
      </w:r>
      <w:r w:rsidR="00B42679">
        <w:rPr>
          <w:b/>
          <w:sz w:val="20"/>
        </w:rPr>
        <w:t>88 l</w:t>
      </w:r>
      <w:r>
        <w:rPr>
          <w:b/>
          <w:sz w:val="20"/>
        </w:rPr>
        <w:t xml:space="preserve">/M Resto  dentro de limites normales  </w:t>
      </w:r>
    </w:p>
    <w:p w14:paraId="753124BD" w14:textId="16D52C74" w:rsidR="009E0EB4" w:rsidRPr="00292B6A" w:rsidRDefault="009E0EB4" w:rsidP="009E0EB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>: DENTRO DE LIMITES NORMALES</w:t>
      </w:r>
      <w:r w:rsidR="00456B7A">
        <w:rPr>
          <w:b/>
          <w:sz w:val="20"/>
        </w:rPr>
        <w:t>, LEVEMENTE ROTADA</w:t>
      </w:r>
    </w:p>
    <w:p w14:paraId="795B4EBB" w14:textId="77777777" w:rsidR="009E0EB4" w:rsidRPr="007B3E09" w:rsidRDefault="009E0EB4" w:rsidP="009E0EB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 no solicitado</w:t>
      </w:r>
    </w:p>
    <w:p w14:paraId="3EE867AD" w14:textId="77777777" w:rsidR="009E0EB4" w:rsidRPr="007B3E09" w:rsidRDefault="009E0EB4" w:rsidP="009E0EB4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74DE288B" w14:textId="77777777" w:rsidR="009E0EB4" w:rsidRDefault="009E0EB4" w:rsidP="009E0EB4">
      <w:pPr>
        <w:spacing w:after="0"/>
        <w:ind w:left="706"/>
        <w:rPr>
          <w:b/>
          <w:sz w:val="20"/>
        </w:rPr>
      </w:pPr>
    </w:p>
    <w:p w14:paraId="09C64E64" w14:textId="77777777" w:rsidR="009E0EB4" w:rsidRPr="007B3E09" w:rsidRDefault="009E0EB4" w:rsidP="009E0EB4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 no hallazgos relevantes</w:t>
      </w:r>
    </w:p>
    <w:p w14:paraId="17BA0967" w14:textId="77777777" w:rsidR="009E0EB4" w:rsidRDefault="009E0EB4" w:rsidP="009E0EB4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</w:p>
    <w:p w14:paraId="57077B4D" w14:textId="6EE0F4B2" w:rsidR="009E0EB4" w:rsidRPr="007B3E09" w:rsidRDefault="009E0EB4" w:rsidP="009E0EB4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r w:rsidR="00456B7A">
        <w:rPr>
          <w:b/>
          <w:sz w:val="20"/>
          <w:lang w:val="es-ES"/>
        </w:rPr>
        <w:t>CORAZON SANO/ ASMA BRONQUIAL CONTROLADA</w:t>
      </w:r>
      <w:r>
        <w:rPr>
          <w:b/>
          <w:sz w:val="20"/>
          <w:lang w:val="es-ES"/>
        </w:rPr>
        <w:tab/>
      </w:r>
    </w:p>
    <w:p w14:paraId="55120C5E" w14:textId="77777777" w:rsidR="009E0EB4" w:rsidRPr="006265A0" w:rsidRDefault="009E0EB4" w:rsidP="009E0EB4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3071525C" w14:textId="77777777" w:rsidR="009E0EB4" w:rsidRDefault="009E0EB4" w:rsidP="009E0EB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 w:rsidRPr="00E3298E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4  Pts.</w:t>
      </w:r>
    </w:p>
    <w:p w14:paraId="06714F98" w14:textId="77777777" w:rsidR="009E0EB4" w:rsidRPr="006265A0" w:rsidRDefault="009E0EB4" w:rsidP="009E0EB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78B2235C" wp14:editId="650368CC">
            <wp:extent cx="4118610" cy="1317072"/>
            <wp:effectExtent l="12700" t="12700" r="88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07283A" w14:textId="77777777" w:rsidR="009E0EB4" w:rsidRPr="006265A0" w:rsidRDefault="009E0EB4" w:rsidP="009E0EB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619F00C6" w14:textId="77777777" w:rsidR="009E0EB4" w:rsidRPr="006265A0" w:rsidRDefault="009E0EB4" w:rsidP="009E0EB4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2BEDA59D" w14:textId="77777777" w:rsidR="009E0EB4" w:rsidRPr="006265A0" w:rsidRDefault="009E0EB4" w:rsidP="009E0EB4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56F75146" w14:textId="2960C3D3" w:rsidR="009E0EB4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0045392B" w14:textId="4F7C821B" w:rsidR="00FF0BD2" w:rsidRPr="00BB5D79" w:rsidRDefault="00FF0BD2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SEGUIR ESTRICTAMENTE RECOMENDACIONES DE NEUMOLOGIA</w:t>
      </w:r>
    </w:p>
    <w:p w14:paraId="68F5D114" w14:textId="77777777" w:rsidR="009E0EB4" w:rsidRPr="008A6287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3962E6A0" w14:textId="77777777" w:rsidR="009E0EB4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2236535B" w14:textId="77777777" w:rsidR="009E0EB4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19288BA0" w14:textId="77777777" w:rsidR="009E0EB4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43812A21" w14:textId="77777777" w:rsidR="009E0EB4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4D3A05E2" w14:textId="77777777" w:rsidR="009E0EB4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46009D65" w14:textId="77777777" w:rsidR="009E0EB4" w:rsidRPr="008A6287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20A313EB" w14:textId="77777777" w:rsidR="009E0EB4" w:rsidRPr="008A6287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4E30B7A9" w14:textId="623B9EC9" w:rsidR="009E0EB4" w:rsidRPr="00FF0BD2" w:rsidRDefault="009E0EB4" w:rsidP="009E0EB4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0A471194" w14:textId="533B50A6" w:rsidR="009E0EB4" w:rsidRPr="007B3E09" w:rsidRDefault="009E0EB4" w:rsidP="009E0EB4">
      <w:pPr>
        <w:jc w:val="center"/>
        <w:rPr>
          <w:rFonts w:ascii="American Typewriter" w:hAnsi="American Typewriter" w:cs="Al Bayan Plain"/>
          <w:i/>
          <w:iCs/>
        </w:rPr>
      </w:pPr>
      <w:r w:rsidRPr="009E0EB4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65870D23" wp14:editId="7D6628E2">
            <wp:extent cx="2277207" cy="83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510" cy="8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21F2" w14:textId="77777777" w:rsidR="009E0EB4" w:rsidRPr="006265A0" w:rsidRDefault="009E0EB4" w:rsidP="009E0EB4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46A6B838" w14:textId="2591D589" w:rsidR="003442CB" w:rsidRPr="009E0EB4" w:rsidRDefault="009E0EB4" w:rsidP="009E0EB4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3442CB" w:rsidRPr="009E0EB4" w:rsidSect="004B394E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B4"/>
    <w:rsid w:val="003442CB"/>
    <w:rsid w:val="00456B7A"/>
    <w:rsid w:val="009124BE"/>
    <w:rsid w:val="009E0EB4"/>
    <w:rsid w:val="00B42679"/>
    <w:rsid w:val="00C1334E"/>
    <w:rsid w:val="00D848EB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FA11C09"/>
  <w15:chartTrackingRefBased/>
  <w15:docId w15:val="{EC04E0B4-1972-A848-8BE5-1F46C9E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EB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E0EB4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9E0EB4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9E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4</cp:revision>
  <dcterms:created xsi:type="dcterms:W3CDTF">2022-02-04T16:13:00Z</dcterms:created>
  <dcterms:modified xsi:type="dcterms:W3CDTF">2022-02-04T16:21:00Z</dcterms:modified>
</cp:coreProperties>
</file>