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DB9" w14:textId="77777777" w:rsidR="006D5476" w:rsidRDefault="006D5476" w:rsidP="006D547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7FB2A6E" w14:textId="77777777" w:rsidR="006D5476" w:rsidRDefault="006D5476" w:rsidP="006D547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997B133" w14:textId="77777777" w:rsidR="006D5476" w:rsidRDefault="006D5476" w:rsidP="006D5476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3FAF91D" wp14:editId="6E339C82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5D94E" w14:textId="77777777" w:rsidR="006D5476" w:rsidRPr="00E52FCD" w:rsidRDefault="006D5476" w:rsidP="006D5476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31E4EC4" w14:textId="77777777" w:rsidR="006D5476" w:rsidRDefault="006D5476" w:rsidP="006D5476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1CC08F58" w14:textId="77777777" w:rsidR="006D5476" w:rsidRPr="00BE1EE5" w:rsidRDefault="006D5476" w:rsidP="006D5476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247EA27" w14:textId="77777777" w:rsidR="006D5476" w:rsidRPr="0031417D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BEEA313" w14:textId="0A074C6D" w:rsidR="006D5476" w:rsidRDefault="006D5476" w:rsidP="006D547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proofErr w:type="gramStart"/>
      <w:r w:rsidR="00A51C59">
        <w:rPr>
          <w:sz w:val="20"/>
          <w:lang w:val="es-ES"/>
        </w:rPr>
        <w:t xml:space="preserve">ABIGAIL </w:t>
      </w:r>
      <w:r w:rsidR="005172D4">
        <w:rPr>
          <w:sz w:val="20"/>
          <w:lang w:val="es-ES"/>
        </w:rPr>
        <w:t xml:space="preserve"> MIOSOTIS</w:t>
      </w:r>
      <w:proofErr w:type="gramEnd"/>
      <w:r w:rsidR="005172D4">
        <w:rPr>
          <w:sz w:val="20"/>
          <w:lang w:val="es-ES"/>
        </w:rPr>
        <w:t xml:space="preserve"> </w:t>
      </w:r>
      <w:r w:rsidR="00A51C59">
        <w:rPr>
          <w:sz w:val="20"/>
          <w:lang w:val="es-ES"/>
        </w:rPr>
        <w:t xml:space="preserve">DIAZ </w:t>
      </w:r>
      <w:r w:rsidR="00B72B9E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proofErr w:type="gramStart"/>
      <w:r w:rsidR="00A51C59">
        <w:rPr>
          <w:sz w:val="20"/>
          <w:lang w:val="es-ES"/>
        </w:rPr>
        <w:t xml:space="preserve">42 </w:t>
      </w:r>
      <w:r w:rsidR="00F72707">
        <w:rPr>
          <w:sz w:val="20"/>
          <w:lang w:val="es-ES"/>
        </w:rPr>
        <w:t xml:space="preserve"> </w:t>
      </w:r>
      <w:r>
        <w:rPr>
          <w:sz w:val="20"/>
          <w:lang w:val="es-ES"/>
        </w:rPr>
        <w:t>anos</w:t>
      </w:r>
      <w:proofErr w:type="gramEnd"/>
      <w:r>
        <w:rPr>
          <w:sz w:val="20"/>
          <w:lang w:val="es-ES"/>
        </w:rPr>
        <w:t xml:space="preserve">                         Fecha:</w:t>
      </w:r>
      <w:r w:rsidRPr="00244657">
        <w:rPr>
          <w:sz w:val="20"/>
          <w:lang w:val="es-ES"/>
        </w:rPr>
        <w:t xml:space="preserve"> </w:t>
      </w:r>
      <w:r w:rsidR="00A51C59">
        <w:rPr>
          <w:sz w:val="20"/>
          <w:lang w:val="es-ES"/>
        </w:rPr>
        <w:t>3</w:t>
      </w:r>
      <w:r>
        <w:rPr>
          <w:sz w:val="20"/>
          <w:lang w:val="es-ES"/>
        </w:rPr>
        <w:t>/</w:t>
      </w:r>
      <w:r w:rsidR="00B72B9E">
        <w:rPr>
          <w:sz w:val="20"/>
          <w:lang w:val="es-ES"/>
        </w:rPr>
        <w:t>3</w:t>
      </w:r>
      <w:r>
        <w:rPr>
          <w:sz w:val="20"/>
          <w:lang w:val="es-ES"/>
        </w:rPr>
        <w:t xml:space="preserve">/2022        </w:t>
      </w:r>
    </w:p>
    <w:p w14:paraId="4CF2DFA0" w14:textId="77777777" w:rsidR="006D5476" w:rsidRDefault="006D5476" w:rsidP="006D547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 Y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1C79E128" w14:textId="77777777" w:rsidR="006D5476" w:rsidRPr="00244657" w:rsidRDefault="006D5476" w:rsidP="006D5476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0ABF81D1" w14:textId="77777777" w:rsidR="006D5476" w:rsidRPr="00244657" w:rsidRDefault="006D5476" w:rsidP="006D5476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6FE3F0EF" w14:textId="77777777" w:rsidR="006D5476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 NEGADO</w:t>
      </w:r>
    </w:p>
    <w:p w14:paraId="169F0201" w14:textId="77777777" w:rsidR="006D5476" w:rsidRPr="00244657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6D1C9988" w14:textId="00580449" w:rsidR="006D5476" w:rsidRPr="00304E1C" w:rsidRDefault="006D5476" w:rsidP="006D547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5172D4">
        <w:rPr>
          <w:i/>
          <w:sz w:val="20"/>
        </w:rPr>
        <w:t xml:space="preserve">3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 w:rsidR="00F72707">
        <w:rPr>
          <w:i/>
          <w:sz w:val="20"/>
        </w:rPr>
        <w:t xml:space="preserve">1 </w:t>
      </w:r>
      <w:r w:rsidRPr="00304E1C">
        <w:rPr>
          <w:i/>
          <w:sz w:val="20"/>
        </w:rPr>
        <w:t>C</w:t>
      </w:r>
      <w:r w:rsidR="005172D4">
        <w:rPr>
          <w:i/>
          <w:sz w:val="20"/>
        </w:rPr>
        <w:t xml:space="preserve">2 </w:t>
      </w:r>
      <w:r w:rsidRPr="00304E1C">
        <w:rPr>
          <w:i/>
          <w:sz w:val="20"/>
        </w:rPr>
        <w:t xml:space="preserve">         FUM: </w:t>
      </w:r>
      <w:r w:rsidR="00F72707">
        <w:rPr>
          <w:i/>
          <w:sz w:val="20"/>
        </w:rPr>
        <w:t>2</w:t>
      </w:r>
      <w:r w:rsidR="005172D4">
        <w:rPr>
          <w:i/>
          <w:sz w:val="20"/>
        </w:rPr>
        <w:t xml:space="preserve">8 </w:t>
      </w:r>
      <w:r w:rsidR="00F72707">
        <w:rPr>
          <w:i/>
          <w:sz w:val="20"/>
        </w:rPr>
        <w:t xml:space="preserve"> DE FEBRERO</w:t>
      </w:r>
      <w:r>
        <w:rPr>
          <w:i/>
          <w:sz w:val="20"/>
        </w:rPr>
        <w:t xml:space="preserve"> </w:t>
      </w:r>
    </w:p>
    <w:p w14:paraId="7D3AE6F2" w14:textId="0663F75C" w:rsidR="006D5476" w:rsidRDefault="006D5476" w:rsidP="006D547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5172D4">
        <w:rPr>
          <w:i/>
          <w:sz w:val="20"/>
          <w:lang w:val="es-ES"/>
        </w:rPr>
        <w:t xml:space="preserve">2 CESAREAS/ SALPINGOCLASIA BILATERALES </w:t>
      </w:r>
    </w:p>
    <w:p w14:paraId="57BACB86" w14:textId="77777777" w:rsidR="006D5476" w:rsidRPr="00244657" w:rsidRDefault="006D5476" w:rsidP="006D547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341EA607" w14:textId="3168B8D3" w:rsidR="006D5476" w:rsidRDefault="006D5476" w:rsidP="006D547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 w:rsidR="00F72707">
        <w:rPr>
          <w:b/>
          <w:bCs/>
          <w:i/>
          <w:sz w:val="20"/>
          <w:lang w:val="es-ES"/>
        </w:rPr>
        <w:t xml:space="preserve">: REFIERE INFECCION POR COVID   </w:t>
      </w:r>
      <w:r w:rsidR="005172D4">
        <w:rPr>
          <w:b/>
          <w:bCs/>
          <w:i/>
          <w:sz w:val="20"/>
          <w:lang w:val="es-ES"/>
        </w:rPr>
        <w:t>HACE UN ANO</w:t>
      </w:r>
    </w:p>
    <w:p w14:paraId="7D093A38" w14:textId="77777777" w:rsidR="00F72707" w:rsidRPr="009D463D" w:rsidRDefault="00F72707" w:rsidP="006D547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16D425EC" w14:textId="77777777" w:rsidR="006D5476" w:rsidRDefault="006D5476" w:rsidP="006D547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3BF9E3B" w14:textId="120A0EA5" w:rsidR="006D5476" w:rsidRPr="00034A5B" w:rsidRDefault="006D5476" w:rsidP="006D547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 w:rsidR="005172D4">
        <w:rPr>
          <w:bCs/>
          <w:iCs/>
          <w:sz w:val="20"/>
          <w:lang w:val="es-ES"/>
        </w:rPr>
        <w:t xml:space="preserve"> VIVO/ SPA                  </w:t>
      </w:r>
      <w:r>
        <w:rPr>
          <w:bCs/>
          <w:iCs/>
          <w:sz w:val="20"/>
          <w:lang w:val="es-ES"/>
        </w:rPr>
        <w:t xml:space="preserve">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5172D4">
        <w:rPr>
          <w:i/>
          <w:sz w:val="20"/>
          <w:lang w:val="es-ES"/>
        </w:rPr>
        <w:t xml:space="preserve">SPA </w:t>
      </w:r>
      <w:r>
        <w:rPr>
          <w:i/>
          <w:sz w:val="20"/>
          <w:lang w:val="es-ES"/>
        </w:rPr>
        <w:t xml:space="preserve">    </w:t>
      </w:r>
      <w:r w:rsidR="005172D4">
        <w:rPr>
          <w:i/>
          <w:sz w:val="20"/>
          <w:lang w:val="es-ES"/>
        </w:rPr>
        <w:t xml:space="preserve">            </w:t>
      </w:r>
      <w:r>
        <w:rPr>
          <w:i/>
          <w:sz w:val="20"/>
          <w:lang w:val="es-ES"/>
        </w:rPr>
        <w:t xml:space="preserve"> Hermanos:  Vivos/ spa  </w:t>
      </w:r>
    </w:p>
    <w:p w14:paraId="492632EC" w14:textId="77777777" w:rsidR="006D5476" w:rsidRPr="00034A5B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97C5A61" w14:textId="77777777" w:rsidR="006D5476" w:rsidRPr="00244657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12A4227E" w14:textId="0F33CBB2" w:rsidR="006D5476" w:rsidRPr="00244657" w:rsidRDefault="006D5476" w:rsidP="006D5476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r w:rsidR="005172D4">
        <w:rPr>
          <w:i/>
          <w:sz w:val="20"/>
          <w:lang w:val="es-ES"/>
        </w:rPr>
        <w:t xml:space="preserve">     </w:t>
      </w:r>
      <w:r>
        <w:rPr>
          <w:i/>
          <w:sz w:val="20"/>
          <w:lang w:val="es-ES"/>
        </w:rPr>
        <w:t xml:space="preserve">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</w:t>
      </w:r>
      <w:r w:rsidR="005172D4">
        <w:rPr>
          <w:i/>
          <w:sz w:val="20"/>
          <w:lang w:val="es-ES"/>
        </w:rPr>
        <w:t xml:space="preserve">           </w:t>
      </w:r>
      <w:r>
        <w:rPr>
          <w:i/>
          <w:sz w:val="20"/>
          <w:lang w:val="es-ES"/>
        </w:rPr>
        <w:t xml:space="preserve">Drogas: no     </w:t>
      </w:r>
      <w:r w:rsidR="005172D4">
        <w:rPr>
          <w:i/>
          <w:sz w:val="20"/>
          <w:lang w:val="es-ES"/>
        </w:rPr>
        <w:t xml:space="preserve">          </w:t>
      </w:r>
      <w:r>
        <w:rPr>
          <w:i/>
          <w:sz w:val="20"/>
          <w:lang w:val="es-ES"/>
        </w:rPr>
        <w:t xml:space="preserve">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  </w:t>
      </w:r>
    </w:p>
    <w:p w14:paraId="3DCBFACA" w14:textId="77777777" w:rsidR="006D5476" w:rsidRPr="00244657" w:rsidRDefault="006D5476" w:rsidP="006D5476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5560E801" w14:textId="77777777" w:rsidR="006D5476" w:rsidRPr="00244657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01B1594A" w14:textId="77777777" w:rsidR="006D5476" w:rsidRDefault="006D5476" w:rsidP="006D5476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0BBB2714" w14:textId="6E0F521B" w:rsidR="006D5476" w:rsidRDefault="006D5476" w:rsidP="006D5476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>VACUNADA CONTRA COVID</w:t>
      </w:r>
      <w:r w:rsidR="00F72707">
        <w:rPr>
          <w:sz w:val="20"/>
          <w:lang w:val="es-ES"/>
        </w:rPr>
        <w:t xml:space="preserve"> </w:t>
      </w:r>
      <w:proofErr w:type="gramStart"/>
      <w:r w:rsidR="005172D4">
        <w:rPr>
          <w:sz w:val="20"/>
          <w:lang w:val="es-ES"/>
        </w:rPr>
        <w:t xml:space="preserve">2 </w:t>
      </w:r>
      <w:r w:rsidR="00F72707">
        <w:rPr>
          <w:sz w:val="20"/>
          <w:lang w:val="es-ES"/>
        </w:rPr>
        <w:t xml:space="preserve"> DOSIS</w:t>
      </w:r>
      <w:proofErr w:type="gramEnd"/>
      <w:r>
        <w:rPr>
          <w:sz w:val="20"/>
          <w:lang w:val="es-ES"/>
        </w:rPr>
        <w:t xml:space="preserve"> ULTIMA </w:t>
      </w:r>
      <w:r w:rsidR="005172D4">
        <w:rPr>
          <w:sz w:val="20"/>
          <w:lang w:val="es-ES"/>
        </w:rPr>
        <w:t xml:space="preserve">JUNIO/ RECIBIO HIERRO ENDPVENOSO </w:t>
      </w:r>
    </w:p>
    <w:p w14:paraId="25D6F0C7" w14:textId="77777777" w:rsidR="006D5476" w:rsidRPr="00A56A7E" w:rsidRDefault="006D5476" w:rsidP="006D5476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41DFC9D7" w14:textId="77777777" w:rsidR="006D5476" w:rsidRPr="00244657" w:rsidRDefault="006D5476" w:rsidP="006D547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414F199B" w14:textId="77777777" w:rsidR="006D5476" w:rsidRDefault="006D5476" w:rsidP="006D5476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2961F09" w14:textId="77777777" w:rsidR="006D5476" w:rsidRDefault="006D5476" w:rsidP="006D547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243159F0" w14:textId="70540C32" w:rsidR="006D5476" w:rsidRPr="00023B29" w:rsidRDefault="006D5476" w:rsidP="006D547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0B46CE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 w:rsidR="000B46CE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0B46CE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 w:rsidR="000B46CE">
        <w:rPr>
          <w:i/>
          <w:sz w:val="20"/>
          <w:lang w:val="es-ES"/>
        </w:rPr>
        <w:t>70</w:t>
      </w:r>
      <w:r>
        <w:rPr>
          <w:i/>
          <w:sz w:val="20"/>
          <w:lang w:val="es-ES"/>
        </w:rPr>
        <w:t>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7</w:t>
      </w:r>
      <w:r w:rsidR="000B46CE">
        <w:rPr>
          <w:i/>
          <w:sz w:val="20"/>
        </w:rPr>
        <w:t xml:space="preserve">0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4541279" w14:textId="77777777" w:rsidR="006D5476" w:rsidRPr="00023B29" w:rsidRDefault="006D5476" w:rsidP="006D5476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8556DF7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0689DE9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87EACD1" w14:textId="77777777" w:rsidR="006D5476" w:rsidRPr="006265A0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EB8981B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AB0254A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62936DC9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CE7930F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B017486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1E01CDC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DBFF836" w14:textId="77777777" w:rsidR="006D5476" w:rsidRPr="00F840A1" w:rsidRDefault="006D5476" w:rsidP="006D547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A23D15" w14:textId="3179FE00" w:rsidR="006D5476" w:rsidRPr="00F840A1" w:rsidRDefault="006D5476" w:rsidP="006D5476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="000B46CE">
        <w:rPr>
          <w:rFonts w:asciiTheme="minorHAnsi" w:hAnsiTheme="minorHAnsi" w:cstheme="minorHAnsi"/>
          <w:i/>
          <w:sz w:val="20"/>
          <w:szCs w:val="20"/>
        </w:rPr>
        <w:t>,discretas aranas vasculares</w:t>
      </w:r>
    </w:p>
    <w:p w14:paraId="008DAE98" w14:textId="6020A88B" w:rsidR="006D5476" w:rsidRPr="00AC5958" w:rsidRDefault="006D5476" w:rsidP="00AC595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66FBF74" w14:textId="47A3185B" w:rsidR="006D5476" w:rsidRPr="00C245B9" w:rsidRDefault="00B72B9E" w:rsidP="006D5476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lastRenderedPageBreak/>
        <w:t>PROCEDIMIENTOS</w:t>
      </w:r>
    </w:p>
    <w:p w14:paraId="1810B4DD" w14:textId="19A4EB63" w:rsidR="006D5476" w:rsidRPr="00793BCE" w:rsidRDefault="006D5476" w:rsidP="006D547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="00B72B9E">
        <w:rPr>
          <w:b/>
          <w:sz w:val="20"/>
        </w:rPr>
        <w:t xml:space="preserve">RITMO SINUSAL, RESTO  DENTRO DE LIMITES NORMALES  </w:t>
      </w:r>
    </w:p>
    <w:p w14:paraId="53F73A8E" w14:textId="088C60BB" w:rsidR="006D5476" w:rsidRPr="00292B6A" w:rsidRDefault="000B46CE" w:rsidP="006D5476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Rx </w:t>
      </w:r>
      <w:r w:rsidR="00F72707">
        <w:rPr>
          <w:b/>
          <w:sz w:val="20"/>
        </w:rPr>
        <w:t xml:space="preserve">de torax: </w:t>
      </w:r>
      <w:r w:rsidR="006D5476" w:rsidRPr="00292B6A">
        <w:rPr>
          <w:b/>
          <w:sz w:val="20"/>
        </w:rPr>
        <w:t xml:space="preserve"> </w:t>
      </w:r>
      <w:r>
        <w:rPr>
          <w:b/>
          <w:sz w:val="20"/>
        </w:rPr>
        <w:t>pendiente</w:t>
      </w:r>
    </w:p>
    <w:p w14:paraId="4E8E433C" w14:textId="77777777" w:rsidR="006D5476" w:rsidRPr="007B3E09" w:rsidRDefault="006D5476" w:rsidP="006D547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42B632FB" w14:textId="77777777" w:rsidR="006D5476" w:rsidRPr="007B3E09" w:rsidRDefault="006D5476" w:rsidP="006D5476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62CEAD62" w14:textId="77777777" w:rsidR="006D5476" w:rsidRDefault="006D5476" w:rsidP="006D5476">
      <w:pPr>
        <w:spacing w:after="0"/>
        <w:ind w:left="706"/>
        <w:rPr>
          <w:b/>
          <w:sz w:val="20"/>
        </w:rPr>
      </w:pPr>
    </w:p>
    <w:p w14:paraId="4BCEA88B" w14:textId="0B093F34" w:rsidR="006D5476" w:rsidRPr="00AC5958" w:rsidRDefault="006D5476" w:rsidP="00AC5958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  <w:r w:rsidR="00B72B9E">
        <w:rPr>
          <w:b/>
          <w:sz w:val="20"/>
        </w:rPr>
        <w:t xml:space="preserve"> SOLO ELEVACION DISCRETA DE COLESTEROL </w:t>
      </w:r>
      <w:r w:rsidR="000B46CE">
        <w:rPr>
          <w:b/>
          <w:sz w:val="20"/>
        </w:rPr>
        <w:t>HDL 60</w:t>
      </w:r>
      <w:r w:rsidR="00B72B9E">
        <w:rPr>
          <w:b/>
          <w:sz w:val="20"/>
        </w:rPr>
        <w:t>, RESTO DLN</w:t>
      </w:r>
    </w:p>
    <w:p w14:paraId="5224C22C" w14:textId="77777777" w:rsidR="006D5476" w:rsidRPr="007B3E09" w:rsidRDefault="006D5476" w:rsidP="006D5476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6739FE7A" w14:textId="77777777" w:rsidR="006D5476" w:rsidRPr="006265A0" w:rsidRDefault="006D5476" w:rsidP="006D5476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6E48F1F" w14:textId="37CF0711" w:rsidR="006D5476" w:rsidRDefault="006D5476" w:rsidP="006D547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F72707">
        <w:rPr>
          <w:rFonts w:asciiTheme="minorHAnsi" w:hAnsiTheme="minorHAnsi" w:cstheme="minorHAnsi"/>
          <w:i/>
          <w:iCs/>
          <w:color w:val="000000"/>
          <w:sz w:val="20"/>
          <w:szCs w:val="20"/>
        </w:rPr>
        <w:t>3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79537B50" w14:textId="77777777" w:rsidR="006D5476" w:rsidRPr="006265A0" w:rsidRDefault="006D5476" w:rsidP="006D547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D08124C" wp14:editId="49B2DD2D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2AEB137" w14:textId="77777777" w:rsidR="006D5476" w:rsidRPr="006265A0" w:rsidRDefault="006D5476" w:rsidP="006D547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11C8830" w14:textId="77777777" w:rsidR="00FF59E8" w:rsidRDefault="006D5476" w:rsidP="00FF59E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3F0E2EEB" w14:textId="07F4458B" w:rsidR="006D5476" w:rsidRPr="00FF59E8" w:rsidRDefault="006D5476" w:rsidP="00FF59E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68A47795" w14:textId="68BAE20B" w:rsidR="00FF59E8" w:rsidRDefault="00FF59E8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1E2AD034" w14:textId="6459EB4B" w:rsidR="006D5476" w:rsidRPr="00F72707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72707"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6B8224C5" w14:textId="77777777" w:rsidR="006D5476" w:rsidRPr="008A6287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7AC97726" w14:textId="77777777" w:rsidR="006D5476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1DECE810" w14:textId="77777777" w:rsidR="006D5476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48F8003" w14:textId="77777777" w:rsidR="006D5476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302EB088" w14:textId="77777777" w:rsidR="006D5476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A372927" w14:textId="77777777" w:rsidR="006D5476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132652F" w14:textId="77777777" w:rsidR="006D5476" w:rsidRPr="008A6287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05606F67" w14:textId="77777777" w:rsidR="006D5476" w:rsidRPr="008A6287" w:rsidRDefault="006D5476" w:rsidP="006D547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F9E8627" w14:textId="77777777" w:rsidR="006D5476" w:rsidRPr="00CC32BC" w:rsidRDefault="006D5476" w:rsidP="006D5476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5F8D734B" w14:textId="77777777" w:rsidR="006D5476" w:rsidRPr="008D6D51" w:rsidRDefault="006D5476" w:rsidP="006D5476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508CFF21" w14:textId="5F5221D2" w:rsidR="006D5476" w:rsidRPr="007B3E09" w:rsidRDefault="00103EB2" w:rsidP="006D5476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6CE86F1F" wp14:editId="60471991">
            <wp:extent cx="2523315" cy="112653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46AA2" w14:textId="77777777" w:rsidR="006D5476" w:rsidRPr="006265A0" w:rsidRDefault="006D5476" w:rsidP="006D5476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9837A62" w14:textId="647EBBAA" w:rsidR="006D5476" w:rsidRPr="00FF59E8" w:rsidRDefault="006D5476" w:rsidP="00FF59E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0554059C" w14:textId="77777777" w:rsidR="00777788" w:rsidRDefault="00777788"/>
    <w:sectPr w:rsidR="00777788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76"/>
    <w:rsid w:val="000B46CE"/>
    <w:rsid w:val="00103EB2"/>
    <w:rsid w:val="005172D4"/>
    <w:rsid w:val="006D5476"/>
    <w:rsid w:val="00777788"/>
    <w:rsid w:val="00A51C59"/>
    <w:rsid w:val="00A84871"/>
    <w:rsid w:val="00AC5958"/>
    <w:rsid w:val="00B72B9E"/>
    <w:rsid w:val="00D848EB"/>
    <w:rsid w:val="00F72707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5EF08A"/>
  <w15:chartTrackingRefBased/>
  <w15:docId w15:val="{F91FC543-A4F0-0C4C-BF99-399DEF84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7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D5476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D5476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D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2022-03-03T16:41:00Z</dcterms:created>
  <dcterms:modified xsi:type="dcterms:W3CDTF">2022-03-03T16:54:00Z</dcterms:modified>
</cp:coreProperties>
</file>