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AD8E" w14:textId="77777777" w:rsidR="001F00CD" w:rsidRDefault="001F00CD" w:rsidP="001F00CD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F3325E2" w14:textId="77777777" w:rsidR="001F00CD" w:rsidRDefault="001F00CD" w:rsidP="001F00CD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8412E56" w14:textId="77777777" w:rsidR="001F00CD" w:rsidRDefault="001F00CD" w:rsidP="001F00CD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29C8BD07" wp14:editId="1508851F">
            <wp:extent cx="4484914" cy="1115060"/>
            <wp:effectExtent l="0" t="0" r="0" b="0"/>
            <wp:docPr id="95" name="Imagen 95" descr="Imagen que contiene fl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flor, tabl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6DE9" w14:textId="77777777" w:rsidR="001F00CD" w:rsidRPr="00E52FCD" w:rsidRDefault="001F00CD" w:rsidP="001F00CD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0D4673A" w14:textId="77777777" w:rsidR="001F00CD" w:rsidRDefault="001F00CD" w:rsidP="001F00CD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6F88DEE7" w14:textId="77777777" w:rsidR="001F00CD" w:rsidRPr="00BE1EE5" w:rsidRDefault="001F00CD" w:rsidP="001F00CD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70DC4505" w14:textId="77777777" w:rsidR="001F00CD" w:rsidRPr="0031417D" w:rsidRDefault="001F00CD" w:rsidP="001F00C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4D50B4FF" w14:textId="4492AE22" w:rsidR="001F00CD" w:rsidRDefault="001F00CD" w:rsidP="001F00CD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 </w:t>
      </w:r>
      <w:r w:rsidR="00D96E5C">
        <w:rPr>
          <w:sz w:val="20"/>
          <w:lang w:val="es-ES"/>
        </w:rPr>
        <w:t xml:space="preserve">ASTRIA UBALDO </w:t>
      </w:r>
      <w:r>
        <w:rPr>
          <w:sz w:val="20"/>
          <w:lang w:val="es-ES"/>
        </w:rPr>
        <w:t xml:space="preserve">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 </w:t>
      </w:r>
      <w:r w:rsidR="00D96E5C">
        <w:rPr>
          <w:sz w:val="20"/>
          <w:lang w:val="es-ES"/>
        </w:rPr>
        <w:t>48</w:t>
      </w:r>
      <w:r>
        <w:rPr>
          <w:sz w:val="20"/>
          <w:lang w:val="es-ES"/>
        </w:rPr>
        <w:t xml:space="preserve"> anos                         Fecha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22 / 3/2022        </w:t>
      </w:r>
    </w:p>
    <w:p w14:paraId="2C3C6EEF" w14:textId="2796CE0C" w:rsidR="001F00CD" w:rsidRDefault="001F00CD" w:rsidP="001F00CD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D96E5C">
        <w:rPr>
          <w:sz w:val="20"/>
          <w:lang w:val="es-ES"/>
        </w:rPr>
        <w:t>RECAMBIO DE IMPLANTES DE MAMA</w:t>
      </w:r>
      <w:proofErr w:type="gramStart"/>
      <w:r w:rsidR="00D96E5C">
        <w:rPr>
          <w:sz w:val="20"/>
          <w:lang w:val="es-ES"/>
        </w:rPr>
        <w:t xml:space="preserve">/ </w:t>
      </w:r>
      <w:r>
        <w:rPr>
          <w:sz w:val="20"/>
          <w:lang w:val="es-ES"/>
        </w:rPr>
        <w:t xml:space="preserve"> LIPO</w:t>
      </w:r>
      <w:proofErr w:type="gramEnd"/>
      <w:r>
        <w:rPr>
          <w:sz w:val="20"/>
          <w:lang w:val="es-ES"/>
        </w:rPr>
        <w:t xml:space="preserve"> </w:t>
      </w:r>
      <w:r w:rsidR="00D96E5C">
        <w:rPr>
          <w:sz w:val="20"/>
          <w:lang w:val="es-ES"/>
        </w:rPr>
        <w:t xml:space="preserve">ESPALDA </w:t>
      </w:r>
      <w:r>
        <w:rPr>
          <w:sz w:val="20"/>
          <w:lang w:val="es-ES"/>
        </w:rPr>
        <w:t xml:space="preserve">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ULERIO </w:t>
      </w:r>
    </w:p>
    <w:p w14:paraId="1BF576C2" w14:textId="5F6B6472" w:rsidR="001F00CD" w:rsidRPr="00D96E5C" w:rsidRDefault="001F00CD" w:rsidP="00D96E5C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32D9A2FB" w14:textId="77777777" w:rsidR="001F00CD" w:rsidRDefault="001F00CD" w:rsidP="001F00C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NEGADO </w:t>
      </w:r>
    </w:p>
    <w:p w14:paraId="624E3AFE" w14:textId="77777777" w:rsidR="001F00CD" w:rsidRPr="00244657" w:rsidRDefault="001F00CD" w:rsidP="001F00C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6E3A0ADF" w14:textId="1D323C95" w:rsidR="001F00CD" w:rsidRPr="00883885" w:rsidRDefault="001F00CD" w:rsidP="001F00CD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883885">
        <w:rPr>
          <w:i/>
          <w:sz w:val="20"/>
        </w:rPr>
        <w:t>G</w:t>
      </w:r>
      <w:r w:rsidR="00D96E5C">
        <w:rPr>
          <w:i/>
          <w:sz w:val="20"/>
        </w:rPr>
        <w:t xml:space="preserve">5 </w:t>
      </w:r>
      <w:r>
        <w:rPr>
          <w:i/>
          <w:sz w:val="20"/>
        </w:rPr>
        <w:t xml:space="preserve"> </w:t>
      </w:r>
      <w:r w:rsidRPr="00883885">
        <w:rPr>
          <w:i/>
          <w:sz w:val="20"/>
        </w:rPr>
        <w:t xml:space="preserve"> A</w:t>
      </w:r>
      <w:r w:rsidR="00D96E5C"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883885">
        <w:rPr>
          <w:i/>
          <w:sz w:val="20"/>
        </w:rPr>
        <w:t>P</w:t>
      </w:r>
      <w:r w:rsidR="00D96E5C">
        <w:rPr>
          <w:i/>
          <w:sz w:val="20"/>
        </w:rPr>
        <w:t xml:space="preserve">5 </w:t>
      </w:r>
      <w:r>
        <w:rPr>
          <w:i/>
          <w:sz w:val="20"/>
        </w:rPr>
        <w:t xml:space="preserve">  </w:t>
      </w:r>
      <w:r w:rsidR="00D96E5C">
        <w:rPr>
          <w:i/>
          <w:sz w:val="20"/>
        </w:rPr>
        <w:t>C0</w:t>
      </w:r>
      <w:r>
        <w:rPr>
          <w:i/>
          <w:sz w:val="20"/>
        </w:rPr>
        <w:t xml:space="preserve">  </w:t>
      </w:r>
      <w:r w:rsidRPr="00883885">
        <w:rPr>
          <w:i/>
          <w:sz w:val="20"/>
        </w:rPr>
        <w:t xml:space="preserve">             FUM: </w:t>
      </w:r>
      <w:r w:rsidR="00D96E5C">
        <w:rPr>
          <w:i/>
          <w:sz w:val="20"/>
        </w:rPr>
        <w:t xml:space="preserve">7 DE MARZO </w:t>
      </w:r>
      <w:r>
        <w:rPr>
          <w:i/>
          <w:sz w:val="20"/>
        </w:rPr>
        <w:t xml:space="preserve">  </w:t>
      </w:r>
    </w:p>
    <w:p w14:paraId="43BFFCBB" w14:textId="48F39D21" w:rsidR="001F00CD" w:rsidRDefault="001F00CD" w:rsidP="001F00CD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 </w:t>
      </w:r>
      <w:r w:rsidR="00D96E5C">
        <w:rPr>
          <w:i/>
          <w:sz w:val="20"/>
          <w:lang w:val="es-ES"/>
        </w:rPr>
        <w:t xml:space="preserve">5 </w:t>
      </w:r>
      <w:r>
        <w:rPr>
          <w:i/>
          <w:sz w:val="20"/>
          <w:lang w:val="es-ES"/>
        </w:rPr>
        <w:t xml:space="preserve">PARTOS/ </w:t>
      </w:r>
      <w:r w:rsidR="00D96E5C">
        <w:rPr>
          <w:i/>
          <w:sz w:val="20"/>
          <w:lang w:val="es-ES"/>
        </w:rPr>
        <w:t xml:space="preserve">ABDOMINOPLASTIA Y LIPO / LIPO Y RECAMBIO DE IMPLANTE DE </w:t>
      </w:r>
      <w:proofErr w:type="spellStart"/>
      <w:r w:rsidR="00D96E5C">
        <w:rPr>
          <w:i/>
          <w:sz w:val="20"/>
          <w:lang w:val="es-ES"/>
        </w:rPr>
        <w:t>DE</w:t>
      </w:r>
      <w:proofErr w:type="spellEnd"/>
      <w:r w:rsidR="00D96E5C">
        <w:rPr>
          <w:i/>
          <w:sz w:val="20"/>
          <w:lang w:val="es-ES"/>
        </w:rPr>
        <w:t xml:space="preserve"> MAMA / IMPLANTE DE MAMA/ SALPINGOCLASIA BILATERAL/ SAFFENECTOMIA BILATERAL POR VARICES</w:t>
      </w:r>
      <w:r>
        <w:rPr>
          <w:i/>
          <w:sz w:val="20"/>
          <w:lang w:val="es-ES"/>
        </w:rPr>
        <w:t xml:space="preserve"> </w:t>
      </w:r>
    </w:p>
    <w:p w14:paraId="374F652E" w14:textId="09DEA207" w:rsidR="001F00CD" w:rsidRPr="00244657" w:rsidRDefault="001F00CD" w:rsidP="001F00CD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</w:t>
      </w:r>
      <w:r w:rsidR="00D96E5C">
        <w:rPr>
          <w:i/>
          <w:sz w:val="20"/>
          <w:lang w:val="es-ES"/>
        </w:rPr>
        <w:t>NEGADO</w:t>
      </w:r>
    </w:p>
    <w:p w14:paraId="7BE967FB" w14:textId="77777777" w:rsidR="001F00CD" w:rsidRDefault="001F00CD" w:rsidP="001F00CD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>:  NIEGA INFECCION POR COVID</w:t>
      </w:r>
      <w:r>
        <w:rPr>
          <w:b/>
          <w:bCs/>
          <w:i/>
          <w:sz w:val="20"/>
          <w:lang w:val="es-ES"/>
        </w:rPr>
        <w:tab/>
      </w:r>
    </w:p>
    <w:p w14:paraId="4446F2F5" w14:textId="77777777" w:rsidR="001F00CD" w:rsidRPr="009D463D" w:rsidRDefault="001F00CD" w:rsidP="001F00CD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70E374B2" w14:textId="77777777" w:rsidR="001F00CD" w:rsidRDefault="001F00CD" w:rsidP="001F00CD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100CCBE" w14:textId="0715D228" w:rsidR="001F00CD" w:rsidRPr="00034A5B" w:rsidRDefault="001F00CD" w:rsidP="001F00CD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i/>
          <w:sz w:val="20"/>
          <w:lang w:val="es-ES"/>
        </w:rPr>
        <w:t xml:space="preserve">  </w:t>
      </w:r>
      <w:r w:rsidR="00D96E5C">
        <w:rPr>
          <w:bCs/>
          <w:iCs/>
          <w:sz w:val="20"/>
          <w:lang w:val="es-ES"/>
        </w:rPr>
        <w:t>VIVO/ SPA</w:t>
      </w:r>
      <w:r>
        <w:rPr>
          <w:bCs/>
          <w:iCs/>
          <w:sz w:val="20"/>
          <w:lang w:val="es-ES"/>
        </w:rPr>
        <w:t xml:space="preserve">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D96E5C">
        <w:rPr>
          <w:i/>
          <w:sz w:val="20"/>
          <w:lang w:val="es-ES"/>
        </w:rPr>
        <w:t>FALLECIDA/ CA DE ESTOMAGO</w:t>
      </w:r>
      <w:r>
        <w:rPr>
          <w:i/>
          <w:sz w:val="20"/>
          <w:lang w:val="es-ES"/>
        </w:rPr>
        <w:t xml:space="preserve">                Hermanos:  Vivos/ spa  </w:t>
      </w:r>
    </w:p>
    <w:p w14:paraId="76BB8D6E" w14:textId="77777777" w:rsidR="001F00CD" w:rsidRPr="00034A5B" w:rsidRDefault="001F00CD" w:rsidP="001F00C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142DB132" w14:textId="77777777" w:rsidR="001F00CD" w:rsidRPr="00244657" w:rsidRDefault="001F00CD" w:rsidP="001F00C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7F384EF" w14:textId="7D8BC481" w:rsidR="001F00CD" w:rsidRPr="00244657" w:rsidRDefault="001F00CD" w:rsidP="001F00CD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NEGADO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            Drogas: no  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 w:rsidR="00D96E5C">
        <w:rPr>
          <w:i/>
          <w:sz w:val="20"/>
          <w:lang w:val="es-ES"/>
        </w:rPr>
        <w:t xml:space="preserve">ABANDONO HACE 5 ANOS </w:t>
      </w:r>
      <w:r>
        <w:rPr>
          <w:i/>
          <w:sz w:val="20"/>
          <w:lang w:val="es-ES"/>
        </w:rPr>
        <w:t xml:space="preserve"> </w:t>
      </w:r>
    </w:p>
    <w:p w14:paraId="143FA064" w14:textId="77777777" w:rsidR="001F00CD" w:rsidRPr="00244657" w:rsidRDefault="001F00CD" w:rsidP="001F00CD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67F8CE74" w14:textId="77777777" w:rsidR="001F00CD" w:rsidRPr="00C45983" w:rsidRDefault="001F00CD" w:rsidP="001F00C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4F1525D6" w14:textId="5A0E7AC3" w:rsidR="001F00CD" w:rsidRDefault="001F00CD" w:rsidP="001F00CD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 3 DOSIS </w:t>
      </w:r>
      <w:r w:rsidR="00D96E5C">
        <w:rPr>
          <w:sz w:val="20"/>
          <w:lang w:val="es-ES"/>
        </w:rPr>
        <w:t xml:space="preserve">HACE 3 MESES/TOMO HIERRO Y VITAMINA C </w:t>
      </w:r>
    </w:p>
    <w:p w14:paraId="79595995" w14:textId="77777777" w:rsidR="001F00CD" w:rsidRPr="00C45983" w:rsidRDefault="001F00CD" w:rsidP="001F00CD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</w:p>
    <w:p w14:paraId="73CE96F9" w14:textId="070B9AE0" w:rsidR="001F00CD" w:rsidRPr="00244657" w:rsidRDefault="001F00CD" w:rsidP="001F00CD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</w:p>
    <w:p w14:paraId="5782B362" w14:textId="77777777" w:rsidR="001F00CD" w:rsidRDefault="001F00CD" w:rsidP="001F00CD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C28AA37" w14:textId="77777777" w:rsidR="001F00CD" w:rsidRDefault="001F00CD" w:rsidP="001F00CD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4F16E43C" w14:textId="21BEAD7E" w:rsidR="001F00CD" w:rsidRPr="00023B29" w:rsidRDefault="001F00CD" w:rsidP="001F00CD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100/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100/70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BB2958">
        <w:rPr>
          <w:i/>
          <w:sz w:val="20"/>
        </w:rPr>
        <w:t>72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3C3EACFC" w14:textId="77777777" w:rsidR="001F00CD" w:rsidRPr="00023B29" w:rsidRDefault="001F00CD" w:rsidP="001F00CD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4B7F1B8F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65118E2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034916F" w14:textId="77777777" w:rsidR="001F00CD" w:rsidRPr="006265A0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0BBC286B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C674339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308ABDF2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55A5B764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179664C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9564BD3" w14:textId="15BF39F2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proofErr w:type="gramStart"/>
      <w:r w:rsidR="00D96E5C"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planos,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3EA7ABCE" w14:textId="77777777" w:rsidR="001F00CD" w:rsidRPr="00F840A1" w:rsidRDefault="001F00CD" w:rsidP="001F00CD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176C29F" w14:textId="77777777" w:rsidR="001F00CD" w:rsidRPr="00F840A1" w:rsidRDefault="001F00CD" w:rsidP="001F00CD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 xml:space="preserve">, no cambios troficos, aranos vasculares. </w:t>
      </w:r>
    </w:p>
    <w:p w14:paraId="04151DDD" w14:textId="77777777" w:rsidR="001F00CD" w:rsidRPr="00AC5958" w:rsidRDefault="001F00CD" w:rsidP="001F00CD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927616E" w14:textId="77777777" w:rsidR="001F00CD" w:rsidRDefault="001F00CD" w:rsidP="001F00CD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36D19101" w14:textId="77777777" w:rsidR="001F00CD" w:rsidRDefault="001F00CD" w:rsidP="001F00CD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20B49740" w14:textId="77777777" w:rsidR="001F00CD" w:rsidRPr="00C245B9" w:rsidRDefault="001F00CD" w:rsidP="001F00CD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4B1B3B74" w14:textId="77777777" w:rsidR="001F00CD" w:rsidRPr="00793BCE" w:rsidRDefault="001F00CD" w:rsidP="001F00CD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</w:t>
      </w:r>
      <w:r>
        <w:rPr>
          <w:b/>
          <w:sz w:val="20"/>
        </w:rPr>
        <w:t xml:space="preserve">RITMO   SINUSAL, RESTO  DENTRO DE LIMITES NORMALES  </w:t>
      </w:r>
    </w:p>
    <w:p w14:paraId="6EC4BCBC" w14:textId="6362638F" w:rsidR="001F00CD" w:rsidRPr="00292B6A" w:rsidRDefault="00BB2958" w:rsidP="001F00CD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 xml:space="preserve">RX </w:t>
      </w:r>
      <w:r w:rsidR="001F00CD">
        <w:rPr>
          <w:b/>
          <w:sz w:val="20"/>
        </w:rPr>
        <w:t xml:space="preserve"> DE TORAX :  </w:t>
      </w:r>
      <w:r w:rsidR="001F00CD" w:rsidRPr="00292B6A">
        <w:rPr>
          <w:b/>
          <w:sz w:val="20"/>
        </w:rPr>
        <w:t xml:space="preserve"> </w:t>
      </w:r>
      <w:r w:rsidR="001F00CD">
        <w:rPr>
          <w:b/>
          <w:sz w:val="20"/>
        </w:rPr>
        <w:t>PENDIENTE</w:t>
      </w:r>
    </w:p>
    <w:p w14:paraId="0C897235" w14:textId="77777777" w:rsidR="001F00CD" w:rsidRPr="007B3E09" w:rsidRDefault="001F00CD" w:rsidP="001F00CD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 NO SOLICITADO </w:t>
      </w:r>
    </w:p>
    <w:p w14:paraId="0FEF231D" w14:textId="77777777" w:rsidR="001F00CD" w:rsidRPr="00DD2946" w:rsidRDefault="001F00CD" w:rsidP="001F00CD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6422CA6D" w14:textId="14DCB3C8" w:rsidR="001F00CD" w:rsidRPr="00AC5958" w:rsidRDefault="001F00CD" w:rsidP="001F00CD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</w:t>
      </w:r>
      <w:r w:rsidR="00BB2958">
        <w:rPr>
          <w:b/>
          <w:sz w:val="20"/>
        </w:rPr>
        <w:t xml:space="preserve"> SOLO LEUC EN ORINA Y BACTERIAS MODERADAS</w:t>
      </w:r>
    </w:p>
    <w:p w14:paraId="25BCAEF6" w14:textId="77777777" w:rsidR="001F00CD" w:rsidRPr="007B3E09" w:rsidRDefault="001F00CD" w:rsidP="001F00CD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 </w:t>
      </w:r>
      <w:r>
        <w:rPr>
          <w:b/>
          <w:sz w:val="20"/>
          <w:lang w:val="es-ES"/>
        </w:rPr>
        <w:tab/>
      </w:r>
    </w:p>
    <w:p w14:paraId="5290D467" w14:textId="77777777" w:rsidR="001F00CD" w:rsidRPr="006265A0" w:rsidRDefault="001F00CD" w:rsidP="001F00CD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193166BC" w14:textId="77777777" w:rsidR="001F00CD" w:rsidRDefault="001F00CD" w:rsidP="001F00CD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73F02AE" w14:textId="77777777" w:rsidR="001F00CD" w:rsidRPr="006265A0" w:rsidRDefault="001F00CD" w:rsidP="001F00CD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02E7A5FF" wp14:editId="0BD7CFCD">
            <wp:extent cx="4118610" cy="1317072"/>
            <wp:effectExtent l="12700" t="12700" r="8890" b="165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7569284" w14:textId="77777777" w:rsidR="001F00CD" w:rsidRPr="006265A0" w:rsidRDefault="001F00CD" w:rsidP="001F00CD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7F3FD2D4" w14:textId="77777777" w:rsidR="001F00CD" w:rsidRDefault="001F00CD" w:rsidP="001F00CD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4E87F90A" w14:textId="77777777" w:rsidR="001F00CD" w:rsidRPr="0049630A" w:rsidRDefault="001F00CD" w:rsidP="001F00CD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</w:p>
    <w:p w14:paraId="63454813" w14:textId="423A17E0" w:rsidR="001F00CD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314540">
        <w:rPr>
          <w:rFonts w:asciiTheme="minorHAnsi" w:hAnsiTheme="minorHAnsi" w:cstheme="minorHAnsi"/>
          <w:sz w:val="20"/>
          <w:szCs w:val="20"/>
        </w:rPr>
        <w:t>ORTO TIEMPO QUIRURGICO Y ANESTESICO</w:t>
      </w:r>
    </w:p>
    <w:p w14:paraId="73EAF590" w14:textId="77777777" w:rsidR="001F00CD" w:rsidRPr="008A6287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 xml:space="preserve">5-7 </w:t>
      </w:r>
      <w:r w:rsidRPr="008A6287">
        <w:rPr>
          <w:rFonts w:asciiTheme="minorHAnsi" w:hAnsiTheme="minorHAnsi" w:cstheme="minorHAnsi"/>
          <w:sz w:val="20"/>
          <w:szCs w:val="20"/>
        </w:rPr>
        <w:t>DÍAS, INICIAR ANTES DE LAS 6 HRS TRAS EL POSTQUIRURGICO.</w:t>
      </w:r>
    </w:p>
    <w:p w14:paraId="17DB8E66" w14:textId="5092436F" w:rsidR="001F00CD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631D50A" w14:textId="42F4200B" w:rsidR="00BB2958" w:rsidRPr="00647D9C" w:rsidRDefault="00BB2958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647D9C">
        <w:rPr>
          <w:rFonts w:asciiTheme="minorHAnsi" w:hAnsiTheme="minorHAnsi" w:cstheme="minorHAnsi"/>
          <w:sz w:val="20"/>
          <w:szCs w:val="20"/>
          <w:highlight w:val="yellow"/>
        </w:rPr>
        <w:t>REPETIR EX DE ORINA EN POST OP</w:t>
      </w:r>
    </w:p>
    <w:p w14:paraId="5CF2A6E9" w14:textId="77777777" w:rsidR="001F00CD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63FA19E6" w14:textId="77777777" w:rsidR="001F00CD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0CC083EB" w14:textId="77777777" w:rsidR="001F00CD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50918F68" w14:textId="77777777" w:rsidR="001F00CD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7B377C18" w14:textId="77777777" w:rsidR="001F00CD" w:rsidRPr="008A6287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1AA09377" w14:textId="77777777" w:rsidR="001F00CD" w:rsidRPr="008A6287" w:rsidRDefault="001F00CD" w:rsidP="001F00CD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1D4601B1" w14:textId="77777777" w:rsidR="001F00CD" w:rsidRPr="00824435" w:rsidRDefault="001F00CD" w:rsidP="001F00CD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21BBA564" w14:textId="77777777" w:rsidR="001F00CD" w:rsidRPr="007B3E09" w:rsidRDefault="001F00CD" w:rsidP="001F00CD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714BACBC" wp14:editId="7F2EA125">
            <wp:extent cx="2523315" cy="1126534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4A8BF" w14:textId="77777777" w:rsidR="001F00CD" w:rsidRPr="006265A0" w:rsidRDefault="001F00CD" w:rsidP="001F00CD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6FFD637" w14:textId="3AE8F8E9" w:rsidR="005B0DB8" w:rsidRPr="001F00CD" w:rsidRDefault="001F00CD" w:rsidP="001F00CD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5B0DB8" w:rsidRPr="001F00CD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CD"/>
    <w:rsid w:val="001F00CD"/>
    <w:rsid w:val="005B0DB8"/>
    <w:rsid w:val="00647D9C"/>
    <w:rsid w:val="00BB2958"/>
    <w:rsid w:val="00D848EB"/>
    <w:rsid w:val="00D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CBB798"/>
  <w15:chartTrackingRefBased/>
  <w15:docId w15:val="{3B98A900-CBD0-4B47-8AD7-79633309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C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F00CD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1F00CD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1F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456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2022-03-22T15:51:00Z</dcterms:created>
  <dcterms:modified xsi:type="dcterms:W3CDTF">2022-03-22T16:04:00Z</dcterms:modified>
</cp:coreProperties>
</file>