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749" w14:textId="77777777" w:rsidR="00DD3B10" w:rsidRDefault="00DD3B10" w:rsidP="00DD3B1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1672C67" w14:textId="77777777" w:rsidR="00DD3B10" w:rsidRDefault="00DD3B10" w:rsidP="00DD3B10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E1F3FF0" w14:textId="77777777" w:rsidR="00DD3B10" w:rsidRDefault="00DD3B10" w:rsidP="00DD3B10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0E7DA725" wp14:editId="0581F0BD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4AFD4" w14:textId="77777777" w:rsidR="00DD3B10" w:rsidRPr="00E52FCD" w:rsidRDefault="00DD3B10" w:rsidP="00DD3B10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333A4975" w14:textId="77777777" w:rsidR="00DD3B10" w:rsidRDefault="00DD3B10" w:rsidP="00DD3B10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E20E7A4" w14:textId="77777777" w:rsidR="00DD3B10" w:rsidRPr="00BE1EE5" w:rsidRDefault="00DD3B10" w:rsidP="00DD3B10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F636C20" w14:textId="77777777" w:rsidR="00DD3B10" w:rsidRPr="0031417D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437D089" w14:textId="57453CE1" w:rsidR="00DD3B10" w:rsidRDefault="00DD3B10" w:rsidP="00DD3B1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</w:t>
      </w:r>
      <w:r w:rsidR="00B42179">
        <w:rPr>
          <w:sz w:val="20"/>
          <w:lang w:val="es-ES"/>
        </w:rPr>
        <w:t>LAURENT MARIE NOESI PEROZO</w:t>
      </w:r>
      <w:r>
        <w:rPr>
          <w:sz w:val="20"/>
          <w:lang w:val="es-ES"/>
        </w:rPr>
        <w:t xml:space="preserve">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</w:t>
      </w:r>
      <w:proofErr w:type="gramStart"/>
      <w:r>
        <w:rPr>
          <w:sz w:val="20"/>
          <w:lang w:val="es-ES"/>
        </w:rPr>
        <w:t>3</w:t>
      </w:r>
      <w:r w:rsidR="00B42179">
        <w:rPr>
          <w:sz w:val="20"/>
          <w:lang w:val="es-ES"/>
        </w:rPr>
        <w:t xml:space="preserve">1 </w:t>
      </w:r>
      <w:r>
        <w:rPr>
          <w:sz w:val="20"/>
          <w:lang w:val="es-ES"/>
        </w:rPr>
        <w:t xml:space="preserve"> anos</w:t>
      </w:r>
      <w:proofErr w:type="gramEnd"/>
      <w:r>
        <w:rPr>
          <w:sz w:val="20"/>
          <w:lang w:val="es-ES"/>
        </w:rPr>
        <w:t xml:space="preserve">                         Fecha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22 / 3/2022        </w:t>
      </w:r>
    </w:p>
    <w:p w14:paraId="3C47C121" w14:textId="06D1F192" w:rsidR="00DD3B10" w:rsidRDefault="00DD3B10" w:rsidP="00DD3B10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ABDOMINOPLASTIA/ LIPO </w:t>
      </w:r>
      <w:proofErr w:type="gramStart"/>
      <w:r w:rsidR="00B42179">
        <w:rPr>
          <w:sz w:val="20"/>
          <w:lang w:val="es-ES"/>
        </w:rPr>
        <w:t xml:space="preserve">Y </w:t>
      </w:r>
      <w:r>
        <w:rPr>
          <w:sz w:val="20"/>
          <w:lang w:val="es-ES"/>
        </w:rPr>
        <w:t xml:space="preserve"> BBL</w:t>
      </w:r>
      <w:proofErr w:type="gramEnd"/>
      <w:r>
        <w:rPr>
          <w:sz w:val="20"/>
          <w:lang w:val="es-ES"/>
        </w:rPr>
        <w:t xml:space="preserve">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ULERIO </w:t>
      </w:r>
    </w:p>
    <w:p w14:paraId="631FCD19" w14:textId="21E88A7D" w:rsidR="00DD3B10" w:rsidRPr="00B42179" w:rsidRDefault="00DD3B10" w:rsidP="00B42179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60C2075" w14:textId="77777777" w:rsidR="00DD3B10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NEGADO </w:t>
      </w:r>
    </w:p>
    <w:p w14:paraId="2A460352" w14:textId="77777777" w:rsidR="00DD3B10" w:rsidRPr="00244657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5AFA19F5" w14:textId="679735C4" w:rsidR="00DD3B10" w:rsidRPr="00883885" w:rsidRDefault="00DD3B10" w:rsidP="00DD3B1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883885">
        <w:rPr>
          <w:i/>
          <w:sz w:val="20"/>
        </w:rPr>
        <w:t>G</w:t>
      </w:r>
      <w:r w:rsidR="00B42179">
        <w:rPr>
          <w:i/>
          <w:sz w:val="20"/>
        </w:rPr>
        <w:t xml:space="preserve">1 </w:t>
      </w:r>
      <w:r>
        <w:rPr>
          <w:i/>
          <w:sz w:val="20"/>
        </w:rPr>
        <w:t xml:space="preserve"> </w:t>
      </w:r>
      <w:r w:rsidRPr="00883885">
        <w:rPr>
          <w:i/>
          <w:sz w:val="20"/>
        </w:rPr>
        <w:t xml:space="preserve"> A</w:t>
      </w:r>
      <w:r w:rsidR="00B42179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883885">
        <w:rPr>
          <w:i/>
          <w:sz w:val="20"/>
        </w:rPr>
        <w:t>P</w:t>
      </w:r>
      <w:r w:rsidR="00B42179">
        <w:rPr>
          <w:i/>
          <w:sz w:val="20"/>
        </w:rPr>
        <w:t>0</w:t>
      </w:r>
      <w:r>
        <w:rPr>
          <w:i/>
          <w:sz w:val="20"/>
        </w:rPr>
        <w:t xml:space="preserve">  </w:t>
      </w:r>
      <w:r w:rsidRPr="00883885">
        <w:rPr>
          <w:i/>
          <w:sz w:val="20"/>
        </w:rPr>
        <w:t>C</w:t>
      </w:r>
      <w:r w:rsidR="00B42179">
        <w:rPr>
          <w:i/>
          <w:sz w:val="20"/>
        </w:rPr>
        <w:t xml:space="preserve">1 </w:t>
      </w:r>
      <w:r>
        <w:rPr>
          <w:i/>
          <w:sz w:val="20"/>
        </w:rPr>
        <w:t xml:space="preserve"> </w:t>
      </w:r>
      <w:r w:rsidRPr="00883885">
        <w:rPr>
          <w:i/>
          <w:sz w:val="20"/>
        </w:rPr>
        <w:t xml:space="preserve">             FUM:</w:t>
      </w:r>
      <w:r w:rsidR="00B42179">
        <w:rPr>
          <w:i/>
          <w:sz w:val="20"/>
        </w:rPr>
        <w:t>1</w:t>
      </w:r>
      <w:r>
        <w:rPr>
          <w:i/>
          <w:sz w:val="20"/>
        </w:rPr>
        <w:t xml:space="preserve">5 DE MARZO  </w:t>
      </w:r>
    </w:p>
    <w:p w14:paraId="47C2BC8C" w14:textId="262998A0" w:rsidR="00DD3B10" w:rsidRDefault="00DD3B10" w:rsidP="00DD3B1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B42179">
        <w:rPr>
          <w:i/>
          <w:sz w:val="20"/>
          <w:lang w:val="es-ES"/>
        </w:rPr>
        <w:t xml:space="preserve">1 CESAREA / COLECISTECTOMIA/ TONSILECTOMIA/ IMPLANTE DE MAMA HACE 10 ANOS </w:t>
      </w:r>
    </w:p>
    <w:p w14:paraId="14C819F5" w14:textId="44886B14" w:rsidR="00DD3B10" w:rsidRPr="00244657" w:rsidRDefault="00DD3B10" w:rsidP="00DD3B10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 w:rsidR="00B42179">
        <w:rPr>
          <w:i/>
          <w:sz w:val="20"/>
          <w:lang w:val="es-ES"/>
        </w:rPr>
        <w:t>NEGADO</w:t>
      </w:r>
      <w:r>
        <w:rPr>
          <w:i/>
          <w:sz w:val="20"/>
          <w:lang w:val="es-ES"/>
        </w:rPr>
        <w:t xml:space="preserve"> </w:t>
      </w:r>
    </w:p>
    <w:p w14:paraId="5B989056" w14:textId="6A883174" w:rsidR="00DD3B10" w:rsidRDefault="00DD3B10" w:rsidP="00DD3B1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>
        <w:rPr>
          <w:b/>
          <w:bCs/>
          <w:i/>
          <w:sz w:val="20"/>
          <w:lang w:val="es-ES"/>
        </w:rPr>
        <w:t>REFIERE  INFECCION</w:t>
      </w:r>
      <w:proofErr w:type="gramEnd"/>
      <w:r>
        <w:rPr>
          <w:b/>
          <w:bCs/>
          <w:i/>
          <w:sz w:val="20"/>
          <w:lang w:val="es-ES"/>
        </w:rPr>
        <w:t xml:space="preserve"> POR COVID ANO PASADO</w:t>
      </w:r>
      <w:r w:rsidR="00665AB1">
        <w:rPr>
          <w:b/>
          <w:bCs/>
          <w:i/>
          <w:sz w:val="20"/>
          <w:lang w:val="es-ES"/>
        </w:rPr>
        <w:t xml:space="preserve"> DICIEMBRE </w:t>
      </w:r>
      <w:r>
        <w:rPr>
          <w:b/>
          <w:bCs/>
          <w:i/>
          <w:sz w:val="20"/>
          <w:lang w:val="es-ES"/>
        </w:rPr>
        <w:tab/>
      </w:r>
    </w:p>
    <w:p w14:paraId="06E62643" w14:textId="77777777" w:rsidR="00DD3B10" w:rsidRPr="009D463D" w:rsidRDefault="00DD3B10" w:rsidP="00DD3B1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465684D9" w14:textId="77777777" w:rsidR="00DD3B10" w:rsidRDefault="00DD3B10" w:rsidP="00DD3B1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0334EA1" w14:textId="6575FB24" w:rsidR="00DD3B10" w:rsidRPr="00034A5B" w:rsidRDefault="00DD3B10" w:rsidP="00DD3B10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i/>
          <w:sz w:val="20"/>
          <w:lang w:val="es-ES"/>
        </w:rPr>
        <w:t xml:space="preserve">  </w:t>
      </w:r>
      <w:r w:rsidR="00B42179">
        <w:rPr>
          <w:bCs/>
          <w:iCs/>
          <w:sz w:val="20"/>
          <w:lang w:val="es-ES"/>
        </w:rPr>
        <w:t>VIVO/</w:t>
      </w:r>
      <w:r>
        <w:rPr>
          <w:bCs/>
          <w:iCs/>
          <w:sz w:val="20"/>
          <w:lang w:val="es-ES"/>
        </w:rPr>
        <w:t xml:space="preserve">DM TIPO II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</w:t>
      </w:r>
      <w:r w:rsidR="00B42179">
        <w:rPr>
          <w:i/>
          <w:sz w:val="20"/>
          <w:lang w:val="es-ES"/>
        </w:rPr>
        <w:t xml:space="preserve">DISLIPIDEMIA </w:t>
      </w:r>
      <w:r>
        <w:rPr>
          <w:i/>
          <w:sz w:val="20"/>
          <w:lang w:val="es-ES"/>
        </w:rPr>
        <w:t xml:space="preserve">                Hermanos:  Vivos/ spa  </w:t>
      </w:r>
    </w:p>
    <w:p w14:paraId="4B5C2924" w14:textId="77777777" w:rsidR="00DD3B10" w:rsidRPr="00034A5B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29A31BD4" w14:textId="77777777" w:rsidR="00DD3B10" w:rsidRPr="00244657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716F5C65" w14:textId="77269B2D" w:rsidR="00DD3B10" w:rsidRPr="00244657" w:rsidRDefault="00DD3B10" w:rsidP="00DD3B10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 w:rsidR="00B42179" w:rsidRPr="00665AB1">
        <w:rPr>
          <w:i/>
          <w:sz w:val="20"/>
          <w:highlight w:val="yellow"/>
          <w:lang w:val="es-ES"/>
        </w:rPr>
        <w:t>EXFUMADORA HASTA HACE DOS ANOS FUMO POR 9 ANOS 20 CIGARRILLOS POR DIA</w:t>
      </w:r>
      <w:r>
        <w:rPr>
          <w:i/>
          <w:sz w:val="20"/>
          <w:lang w:val="es-ES"/>
        </w:rPr>
        <w:t xml:space="preserve">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B42179">
        <w:rPr>
          <w:i/>
          <w:sz w:val="20"/>
          <w:lang w:val="es-ES"/>
        </w:rPr>
        <w:t xml:space="preserve">ESPORADICAMENTE </w:t>
      </w:r>
      <w:r>
        <w:rPr>
          <w:i/>
          <w:sz w:val="20"/>
          <w:lang w:val="es-ES"/>
        </w:rPr>
        <w:t xml:space="preserve">            Drogas: no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 w:rsidR="00B42179">
        <w:rPr>
          <w:i/>
          <w:sz w:val="20"/>
          <w:lang w:val="es-ES"/>
        </w:rPr>
        <w:t xml:space="preserve">NO </w:t>
      </w:r>
    </w:p>
    <w:p w14:paraId="58387A5D" w14:textId="77777777" w:rsidR="00DD3B10" w:rsidRPr="00244657" w:rsidRDefault="00DD3B10" w:rsidP="00DD3B10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9BB1C61" w14:textId="77777777" w:rsidR="00DD3B10" w:rsidRPr="00C45983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8428068" w14:textId="46E464FE" w:rsidR="00DD3B10" w:rsidRPr="00C45983" w:rsidRDefault="00DD3B10" w:rsidP="00665AB1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 </w:t>
      </w:r>
      <w:r w:rsidR="00665AB1">
        <w:rPr>
          <w:sz w:val="20"/>
          <w:lang w:val="es-ES"/>
        </w:rPr>
        <w:t xml:space="preserve">2 </w:t>
      </w:r>
      <w:r>
        <w:rPr>
          <w:sz w:val="20"/>
          <w:lang w:val="es-ES"/>
        </w:rPr>
        <w:t xml:space="preserve">DOSIS EN </w:t>
      </w:r>
      <w:r w:rsidR="00665AB1">
        <w:rPr>
          <w:sz w:val="20"/>
          <w:lang w:val="es-ES"/>
        </w:rPr>
        <w:t xml:space="preserve">JUNIO </w:t>
      </w:r>
      <w:r>
        <w:rPr>
          <w:sz w:val="20"/>
          <w:lang w:val="es-ES"/>
        </w:rPr>
        <w:t>/</w:t>
      </w:r>
      <w:r w:rsidR="00665AB1">
        <w:rPr>
          <w:sz w:val="20"/>
          <w:lang w:val="es-ES"/>
        </w:rPr>
        <w:t xml:space="preserve"> BIOTIN/ HIERRO/ ACIDO FOLICO/COLAGENO</w:t>
      </w:r>
      <w:r>
        <w:rPr>
          <w:sz w:val="20"/>
          <w:lang w:val="es-ES"/>
        </w:rPr>
        <w:t xml:space="preserve"> VIT C/ </w:t>
      </w:r>
      <w:r w:rsidR="00665AB1" w:rsidRPr="00665AB1">
        <w:rPr>
          <w:sz w:val="20"/>
          <w:highlight w:val="yellow"/>
          <w:lang w:val="es-ES"/>
        </w:rPr>
        <w:t xml:space="preserve">USO </w:t>
      </w:r>
      <w:r w:rsidRPr="00665AB1">
        <w:rPr>
          <w:sz w:val="20"/>
          <w:highlight w:val="yellow"/>
          <w:lang w:val="es-ES"/>
        </w:rPr>
        <w:t>ANTICONCEPTIVOS ORALES</w:t>
      </w:r>
      <w:r w:rsidR="00B42179" w:rsidRPr="00665AB1">
        <w:rPr>
          <w:sz w:val="20"/>
          <w:highlight w:val="yellow"/>
          <w:lang w:val="es-ES"/>
        </w:rPr>
        <w:t xml:space="preserve"> HASTA ENERO</w:t>
      </w:r>
    </w:p>
    <w:p w14:paraId="1A44E7C1" w14:textId="77777777" w:rsidR="00DD3B10" w:rsidRPr="00244657" w:rsidRDefault="00DD3B10" w:rsidP="00DD3B10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29CA533" w14:textId="0CF24F99" w:rsidR="00DD3B10" w:rsidRDefault="00DD3B10" w:rsidP="00665AB1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E7A3C6A" w14:textId="77777777" w:rsidR="00DD3B10" w:rsidRPr="00023B29" w:rsidRDefault="00DD3B10" w:rsidP="00DD3B10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120/80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proofErr w:type="gramStart"/>
      <w:r>
        <w:rPr>
          <w:i/>
          <w:sz w:val="20"/>
        </w:rPr>
        <w:t>68  L</w:t>
      </w:r>
      <w:proofErr w:type="gramEnd"/>
      <w:r>
        <w:rPr>
          <w:i/>
          <w:sz w:val="20"/>
        </w:rPr>
        <w:t xml:space="preserve">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426C92C4" w14:textId="77777777" w:rsidR="00DD3B10" w:rsidRPr="00023B29" w:rsidRDefault="00DD3B10" w:rsidP="00DD3B10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A473507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8CA46D9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30CF5F6" w14:textId="77777777" w:rsidR="00DD3B10" w:rsidRPr="006265A0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3448D0D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7E3E56C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CE52578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1DDB4024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F386CDB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2B50E36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 panículo</w:t>
      </w:r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66EF02CF" w14:textId="77777777" w:rsidR="00DD3B10" w:rsidRPr="00F840A1" w:rsidRDefault="00DD3B10" w:rsidP="00DD3B10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4BAD31" w14:textId="77777777" w:rsidR="00DD3B10" w:rsidRPr="00F840A1" w:rsidRDefault="00DD3B10" w:rsidP="00DD3B10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 xml:space="preserve">, no cambios troficos, aranos vasculares. </w:t>
      </w:r>
    </w:p>
    <w:p w14:paraId="5BA82F35" w14:textId="430337E5" w:rsidR="00DD3B10" w:rsidRPr="00665AB1" w:rsidRDefault="00DD3B10" w:rsidP="00665AB1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E27FE29" w14:textId="77777777" w:rsidR="00DD3B10" w:rsidRPr="00C245B9" w:rsidRDefault="00DD3B10" w:rsidP="00DD3B10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lastRenderedPageBreak/>
        <w:t>PROCEDIMIENTOS</w:t>
      </w:r>
    </w:p>
    <w:p w14:paraId="3F4E590A" w14:textId="77777777" w:rsidR="00DD3B10" w:rsidRPr="00793BCE" w:rsidRDefault="00DD3B10" w:rsidP="00DD3B1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</w:t>
      </w:r>
      <w:r>
        <w:rPr>
          <w:b/>
          <w:sz w:val="20"/>
        </w:rPr>
        <w:t xml:space="preserve">RITMO   SINUSAL, RESTO  DENTRO DE LIMITES NORMALES  </w:t>
      </w:r>
    </w:p>
    <w:p w14:paraId="3BBAAEEC" w14:textId="644CB867" w:rsidR="00DD3B10" w:rsidRPr="00292B6A" w:rsidRDefault="00665AB1" w:rsidP="00665AB1">
      <w:pPr>
        <w:tabs>
          <w:tab w:val="left" w:pos="10800"/>
        </w:tabs>
        <w:spacing w:after="120"/>
        <w:rPr>
          <w:b/>
          <w:sz w:val="20"/>
        </w:rPr>
      </w:pPr>
      <w:r>
        <w:rPr>
          <w:b/>
          <w:sz w:val="20"/>
        </w:rPr>
        <w:t xml:space="preserve">               TAC </w:t>
      </w:r>
      <w:r w:rsidR="00DD3B10">
        <w:rPr>
          <w:b/>
          <w:sz w:val="20"/>
        </w:rPr>
        <w:t xml:space="preserve"> DE TORAX :  </w:t>
      </w:r>
      <w:r w:rsidR="00DD3B10" w:rsidRPr="00292B6A">
        <w:rPr>
          <w:b/>
          <w:sz w:val="20"/>
        </w:rPr>
        <w:t xml:space="preserve"> </w:t>
      </w:r>
      <w:r w:rsidR="00DD3B10">
        <w:rPr>
          <w:b/>
          <w:sz w:val="20"/>
        </w:rPr>
        <w:t>PENDIENTE</w:t>
      </w:r>
    </w:p>
    <w:p w14:paraId="03D568DB" w14:textId="77777777" w:rsidR="00DD3B10" w:rsidRPr="007B3E09" w:rsidRDefault="00DD3B10" w:rsidP="00DD3B10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 NO SOLICITADO </w:t>
      </w:r>
    </w:p>
    <w:p w14:paraId="2D245A39" w14:textId="77777777" w:rsidR="00DD3B10" w:rsidRPr="00DD2946" w:rsidRDefault="00DD3B10" w:rsidP="00DD3B10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66A60D2E" w14:textId="647CDF4E" w:rsidR="00DD3B10" w:rsidRPr="00AC5958" w:rsidRDefault="00DD3B10" w:rsidP="00DD3B10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  <w:r w:rsidR="001B60EC">
        <w:rPr>
          <w:b/>
          <w:sz w:val="20"/>
        </w:rPr>
        <w:t xml:space="preserve"> SOLO ELEVACION DISCRETA DE TRIGLICERIDOS</w:t>
      </w:r>
    </w:p>
    <w:p w14:paraId="0B547AB3" w14:textId="77777777" w:rsidR="00DD3B10" w:rsidRPr="007B3E09" w:rsidRDefault="00DD3B10" w:rsidP="00DD3B10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>
        <w:rPr>
          <w:b/>
          <w:sz w:val="20"/>
          <w:lang w:val="es-ES"/>
        </w:rPr>
        <w:tab/>
      </w:r>
    </w:p>
    <w:p w14:paraId="42F3E877" w14:textId="77777777" w:rsidR="00DD3B10" w:rsidRPr="006265A0" w:rsidRDefault="00DD3B10" w:rsidP="00DD3B10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229E2FE" w14:textId="77777777" w:rsidR="00DD3B10" w:rsidRDefault="00DD3B10" w:rsidP="00DD3B1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BF5E1DF" w14:textId="77777777" w:rsidR="00DD3B10" w:rsidRPr="006265A0" w:rsidRDefault="00DD3B10" w:rsidP="00DD3B1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64FD4246" wp14:editId="62E4596F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62E6F94F" w14:textId="77777777" w:rsidR="00DD3B10" w:rsidRPr="006265A0" w:rsidRDefault="00DD3B10" w:rsidP="00DD3B10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1F7289C" w14:textId="77777777" w:rsidR="00DD3B10" w:rsidRDefault="00DD3B10" w:rsidP="00DD3B10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1DDCB81" w14:textId="77777777" w:rsidR="00DD3B10" w:rsidRPr="0049630A" w:rsidRDefault="00DD3B10" w:rsidP="00DD3B10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</w:p>
    <w:p w14:paraId="754B9F9B" w14:textId="0950654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314540">
        <w:rPr>
          <w:rFonts w:asciiTheme="minorHAnsi" w:hAnsiTheme="minorHAnsi" w:cstheme="minorHAnsi"/>
          <w:sz w:val="20"/>
          <w:szCs w:val="20"/>
        </w:rPr>
        <w:t>ORTO TIEMPO QUIRURGICO Y ANESTESICO</w:t>
      </w:r>
    </w:p>
    <w:p w14:paraId="6C4A1AEC" w14:textId="0B017B2E" w:rsidR="001B60EC" w:rsidRDefault="001B60EC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RECOMENDACIONES Y EVLUAR POR NEUMOLOGIA</w:t>
      </w:r>
    </w:p>
    <w:p w14:paraId="7136F87D" w14:textId="77777777" w:rsidR="00DD3B10" w:rsidRPr="008A6287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 xml:space="preserve">5-7 </w:t>
      </w:r>
      <w:r w:rsidRPr="008A6287">
        <w:rPr>
          <w:rFonts w:asciiTheme="minorHAnsi" w:hAnsiTheme="minorHAnsi" w:cstheme="minorHAnsi"/>
          <w:sz w:val="20"/>
          <w:szCs w:val="20"/>
        </w:rPr>
        <w:t>DÍAS, INICIAR ANTES DE LAS 6 HRS TRAS EL POSTQUIRURGICO.</w:t>
      </w:r>
    </w:p>
    <w:p w14:paraId="64E7C4ED" w14:textId="7777777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A7A9922" w14:textId="7777777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3C516972" w14:textId="7777777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A4707D1" w14:textId="7777777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3203A8C1" w14:textId="77777777" w:rsidR="00DD3B10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516DC70F" w14:textId="77777777" w:rsidR="00DD3B10" w:rsidRPr="008A6287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B7A6735" w14:textId="77777777" w:rsidR="00DD3B10" w:rsidRPr="008A6287" w:rsidRDefault="00DD3B10" w:rsidP="00DD3B10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1D65783" w14:textId="77777777" w:rsidR="00DD3B10" w:rsidRPr="00824435" w:rsidRDefault="00DD3B10" w:rsidP="00DD3B10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6E80EC9" w14:textId="77777777" w:rsidR="00DD3B10" w:rsidRPr="007B3E09" w:rsidRDefault="00DD3B10" w:rsidP="00DD3B10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6D47E7A4" wp14:editId="7A8E6321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C18D2" w14:textId="77777777" w:rsidR="00DD3B10" w:rsidRPr="006265A0" w:rsidRDefault="00DD3B10" w:rsidP="00DD3B10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7957FE7" w14:textId="437DE033" w:rsidR="005B0DB8" w:rsidRPr="00DD3B10" w:rsidRDefault="00DD3B10" w:rsidP="00DD3B10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5B0DB8" w:rsidRPr="00DD3B10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0"/>
    <w:rsid w:val="001B60EC"/>
    <w:rsid w:val="005B0DB8"/>
    <w:rsid w:val="00665AB1"/>
    <w:rsid w:val="00B42179"/>
    <w:rsid w:val="00D848EB"/>
    <w:rsid w:val="00D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29FFA5"/>
  <w15:chartTrackingRefBased/>
  <w15:docId w15:val="{55C1F1FC-C4A1-1C4A-94B9-3AF74081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1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D3B10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DD3B10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DD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2022-03-22T16:04:00Z</dcterms:created>
  <dcterms:modified xsi:type="dcterms:W3CDTF">2022-03-22T16:17:00Z</dcterms:modified>
</cp:coreProperties>
</file>