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2AEE" w14:textId="77777777" w:rsidR="007B1D7B" w:rsidRDefault="007B1D7B" w:rsidP="007B1D7B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E53B8E4" w14:textId="77777777" w:rsidR="007B1D7B" w:rsidRDefault="007B1D7B" w:rsidP="007B1D7B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CE8C0CB" w14:textId="77777777" w:rsidR="007B1D7B" w:rsidRDefault="007B1D7B" w:rsidP="007B1D7B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8EAFDE5" wp14:editId="0A1AF64A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0DE7" w14:textId="77777777" w:rsidR="007B1D7B" w:rsidRPr="00E52FCD" w:rsidRDefault="007B1D7B" w:rsidP="007B1D7B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FD72ECF" w14:textId="77777777" w:rsidR="007B1D7B" w:rsidRPr="000A2E07" w:rsidRDefault="007B1D7B" w:rsidP="007B1D7B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0D2B9784" w14:textId="77777777" w:rsidR="007B1D7B" w:rsidRPr="00BE1EE5" w:rsidRDefault="007B1D7B" w:rsidP="007B1D7B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5C604E09" w14:textId="77777777" w:rsidR="007B1D7B" w:rsidRPr="0031417D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759E9A1D" w14:textId="60F1DD69" w:rsidR="007B1D7B" w:rsidRDefault="007B1D7B" w:rsidP="007B1D7B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  </w:t>
      </w:r>
      <w:r>
        <w:rPr>
          <w:sz w:val="20"/>
        </w:rPr>
        <w:t xml:space="preserve">PATRICIA CARRILLO </w:t>
      </w:r>
      <w:r>
        <w:rPr>
          <w:sz w:val="20"/>
        </w:rPr>
        <w:t xml:space="preserve"> </w:t>
      </w:r>
      <w:r w:rsidRPr="00944DAA">
        <w:rPr>
          <w:sz w:val="20"/>
        </w:rPr>
        <w:t xml:space="preserve">  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30</w:t>
      </w:r>
      <w:r>
        <w:rPr>
          <w:sz w:val="20"/>
          <w:lang w:val="es-ES"/>
        </w:rPr>
        <w:t xml:space="preserve"> Anos                       Fecha: 13 /10/2021        </w:t>
      </w:r>
    </w:p>
    <w:p w14:paraId="608B4B7C" w14:textId="300E3BA0" w:rsidR="007B1D7B" w:rsidRDefault="007B1D7B" w:rsidP="007B1D7B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LEVANTAMIENTO </w:t>
      </w:r>
      <w:r>
        <w:rPr>
          <w:sz w:val="20"/>
          <w:lang w:val="es-ES"/>
        </w:rPr>
        <w:t xml:space="preserve">DE MAMA </w:t>
      </w:r>
      <w:r>
        <w:rPr>
          <w:sz w:val="20"/>
          <w:lang w:val="es-ES"/>
        </w:rPr>
        <w:t>SIN</w:t>
      </w:r>
      <w:r>
        <w:rPr>
          <w:sz w:val="20"/>
          <w:lang w:val="es-ES"/>
        </w:rPr>
        <w:t xml:space="preserve"> IMPLANTES/LIPO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5ADBC51D" w14:textId="77777777" w:rsidR="007B1D7B" w:rsidRPr="00107ADE" w:rsidRDefault="007B1D7B" w:rsidP="007B1D7B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3C25C70C" w14:textId="77777777" w:rsidR="007B1D7B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1051E537" w14:textId="77777777" w:rsidR="007B1D7B" w:rsidRPr="00244657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30D317E4" w14:textId="2DEB0E92" w:rsidR="007B1D7B" w:rsidRPr="001D32A6" w:rsidRDefault="007B1D7B" w:rsidP="007B1D7B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>
        <w:rPr>
          <w:i/>
          <w:sz w:val="20"/>
        </w:rPr>
        <w:t>2</w:t>
      </w:r>
      <w:r>
        <w:rPr>
          <w:i/>
          <w:sz w:val="20"/>
        </w:rPr>
        <w:t xml:space="preserve">  </w:t>
      </w:r>
      <w:r w:rsidRPr="001D32A6">
        <w:rPr>
          <w:i/>
          <w:sz w:val="20"/>
        </w:rPr>
        <w:t>A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P</w:t>
      </w:r>
      <w:r>
        <w:rPr>
          <w:i/>
          <w:sz w:val="20"/>
        </w:rPr>
        <w:t>2</w:t>
      </w:r>
      <w:r w:rsidRPr="001D32A6">
        <w:rPr>
          <w:i/>
          <w:sz w:val="20"/>
        </w:rPr>
        <w:t xml:space="preserve">  C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        FUM: </w:t>
      </w:r>
      <w:r>
        <w:rPr>
          <w:i/>
          <w:sz w:val="20"/>
        </w:rPr>
        <w:t>3 DE OCTUBRE</w:t>
      </w:r>
    </w:p>
    <w:p w14:paraId="2D48666A" w14:textId="7BB75D67" w:rsidR="007B1D7B" w:rsidRDefault="007B1D7B" w:rsidP="007B1D7B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ABDOMINOPLASTIA, MAS LIPO HACE 10 MESES/ SALPINGOCLASIA BILATERAL</w:t>
      </w:r>
    </w:p>
    <w:p w14:paraId="4D8DA927" w14:textId="77777777" w:rsidR="007B1D7B" w:rsidRPr="00244657" w:rsidRDefault="007B1D7B" w:rsidP="007B1D7B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E9F234B" w14:textId="77777777" w:rsidR="007B1D7B" w:rsidRPr="009D463D" w:rsidRDefault="007B1D7B" w:rsidP="007B1D7B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4A19E430" w14:textId="77777777" w:rsidR="007B1D7B" w:rsidRDefault="007B1D7B" w:rsidP="007B1D7B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5E53ED83" w14:textId="4457E9F6" w:rsidR="007B1D7B" w:rsidRPr="00034A5B" w:rsidRDefault="007B1D7B" w:rsidP="007B1D7B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VIVO/</w:t>
      </w:r>
      <w:r w:rsidR="00FE1157">
        <w:rPr>
          <w:bCs/>
          <w:iCs/>
          <w:sz w:val="20"/>
          <w:lang w:val="es-ES"/>
        </w:rPr>
        <w:t xml:space="preserve">SPA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FE1157">
        <w:rPr>
          <w:i/>
          <w:sz w:val="20"/>
          <w:lang w:val="es-ES"/>
        </w:rPr>
        <w:t>SPA</w:t>
      </w:r>
      <w:r>
        <w:rPr>
          <w:i/>
          <w:sz w:val="20"/>
          <w:lang w:val="es-ES"/>
        </w:rPr>
        <w:t xml:space="preserve">    Hermanos:  Vivos/ spa  </w:t>
      </w:r>
    </w:p>
    <w:p w14:paraId="54CB9FE4" w14:textId="77777777" w:rsidR="007B1D7B" w:rsidRPr="00034A5B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22C1DDD9" w14:textId="77777777" w:rsidR="007B1D7B" w:rsidRPr="00244657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02689684" w14:textId="385466C0" w:rsidR="007B1D7B" w:rsidRPr="00244657" w:rsidRDefault="007B1D7B" w:rsidP="007B1D7B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</w:t>
      </w:r>
      <w:r w:rsidR="00FE1157">
        <w:rPr>
          <w:i/>
          <w:sz w:val="20"/>
          <w:lang w:val="es-ES"/>
        </w:rPr>
        <w:t xml:space="preserve"> OCASION</w:t>
      </w:r>
      <w:r>
        <w:rPr>
          <w:i/>
          <w:sz w:val="20"/>
          <w:lang w:val="es-ES"/>
        </w:rPr>
        <w:t>ALMENTE   Drogas: no      CIGARRILLO ELECTRONICO: NO     HOOKAH: SI</w:t>
      </w:r>
    </w:p>
    <w:p w14:paraId="016300C7" w14:textId="77777777" w:rsidR="007B1D7B" w:rsidRPr="00244657" w:rsidRDefault="007B1D7B" w:rsidP="007B1D7B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E2175F6" w14:textId="77777777" w:rsidR="007B1D7B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74B73A85" w14:textId="56B7FF69" w:rsidR="007B1D7B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NO VACUNADA/ </w:t>
      </w:r>
      <w:r w:rsidR="00FE1157">
        <w:rPr>
          <w:b/>
          <w:sz w:val="20"/>
          <w:lang w:val="es-ES"/>
        </w:rPr>
        <w:t>VIT C</w:t>
      </w:r>
    </w:p>
    <w:p w14:paraId="344CFD73" w14:textId="77777777" w:rsidR="007B1D7B" w:rsidRPr="00244657" w:rsidRDefault="007B1D7B" w:rsidP="007B1D7B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8A3E572" w14:textId="77777777" w:rsidR="007B1D7B" w:rsidRDefault="007B1D7B" w:rsidP="007B1D7B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12A5F087" w14:textId="77777777" w:rsidR="007B1D7B" w:rsidRDefault="007B1D7B" w:rsidP="007B1D7B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30921AB" w14:textId="16E66355" w:rsidR="007B1D7B" w:rsidRPr="00023B29" w:rsidRDefault="007B1D7B" w:rsidP="007B1D7B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90/</w:t>
      </w:r>
      <w:proofErr w:type="gramStart"/>
      <w:r>
        <w:rPr>
          <w:i/>
          <w:sz w:val="20"/>
          <w:lang w:val="es-ES"/>
        </w:rPr>
        <w:t xml:space="preserve">60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90/60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0E5681">
        <w:rPr>
          <w:i/>
          <w:sz w:val="20"/>
        </w:rPr>
        <w:t>60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05D608F" w14:textId="77777777" w:rsidR="007B1D7B" w:rsidRPr="00023B29" w:rsidRDefault="007B1D7B" w:rsidP="007B1D7B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694E13B5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356FBB7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B038A13" w14:textId="77777777" w:rsidR="007B1D7B" w:rsidRPr="006265A0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01D4D8A4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D87C80B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3D123E3E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FEA9EBF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6D8F780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C9BDBEB" w14:textId="173C5756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 w:rsidR="00FE1157">
        <w:rPr>
          <w:rFonts w:asciiTheme="minorHAnsi" w:hAnsiTheme="minorHAnsi" w:cstheme="minorHAnsi"/>
          <w:sz w:val="20"/>
          <w:szCs w:val="20"/>
        </w:rPr>
        <w:t>plano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725087DB" w14:textId="77777777" w:rsidR="007B1D7B" w:rsidRPr="00F840A1" w:rsidRDefault="007B1D7B" w:rsidP="007B1D7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678D353" w14:textId="77777777" w:rsidR="007B1D7B" w:rsidRPr="00F840A1" w:rsidRDefault="007B1D7B" w:rsidP="007B1D7B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344FC6E2" w14:textId="77777777" w:rsidR="007B1D7B" w:rsidRPr="00F840A1" w:rsidRDefault="007B1D7B" w:rsidP="007B1D7B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738D9AA0" w14:textId="77777777" w:rsidR="007B1D7B" w:rsidRPr="007162A8" w:rsidRDefault="007B1D7B" w:rsidP="007B1D7B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74E87F47" w14:textId="1667C0EE" w:rsidR="00FE1157" w:rsidRPr="00FE1157" w:rsidRDefault="007B1D7B" w:rsidP="007B1D7B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1BD54EAF" w14:textId="00EF3C49" w:rsidR="007B1D7B" w:rsidRPr="00994252" w:rsidRDefault="007B1D7B" w:rsidP="007B1D7B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6138528F" w14:textId="77777777" w:rsidR="007B1D7B" w:rsidRPr="00793BCE" w:rsidRDefault="007B1D7B" w:rsidP="007B1D7B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</w:p>
    <w:p w14:paraId="48C420A0" w14:textId="77777777" w:rsidR="007B1D7B" w:rsidRPr="00292B6A" w:rsidRDefault="007B1D7B" w:rsidP="007B1D7B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27246A73" w14:textId="77777777" w:rsidR="007B1D7B" w:rsidRDefault="007B1D7B" w:rsidP="007B1D7B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3B148CD4" w14:textId="1F7D718C" w:rsidR="007B1D7B" w:rsidRPr="000E3216" w:rsidRDefault="007B1D7B" w:rsidP="007B1D7B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1E6B6CB2" w14:textId="77777777" w:rsidR="007B1D7B" w:rsidRPr="007B3E09" w:rsidRDefault="007B1D7B" w:rsidP="007B1D7B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1A35ADAD" w14:textId="77777777" w:rsidR="007B1D7B" w:rsidRPr="006265A0" w:rsidRDefault="007B1D7B" w:rsidP="007B1D7B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854847E" w14:textId="709DB72C" w:rsidR="007B1D7B" w:rsidRDefault="007B1D7B" w:rsidP="007B1D7B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0E5681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7D6B838D" w14:textId="77777777" w:rsidR="007B1D7B" w:rsidRPr="006265A0" w:rsidRDefault="007B1D7B" w:rsidP="007B1D7B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7671BEC" wp14:editId="59A6F890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A2B7C1" w14:textId="77777777" w:rsidR="007B1D7B" w:rsidRDefault="007B1D7B" w:rsidP="007B1D7B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1D702096" w14:textId="77777777" w:rsidR="007B1D7B" w:rsidRPr="008A66FC" w:rsidRDefault="007B1D7B" w:rsidP="007B1D7B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19EDA2E" w14:textId="77777777" w:rsidR="007B1D7B" w:rsidRPr="004C071F" w:rsidRDefault="007B1D7B" w:rsidP="007B1D7B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7624FFAF" w14:textId="77777777" w:rsidR="007B1D7B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0471C8D9" w14:textId="42F85A3B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</w:t>
      </w:r>
      <w:r w:rsidR="000E5681">
        <w:rPr>
          <w:rFonts w:asciiTheme="minorHAnsi" w:hAnsiTheme="minorHAnsi" w:cstheme="minorHAnsi"/>
          <w:sz w:val="20"/>
          <w:szCs w:val="20"/>
        </w:rPr>
        <w:t>7</w:t>
      </w:r>
      <w:r w:rsidRPr="007264B6">
        <w:rPr>
          <w:rFonts w:asciiTheme="minorHAnsi" w:hAnsiTheme="minorHAnsi" w:cstheme="minorHAnsi"/>
          <w:sz w:val="20"/>
          <w:szCs w:val="20"/>
        </w:rPr>
        <w:t xml:space="preserve"> DÍAS, INICIAR ANTES DE LAS 6 HRS TRAS EL POSTQUIRURGICO.</w:t>
      </w:r>
    </w:p>
    <w:p w14:paraId="1C32F271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698BA912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2DE21771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55AA2636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7B88CF7D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4A8CE180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19B3C557" w14:textId="77777777" w:rsidR="007B1D7B" w:rsidRPr="007264B6" w:rsidRDefault="007B1D7B" w:rsidP="007B1D7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20A66C48" w14:textId="77777777" w:rsidR="007B1D7B" w:rsidRPr="008A66FC" w:rsidRDefault="007B1D7B" w:rsidP="007B1D7B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B94B92F" w14:textId="77777777" w:rsidR="007B1D7B" w:rsidRDefault="007B1D7B" w:rsidP="007B1D7B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759A7F41" wp14:editId="4310E3BD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E4E" w14:textId="77777777" w:rsidR="007B1D7B" w:rsidRPr="006265A0" w:rsidRDefault="007B1D7B" w:rsidP="007B1D7B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6EDE6BB9" w14:textId="77777777" w:rsidR="007B1D7B" w:rsidRPr="008B49CC" w:rsidRDefault="007B1D7B" w:rsidP="007B1D7B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65D78A8C" w14:textId="77777777" w:rsidR="007B1D7B" w:rsidRDefault="007B1D7B" w:rsidP="007B1D7B"/>
    <w:p w14:paraId="24C21D34" w14:textId="77777777" w:rsidR="0039237B" w:rsidRDefault="0039237B"/>
    <w:sectPr w:rsidR="0039237B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B"/>
    <w:rsid w:val="000E5681"/>
    <w:rsid w:val="0039237B"/>
    <w:rsid w:val="007B1D7B"/>
    <w:rsid w:val="00D848EB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D5EA07"/>
  <w15:chartTrackingRefBased/>
  <w15:docId w15:val="{1FB6706D-B109-0141-9DFF-719EC76B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7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B1D7B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B1D7B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7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2021-10-13T16:31:00Z</dcterms:created>
  <dcterms:modified xsi:type="dcterms:W3CDTF">2021-10-13T16:41:00Z</dcterms:modified>
</cp:coreProperties>
</file>