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EC3F" w14:textId="77777777" w:rsidR="00894BAA" w:rsidRDefault="00894BAA" w:rsidP="00894BAA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2680515" w14:textId="77777777" w:rsidR="00894BAA" w:rsidRDefault="00894BAA" w:rsidP="00894BAA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B97A216" w14:textId="77777777" w:rsidR="00894BAA" w:rsidRDefault="00894BAA" w:rsidP="00894BAA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41216131" wp14:editId="389A6A72">
            <wp:extent cx="3204055" cy="1114425"/>
            <wp:effectExtent l="0" t="0" r="0" b="0"/>
            <wp:docPr id="95" name="Imagen 95" descr="Imagen que contiene fl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Imagen que contiene flor, tabl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3277159" cy="11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20D52" w14:textId="77777777" w:rsidR="00894BAA" w:rsidRPr="00E52FCD" w:rsidRDefault="00894BAA" w:rsidP="00894BAA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2235DFC7" w14:textId="77777777" w:rsidR="00894BAA" w:rsidRDefault="00894BAA" w:rsidP="00894BAA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07D698BB" w14:textId="77777777" w:rsidR="00894BAA" w:rsidRPr="00BE1EE5" w:rsidRDefault="00894BAA" w:rsidP="00894BAA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4EAE03B1" w14:textId="77777777" w:rsidR="00894BAA" w:rsidRPr="009D463D" w:rsidRDefault="00894BAA" w:rsidP="00894BA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lang w:val="es-ES"/>
        </w:rPr>
      </w:pPr>
      <w:r w:rsidRPr="009D463D">
        <w:rPr>
          <w:b/>
          <w:szCs w:val="28"/>
          <w:lang w:val="es-ES"/>
        </w:rPr>
        <w:t>Datos generales:</w:t>
      </w:r>
    </w:p>
    <w:p w14:paraId="04D07B44" w14:textId="367186C6" w:rsidR="00894BAA" w:rsidRPr="00DE59E0" w:rsidRDefault="00894BAA" w:rsidP="00894BAA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 xml:space="preserve">NOMBRE: </w:t>
      </w:r>
      <w:r>
        <w:rPr>
          <w:sz w:val="20"/>
          <w:lang w:val="es-ES"/>
        </w:rPr>
        <w:t xml:space="preserve"> </w:t>
      </w:r>
      <w:r w:rsidR="008418E1">
        <w:rPr>
          <w:sz w:val="20"/>
          <w:lang w:val="es-ES"/>
        </w:rPr>
        <w:t xml:space="preserve">RUTH PINEDA ZAPATA </w:t>
      </w:r>
      <w:r w:rsidRPr="00DE59E0">
        <w:rPr>
          <w:sz w:val="20"/>
          <w:lang w:val="es-ES"/>
        </w:rPr>
        <w:t xml:space="preserve">     SEXO: FEM      </w:t>
      </w:r>
      <w:r>
        <w:rPr>
          <w:sz w:val="20"/>
          <w:lang w:val="es-ES"/>
        </w:rPr>
        <w:t xml:space="preserve">                </w:t>
      </w:r>
      <w:r w:rsidRPr="00DE59E0">
        <w:rPr>
          <w:sz w:val="20"/>
          <w:lang w:val="es-ES"/>
        </w:rPr>
        <w:t xml:space="preserve">EDAD </w:t>
      </w:r>
      <w:r w:rsidR="008418E1">
        <w:rPr>
          <w:sz w:val="20"/>
          <w:lang w:val="es-ES"/>
        </w:rPr>
        <w:t>20</w:t>
      </w:r>
      <w:r w:rsidRPr="00DE59E0">
        <w:rPr>
          <w:sz w:val="20"/>
          <w:lang w:val="es-ES"/>
        </w:rPr>
        <w:t xml:space="preserve">ANOS   </w:t>
      </w:r>
      <w:r>
        <w:rPr>
          <w:sz w:val="20"/>
          <w:lang w:val="es-ES"/>
        </w:rPr>
        <w:t xml:space="preserve">                </w:t>
      </w:r>
      <w:r w:rsidRPr="00DE59E0">
        <w:rPr>
          <w:sz w:val="20"/>
          <w:lang w:val="es-ES"/>
        </w:rPr>
        <w:t xml:space="preserve">FECHA: </w:t>
      </w:r>
      <w:r w:rsidR="0089382C">
        <w:rPr>
          <w:sz w:val="20"/>
          <w:lang w:val="es-ES"/>
        </w:rPr>
        <w:t>5</w:t>
      </w:r>
      <w:r>
        <w:rPr>
          <w:sz w:val="20"/>
          <w:lang w:val="es-ES"/>
        </w:rPr>
        <w:t xml:space="preserve">/ </w:t>
      </w:r>
      <w:r w:rsidRPr="00DE59E0">
        <w:rPr>
          <w:sz w:val="20"/>
          <w:lang w:val="es-ES"/>
        </w:rPr>
        <w:t>0</w:t>
      </w:r>
      <w:r w:rsidR="0089382C">
        <w:rPr>
          <w:sz w:val="20"/>
          <w:lang w:val="es-ES"/>
        </w:rPr>
        <w:t>9</w:t>
      </w:r>
      <w:r>
        <w:rPr>
          <w:sz w:val="20"/>
          <w:lang w:val="es-ES"/>
        </w:rPr>
        <w:t xml:space="preserve">/ </w:t>
      </w:r>
      <w:r w:rsidRPr="00DE59E0">
        <w:rPr>
          <w:sz w:val="20"/>
          <w:lang w:val="es-ES"/>
        </w:rPr>
        <w:t>202</w:t>
      </w:r>
      <w:r>
        <w:rPr>
          <w:sz w:val="20"/>
          <w:lang w:val="es-ES"/>
        </w:rPr>
        <w:t>2</w:t>
      </w:r>
      <w:r w:rsidRPr="00DE59E0">
        <w:rPr>
          <w:sz w:val="20"/>
          <w:lang w:val="es-ES"/>
        </w:rPr>
        <w:t xml:space="preserve">       </w:t>
      </w:r>
    </w:p>
    <w:p w14:paraId="4D158AA3" w14:textId="55B7F282" w:rsidR="00894BAA" w:rsidRPr="00DE59E0" w:rsidRDefault="00894BAA" w:rsidP="00894BAA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>TIPO DE CIRUGÍA:</w:t>
      </w:r>
      <w:r>
        <w:rPr>
          <w:sz w:val="20"/>
          <w:lang w:val="es-ES"/>
        </w:rPr>
        <w:t xml:space="preserve"> LIPO</w:t>
      </w:r>
      <w:r w:rsidR="00625D5D">
        <w:rPr>
          <w:sz w:val="20"/>
          <w:lang w:val="es-ES"/>
        </w:rPr>
        <w:t>ESCULTURA</w:t>
      </w:r>
      <w:r w:rsidR="008418E1">
        <w:rPr>
          <w:sz w:val="20"/>
          <w:lang w:val="es-ES"/>
        </w:rPr>
        <w:t xml:space="preserve"> Y BBL </w:t>
      </w:r>
      <w:r w:rsidR="00625D5D">
        <w:rPr>
          <w:sz w:val="20"/>
          <w:lang w:val="es-ES"/>
        </w:rPr>
        <w:t xml:space="preserve">                         </w:t>
      </w:r>
      <w:r w:rsidRPr="00DE59E0">
        <w:rPr>
          <w:sz w:val="20"/>
          <w:lang w:val="es-ES"/>
        </w:rPr>
        <w:t xml:space="preserve">REFERIDO POR: DR. </w:t>
      </w:r>
      <w:r>
        <w:rPr>
          <w:sz w:val="20"/>
          <w:lang w:val="es-ES"/>
        </w:rPr>
        <w:t>JAIRO ULERIO</w:t>
      </w:r>
    </w:p>
    <w:p w14:paraId="50C7244F" w14:textId="77777777" w:rsidR="00625D5D" w:rsidRDefault="00894BAA" w:rsidP="00625D5D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  <w:r w:rsidRPr="00A95042">
        <w:rPr>
          <w:sz w:val="20"/>
          <w:lang w:val="es-ES"/>
        </w:rPr>
        <w:t xml:space="preserve">    </w:t>
      </w:r>
      <w:r w:rsidR="00625D5D">
        <w:rPr>
          <w:sz w:val="20"/>
          <w:lang w:val="es-ES"/>
        </w:rPr>
        <w:t xml:space="preserve"> </w:t>
      </w: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625D5D">
        <w:rPr>
          <w:b/>
          <w:sz w:val="20"/>
          <w:lang w:val="es-ES"/>
        </w:rPr>
        <w:t>NEGADO</w:t>
      </w:r>
      <w:r>
        <w:rPr>
          <w:b/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          </w:t>
      </w:r>
    </w:p>
    <w:p w14:paraId="6364EA74" w14:textId="5F015282" w:rsidR="00894BAA" w:rsidRPr="00625D5D" w:rsidRDefault="00894BAA" w:rsidP="00625D5D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Alergias: </w:t>
      </w:r>
      <w:r w:rsidR="00625D5D">
        <w:rPr>
          <w:b/>
          <w:sz w:val="20"/>
          <w:lang w:val="es-ES"/>
        </w:rPr>
        <w:t>NEGADO</w:t>
      </w:r>
    </w:p>
    <w:p w14:paraId="31835462" w14:textId="07DAFF44" w:rsidR="00894BAA" w:rsidRPr="008418E1" w:rsidRDefault="00894BAA" w:rsidP="00894BA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8418E1">
        <w:rPr>
          <w:i/>
          <w:sz w:val="20"/>
        </w:rPr>
        <w:t>G</w:t>
      </w:r>
      <w:r w:rsidR="00625D5D" w:rsidRPr="008418E1">
        <w:rPr>
          <w:i/>
          <w:sz w:val="20"/>
        </w:rPr>
        <w:t>0</w:t>
      </w:r>
      <w:r w:rsidRPr="008418E1">
        <w:rPr>
          <w:i/>
          <w:sz w:val="20"/>
        </w:rPr>
        <w:t xml:space="preserve">   A</w:t>
      </w:r>
      <w:r w:rsidR="00625D5D" w:rsidRPr="008418E1">
        <w:rPr>
          <w:i/>
          <w:sz w:val="20"/>
        </w:rPr>
        <w:t>0</w:t>
      </w:r>
      <w:r w:rsidRPr="008418E1">
        <w:rPr>
          <w:i/>
          <w:sz w:val="20"/>
        </w:rPr>
        <w:t xml:space="preserve">   P</w:t>
      </w:r>
      <w:r w:rsidR="00625D5D" w:rsidRPr="008418E1">
        <w:rPr>
          <w:i/>
          <w:sz w:val="20"/>
        </w:rPr>
        <w:t>0</w:t>
      </w:r>
      <w:r w:rsidRPr="008418E1">
        <w:rPr>
          <w:i/>
          <w:sz w:val="20"/>
        </w:rPr>
        <w:t xml:space="preserve">   C0              </w:t>
      </w:r>
      <w:r w:rsidR="008418E1" w:rsidRPr="008418E1">
        <w:rPr>
          <w:i/>
          <w:sz w:val="20"/>
        </w:rPr>
        <w:t>FUM:  19 AGOSTO</w:t>
      </w:r>
    </w:p>
    <w:p w14:paraId="16491131" w14:textId="23B3B8A0" w:rsidR="00894BAA" w:rsidRDefault="00894BAA" w:rsidP="00894BA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</w:t>
      </w:r>
      <w:r w:rsidR="008418E1">
        <w:rPr>
          <w:i/>
          <w:sz w:val="20"/>
          <w:lang w:val="es-ES"/>
        </w:rPr>
        <w:t xml:space="preserve">NEGADO </w:t>
      </w:r>
      <w:r w:rsidR="00625D5D">
        <w:rPr>
          <w:i/>
          <w:sz w:val="20"/>
          <w:lang w:val="es-ES"/>
        </w:rPr>
        <w:t xml:space="preserve"> </w:t>
      </w:r>
    </w:p>
    <w:p w14:paraId="0C253343" w14:textId="77777777" w:rsidR="00894BAA" w:rsidRPr="00244657" w:rsidRDefault="00894BAA" w:rsidP="00894BA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  NEGADO </w:t>
      </w:r>
    </w:p>
    <w:p w14:paraId="0A2C3622" w14:textId="36884E36" w:rsidR="00894BAA" w:rsidRDefault="00894BAA" w:rsidP="00894BA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>: REFIERE  INFECCION POR COVID</w:t>
      </w:r>
      <w:r w:rsidR="008418E1">
        <w:rPr>
          <w:b/>
          <w:bCs/>
          <w:i/>
          <w:sz w:val="20"/>
          <w:lang w:val="es-ES"/>
        </w:rPr>
        <w:t xml:space="preserve"> EN </w:t>
      </w:r>
      <w:r>
        <w:rPr>
          <w:b/>
          <w:bCs/>
          <w:i/>
          <w:sz w:val="20"/>
          <w:lang w:val="es-ES"/>
        </w:rPr>
        <w:t xml:space="preserve"> </w:t>
      </w:r>
      <w:r w:rsidR="008418E1">
        <w:rPr>
          <w:b/>
          <w:bCs/>
          <w:i/>
          <w:sz w:val="20"/>
          <w:lang w:val="es-ES"/>
        </w:rPr>
        <w:t>2021</w:t>
      </w:r>
    </w:p>
    <w:p w14:paraId="5D2570F2" w14:textId="77777777" w:rsidR="00894BAA" w:rsidRPr="009D463D" w:rsidRDefault="00894BAA" w:rsidP="00894BA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006ACF68" w14:textId="77777777" w:rsidR="00894BAA" w:rsidRDefault="00894BAA" w:rsidP="00894BA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r w:rsidRPr="00244657">
        <w:rPr>
          <w:sz w:val="20"/>
          <w:lang w:val="es-ES"/>
        </w:rPr>
        <w:tab/>
      </w:r>
    </w:p>
    <w:p w14:paraId="1CA373F1" w14:textId="31BCF048" w:rsidR="00894BAA" w:rsidRPr="00034A5B" w:rsidRDefault="00894BAA" w:rsidP="00894BA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</w:t>
      </w:r>
      <w:r w:rsidR="00625D5D">
        <w:rPr>
          <w:bCs/>
          <w:iCs/>
          <w:sz w:val="20"/>
          <w:lang w:val="es-ES"/>
        </w:rPr>
        <w:t xml:space="preserve">DM TIPO II </w:t>
      </w:r>
      <w:r>
        <w:rPr>
          <w:bCs/>
          <w:iCs/>
          <w:sz w:val="20"/>
          <w:lang w:val="es-ES"/>
        </w:rPr>
        <w:t xml:space="preserve">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</w:t>
      </w:r>
      <w:r w:rsidR="008418E1">
        <w:rPr>
          <w:i/>
          <w:sz w:val="20"/>
          <w:lang w:val="es-ES"/>
        </w:rPr>
        <w:t xml:space="preserve"> SPA               </w:t>
      </w:r>
      <w:r>
        <w:rPr>
          <w:i/>
          <w:sz w:val="20"/>
          <w:lang w:val="es-ES"/>
        </w:rPr>
        <w:t xml:space="preserve">Hermanos:  Vivos/SPA    </w:t>
      </w:r>
    </w:p>
    <w:p w14:paraId="45A3B001" w14:textId="77777777" w:rsidR="00894BAA" w:rsidRPr="00034A5B" w:rsidRDefault="00894BAA" w:rsidP="00894BA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</w:p>
    <w:p w14:paraId="33A3F855" w14:textId="77777777" w:rsidR="00894BAA" w:rsidRPr="00244657" w:rsidRDefault="00894BAA" w:rsidP="00894BA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347AAE7F" w14:textId="2399B4CA" w:rsidR="00894BAA" w:rsidRPr="00244657" w:rsidRDefault="00894BAA" w:rsidP="00894BAA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N</w:t>
      </w:r>
      <w:r w:rsidR="008418E1">
        <w:rPr>
          <w:i/>
          <w:sz w:val="20"/>
          <w:lang w:val="es-ES"/>
        </w:rPr>
        <w:t>EGADO</w:t>
      </w:r>
      <w:r>
        <w:rPr>
          <w:i/>
          <w:sz w:val="20"/>
          <w:lang w:val="es-ES"/>
        </w:rPr>
        <w:t xml:space="preserve">     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</w:t>
      </w:r>
      <w:r w:rsidR="008418E1">
        <w:rPr>
          <w:i/>
          <w:sz w:val="20"/>
          <w:lang w:val="es-ES"/>
        </w:rPr>
        <w:t>N</w:t>
      </w:r>
      <w:r w:rsidR="00625D5D">
        <w:rPr>
          <w:i/>
          <w:sz w:val="20"/>
          <w:lang w:val="es-ES"/>
        </w:rPr>
        <w:t>E</w:t>
      </w:r>
      <w:r w:rsidR="008418E1">
        <w:rPr>
          <w:i/>
          <w:sz w:val="20"/>
          <w:lang w:val="es-ES"/>
        </w:rPr>
        <w:t>GADO</w:t>
      </w:r>
      <w:r w:rsidR="00891237">
        <w:rPr>
          <w:i/>
          <w:sz w:val="20"/>
          <w:lang w:val="es-ES"/>
        </w:rPr>
        <w:t xml:space="preserve">          </w:t>
      </w:r>
      <w:r w:rsidR="00625D5D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       Drogas: </w:t>
      </w:r>
      <w:r w:rsidR="008418E1">
        <w:rPr>
          <w:i/>
          <w:sz w:val="20"/>
          <w:lang w:val="es-ES"/>
        </w:rPr>
        <w:t>NEGADO</w:t>
      </w:r>
      <w:r w:rsidR="00625D5D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             Hookah:</w:t>
      </w:r>
      <w:r w:rsidR="00625D5D">
        <w:rPr>
          <w:i/>
          <w:sz w:val="20"/>
          <w:lang w:val="es-ES"/>
        </w:rPr>
        <w:t xml:space="preserve"> </w:t>
      </w:r>
      <w:r w:rsidR="008418E1">
        <w:rPr>
          <w:i/>
          <w:sz w:val="20"/>
          <w:lang w:val="es-ES"/>
        </w:rPr>
        <w:t>NEGADO</w:t>
      </w:r>
    </w:p>
    <w:p w14:paraId="6184FAE7" w14:textId="77777777" w:rsidR="00894BAA" w:rsidRPr="00244657" w:rsidRDefault="00894BAA" w:rsidP="00894BAA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59A55AC" w14:textId="77777777" w:rsidR="00894BAA" w:rsidRPr="00244657" w:rsidRDefault="00894BAA" w:rsidP="00894BA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4CD57496" w14:textId="654F2FBC" w:rsidR="00894BAA" w:rsidRDefault="00894BAA" w:rsidP="00894BAA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 xml:space="preserve">                 VACUNADA </w:t>
      </w:r>
      <w:r w:rsidR="00625D5D">
        <w:rPr>
          <w:sz w:val="20"/>
          <w:lang w:val="es-ES"/>
        </w:rPr>
        <w:t xml:space="preserve"> CONTRA EL COVID</w:t>
      </w:r>
      <w:r w:rsidR="008418E1">
        <w:rPr>
          <w:sz w:val="20"/>
          <w:lang w:val="es-ES"/>
        </w:rPr>
        <w:t xml:space="preserve"> 1 DOSIS EN 2021</w:t>
      </w:r>
      <w:r w:rsidR="00625D5D">
        <w:rPr>
          <w:sz w:val="20"/>
          <w:lang w:val="es-ES"/>
        </w:rPr>
        <w:t xml:space="preserve"> </w:t>
      </w:r>
    </w:p>
    <w:p w14:paraId="33E674D0" w14:textId="77777777" w:rsidR="00894BAA" w:rsidRPr="000041CF" w:rsidRDefault="00894BAA" w:rsidP="00894BAA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 w:rsidRPr="00244657">
        <w:rPr>
          <w:sz w:val="20"/>
          <w:lang w:val="es-ES"/>
        </w:rPr>
        <w:tab/>
      </w:r>
    </w:p>
    <w:p w14:paraId="2B1C0CA1" w14:textId="77777777" w:rsidR="00894BAA" w:rsidRPr="00244657" w:rsidRDefault="00894BAA" w:rsidP="00894BA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6E1D57C0" w14:textId="77777777" w:rsidR="00894BAA" w:rsidRDefault="00894BAA" w:rsidP="00894BAA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76BC43BA" w14:textId="77777777" w:rsidR="00894BAA" w:rsidRDefault="00894BAA" w:rsidP="00894BAA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rPr>
          <w:b/>
          <w:i/>
          <w:sz w:val="20"/>
          <w:lang w:val="es-ES"/>
        </w:rPr>
      </w:pPr>
    </w:p>
    <w:p w14:paraId="2F7F34D3" w14:textId="1BA8AE12" w:rsidR="00894BAA" w:rsidRPr="00023B29" w:rsidRDefault="00894BAA" w:rsidP="00894BAA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 xml:space="preserve">. </w:t>
      </w:r>
      <w:r w:rsidR="00925A7E">
        <w:rPr>
          <w:i/>
          <w:sz w:val="20"/>
          <w:lang w:val="es-ES"/>
        </w:rPr>
        <w:t>9</w:t>
      </w:r>
      <w:r>
        <w:rPr>
          <w:i/>
          <w:sz w:val="20"/>
          <w:lang w:val="es-ES"/>
        </w:rPr>
        <w:t>0 /</w:t>
      </w:r>
      <w:r w:rsidR="00AE51A6">
        <w:rPr>
          <w:i/>
          <w:sz w:val="20"/>
          <w:lang w:val="es-ES"/>
        </w:rPr>
        <w:t>6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mmHg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   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 xml:space="preserve">. </w:t>
      </w:r>
      <w:r w:rsidR="00925A7E">
        <w:rPr>
          <w:i/>
          <w:sz w:val="20"/>
          <w:lang w:val="es-ES"/>
        </w:rPr>
        <w:t>9</w:t>
      </w:r>
      <w:r>
        <w:rPr>
          <w:i/>
          <w:sz w:val="20"/>
          <w:lang w:val="es-ES"/>
        </w:rPr>
        <w:t>0/</w:t>
      </w:r>
      <w:r w:rsidR="00AE51A6">
        <w:rPr>
          <w:i/>
          <w:sz w:val="20"/>
          <w:lang w:val="es-ES"/>
        </w:rPr>
        <w:t>6</w:t>
      </w:r>
      <w:r>
        <w:rPr>
          <w:i/>
          <w:sz w:val="20"/>
          <w:lang w:val="es-ES"/>
        </w:rPr>
        <w:t>0 .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AE51A6">
        <w:rPr>
          <w:i/>
          <w:sz w:val="20"/>
        </w:rPr>
        <w:t>7</w:t>
      </w:r>
      <w:r w:rsidR="00925A7E">
        <w:rPr>
          <w:i/>
          <w:sz w:val="20"/>
        </w:rPr>
        <w:t>2</w:t>
      </w:r>
      <w:r>
        <w:rPr>
          <w:i/>
          <w:sz w:val="20"/>
        </w:rPr>
        <w:t>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3E1A5F0A" w14:textId="77777777" w:rsidR="00894BAA" w:rsidRPr="00023B29" w:rsidRDefault="00894BAA" w:rsidP="00894BAA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14BCDB0D" w14:textId="77777777" w:rsidR="00894BAA" w:rsidRPr="00F840A1" w:rsidRDefault="00894BAA" w:rsidP="00894BA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Normocéfalo,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C2C4216" w14:textId="77777777" w:rsidR="00894BAA" w:rsidRPr="00F840A1" w:rsidRDefault="00894BAA" w:rsidP="00894BA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8F020F5" w14:textId="77777777" w:rsidR="00894BAA" w:rsidRPr="006265A0" w:rsidRDefault="00894BAA" w:rsidP="00894BA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forma , no soplos, no masas. </w:t>
      </w:r>
    </w:p>
    <w:p w14:paraId="6F2D1E1C" w14:textId="77777777" w:rsidR="00894BAA" w:rsidRPr="00F840A1" w:rsidRDefault="00894BAA" w:rsidP="00894BAA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0E90079" w14:textId="77777777" w:rsidR="00894BAA" w:rsidRPr="00F840A1" w:rsidRDefault="00894BAA" w:rsidP="00894BA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75C3F5CD" w14:textId="77777777" w:rsidR="00894BAA" w:rsidRPr="00F840A1" w:rsidRDefault="00894BAA" w:rsidP="00894BAA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9B99D20" w14:textId="77777777" w:rsidR="00894BAA" w:rsidRPr="00F840A1" w:rsidRDefault="00894BAA" w:rsidP="00894BA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60CDC4F1" w14:textId="77777777" w:rsidR="00894BAA" w:rsidRPr="00F840A1" w:rsidRDefault="00894BAA" w:rsidP="00894BA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109362E" w14:textId="77777777" w:rsidR="00894BAA" w:rsidRPr="00F840A1" w:rsidRDefault="00894BAA" w:rsidP="00894BA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bCs/>
          <w:sz w:val="20"/>
          <w:szCs w:val="20"/>
        </w:rPr>
        <w:t xml:space="preserve">Semigloboso,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 adiposo, depresible,  no dolor a la palpación, no visceromegalia, no masas, no soplos.</w:t>
      </w:r>
    </w:p>
    <w:p w14:paraId="69705A60" w14:textId="77777777" w:rsidR="00894BAA" w:rsidRPr="00F840A1" w:rsidRDefault="00894BAA" w:rsidP="00894BA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64802A6" w14:textId="77777777" w:rsidR="00894BAA" w:rsidRPr="00F840A1" w:rsidRDefault="00894BAA" w:rsidP="00894BAA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no  cambios troficos visibles.</w:t>
      </w:r>
    </w:p>
    <w:p w14:paraId="639A51C0" w14:textId="77777777" w:rsidR="00894BAA" w:rsidRPr="00F840A1" w:rsidRDefault="00894BAA" w:rsidP="00894BAA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323F1C7A" w14:textId="77777777" w:rsidR="00894BAA" w:rsidRPr="007162A8" w:rsidRDefault="00894BAA" w:rsidP="00894BAA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3A34331C" w14:textId="77777777" w:rsidR="00894BAA" w:rsidRDefault="00894BAA" w:rsidP="00894BAA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7F999B40" w14:textId="77777777" w:rsidR="00894BAA" w:rsidRDefault="00894BAA" w:rsidP="00894BAA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42E5DD89" w14:textId="77777777" w:rsidR="00894BAA" w:rsidRPr="00C245B9" w:rsidRDefault="00894BAA" w:rsidP="00894BAA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0770B135" w14:textId="07222A80" w:rsidR="00894BAA" w:rsidRPr="00C771AB" w:rsidRDefault="00894BAA" w:rsidP="00894BAA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DENTRO DE LIMITES NORMALES  </w:t>
      </w:r>
    </w:p>
    <w:p w14:paraId="094AE8F7" w14:textId="7C8CAA1E" w:rsidR="00894BAA" w:rsidRPr="00292B6A" w:rsidRDefault="00894BAA" w:rsidP="00894BAA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>: PENDIENTE</w:t>
      </w:r>
      <w:r w:rsidR="00891237">
        <w:rPr>
          <w:b/>
          <w:sz w:val="20"/>
        </w:rPr>
        <w:t xml:space="preserve"> INFORME</w:t>
      </w:r>
    </w:p>
    <w:p w14:paraId="19D813BD" w14:textId="77777777" w:rsidR="00894BAA" w:rsidRPr="00190B1E" w:rsidRDefault="00894BAA" w:rsidP="00894BAA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NO SOLICITADO </w:t>
      </w:r>
    </w:p>
    <w:p w14:paraId="117A027E" w14:textId="442C6C03" w:rsidR="00894BAA" w:rsidRPr="00244657" w:rsidRDefault="00894BAA" w:rsidP="00894BAA">
      <w:pPr>
        <w:spacing w:after="0"/>
        <w:rPr>
          <w:b/>
          <w:sz w:val="20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</w:rPr>
        <w:t>ANALÍTICAS</w:t>
      </w:r>
      <w:r>
        <w:rPr>
          <w:b/>
          <w:sz w:val="20"/>
        </w:rPr>
        <w:t>: VER ANEXOS</w:t>
      </w:r>
      <w:r w:rsidR="004043B3">
        <w:rPr>
          <w:b/>
          <w:sz w:val="20"/>
        </w:rPr>
        <w:t>/ SOLO EX DE ORINA 35-45 LEUC/C/ Y BACTERIAS ABUNDANTES</w:t>
      </w:r>
    </w:p>
    <w:p w14:paraId="10BE6488" w14:textId="77777777" w:rsidR="00894BAA" w:rsidRDefault="00894BAA" w:rsidP="00894BAA">
      <w:pPr>
        <w:tabs>
          <w:tab w:val="left" w:pos="1170"/>
          <w:tab w:val="left" w:pos="10800"/>
        </w:tabs>
        <w:spacing w:after="120"/>
        <w:rPr>
          <w:sz w:val="20"/>
        </w:rPr>
      </w:pPr>
      <w:r>
        <w:rPr>
          <w:sz w:val="20"/>
        </w:rPr>
        <w:t xml:space="preserve">         </w:t>
      </w:r>
    </w:p>
    <w:p w14:paraId="73237731" w14:textId="49F272CB" w:rsidR="00894BAA" w:rsidRPr="00775295" w:rsidRDefault="00894BAA" w:rsidP="00894BAA">
      <w:pPr>
        <w:tabs>
          <w:tab w:val="left" w:pos="1170"/>
          <w:tab w:val="left" w:pos="10800"/>
        </w:tabs>
        <w:spacing w:after="120"/>
        <w:rPr>
          <w:b/>
          <w:sz w:val="20"/>
          <w:lang w:val="es-ES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32A07F13" w14:textId="77777777" w:rsidR="00894BAA" w:rsidRPr="006265A0" w:rsidRDefault="00894BAA" w:rsidP="00894BAA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INTERMEDIO</w:t>
      </w:r>
    </w:p>
    <w:p w14:paraId="5237C183" w14:textId="0FEC1278" w:rsidR="00894BAA" w:rsidRDefault="00894BAA" w:rsidP="00894BA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6E8D402F" w14:textId="3BE44CED" w:rsidR="002D685D" w:rsidRPr="006265A0" w:rsidRDefault="002D685D" w:rsidP="00894BA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4067F1B2" wp14:editId="6EB00C15">
            <wp:extent cx="3063010" cy="1110916"/>
            <wp:effectExtent l="114300" t="88900" r="112395" b="1212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47" cy="11547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78E9D" w14:textId="77777777" w:rsidR="00894BAA" w:rsidRPr="006265A0" w:rsidRDefault="00894BAA" w:rsidP="00894BA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7CF6F692" w14:textId="77777777" w:rsidR="00894BAA" w:rsidRPr="006265A0" w:rsidRDefault="00894BAA" w:rsidP="00894BAA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295E4191" w14:textId="0FD39A73" w:rsidR="00894BAA" w:rsidRPr="002773C8" w:rsidRDefault="00894BAA" w:rsidP="00894BAA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</w:t>
      </w:r>
      <w:r w:rsidR="004043B3">
        <w:rPr>
          <w:b/>
          <w:sz w:val="20"/>
          <w:u w:val="single"/>
          <w:lang w:val="es-ES"/>
        </w:rPr>
        <w:t>E</w:t>
      </w:r>
      <w:r w:rsidRPr="006265A0">
        <w:rPr>
          <w:b/>
          <w:sz w:val="20"/>
          <w:u w:val="single"/>
          <w:lang w:val="es-ES"/>
        </w:rPr>
        <w:t>COMENDACIONES</w:t>
      </w:r>
      <w:r>
        <w:rPr>
          <w:b/>
          <w:sz w:val="20"/>
          <w:u w:val="single"/>
          <w:lang w:val="es-ES"/>
        </w:rPr>
        <w:t>:</w:t>
      </w:r>
    </w:p>
    <w:p w14:paraId="25538CE8" w14:textId="4C57A1BF" w:rsidR="00894BAA" w:rsidRDefault="00894BAA" w:rsidP="00DE5B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EVALUAR POR NEUMOLOGIA Y SEGUIR RECOMENDACIONES </w:t>
      </w:r>
    </w:p>
    <w:p w14:paraId="58E50CDA" w14:textId="0747AC99" w:rsidR="004043B3" w:rsidRDefault="004043B3" w:rsidP="00DE5B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CUBRIR CONTRA INFECCION DE VIAS URINARIAS</w:t>
      </w:r>
    </w:p>
    <w:p w14:paraId="115171E2" w14:textId="77777777" w:rsidR="00894BAA" w:rsidRDefault="00894BAA" w:rsidP="00894BA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CORTO TIEMPO QUIRURGICO Y ANESTESICO </w:t>
      </w:r>
    </w:p>
    <w:p w14:paraId="7C8A9728" w14:textId="77777777" w:rsidR="00894BAA" w:rsidRPr="008A6287" w:rsidRDefault="00894BAA" w:rsidP="00894BA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HBPM 40 MGS , POR VIA SC C/ 24 HRS POR 10 DÍAS, INICIAR ANTES DE LAS 6 HRS TRAS EL POSTQUIRURGICO.</w:t>
      </w:r>
    </w:p>
    <w:p w14:paraId="6BD5D23D" w14:textId="77777777" w:rsidR="00894BAA" w:rsidRPr="008A6287" w:rsidRDefault="00894BAA" w:rsidP="00894BA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04EF5FFB" w14:textId="77777777" w:rsidR="00894BAA" w:rsidRDefault="00894BAA" w:rsidP="00894BA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6E41D05C" w14:textId="77777777" w:rsidR="00894BAA" w:rsidRDefault="00894BAA" w:rsidP="00894BA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6DE351C1" w14:textId="77777777" w:rsidR="00894BAA" w:rsidRDefault="00894BAA" w:rsidP="00894BA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POST OP</w:t>
      </w:r>
    </w:p>
    <w:p w14:paraId="44C44E87" w14:textId="77777777" w:rsidR="00894BAA" w:rsidRDefault="00894BAA" w:rsidP="00894BA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3A055CCC" w14:textId="77777777" w:rsidR="00894BAA" w:rsidRPr="008A6287" w:rsidRDefault="00894BAA" w:rsidP="00894BA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7AC5CA15" w14:textId="77777777" w:rsidR="00894BAA" w:rsidRPr="008A6287" w:rsidRDefault="00894BAA" w:rsidP="00894BA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7803FBF7" w14:textId="4E5EACAC" w:rsidR="00894BAA" w:rsidRPr="002D685D" w:rsidRDefault="00894BAA" w:rsidP="002D685D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  <w:r w:rsidRPr="008A6287">
        <w:rPr>
          <w:rFonts w:ascii="American Typewriter" w:hAnsi="American Typewriter" w:cs="Al Bayan Plain"/>
          <w:i/>
          <w:iCs/>
        </w:rPr>
        <w:t>.</w:t>
      </w:r>
    </w:p>
    <w:p w14:paraId="4BE635B4" w14:textId="4D84717B" w:rsidR="00894BAA" w:rsidRPr="006265A0" w:rsidRDefault="00894BAA" w:rsidP="002D685D">
      <w:pPr>
        <w:tabs>
          <w:tab w:val="left" w:pos="10800"/>
        </w:tabs>
        <w:spacing w:before="480" w:after="120"/>
        <w:jc w:val="center"/>
        <w:rPr>
          <w:b/>
          <w:sz w:val="20"/>
          <w:lang w:val="es-ES"/>
        </w:rPr>
      </w:pPr>
      <w:r w:rsidRPr="00C771AB">
        <w:rPr>
          <w:b/>
          <w:noProof/>
          <w:sz w:val="20"/>
          <w:lang w:val="es-ES"/>
        </w:rPr>
        <w:drawing>
          <wp:inline distT="0" distB="0" distL="0" distR="0" wp14:anchorId="16F2627F" wp14:editId="4D97A43C">
            <wp:extent cx="2225310" cy="960231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7"/>
                    <a:srcRect t="11763" b="17647"/>
                    <a:stretch/>
                  </pic:blipFill>
                  <pic:spPr bwMode="auto">
                    <a:xfrm>
                      <a:off x="0" y="0"/>
                      <a:ext cx="2294750" cy="99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727B6" w14:textId="77777777" w:rsidR="00894BAA" w:rsidRPr="006265A0" w:rsidRDefault="00894BAA" w:rsidP="00894BAA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7D75F752" w14:textId="43D8DD48" w:rsidR="00BC5D86" w:rsidRPr="004043B3" w:rsidRDefault="00894BAA" w:rsidP="004043B3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BC5D86" w:rsidRPr="004043B3" w:rsidSect="00DE59E0">
      <w:pgSz w:w="12240" w:h="15840"/>
      <w:pgMar w:top="576" w:right="576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07551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AA"/>
    <w:rsid w:val="002D685D"/>
    <w:rsid w:val="004043B3"/>
    <w:rsid w:val="005D131B"/>
    <w:rsid w:val="00625D5D"/>
    <w:rsid w:val="008418E1"/>
    <w:rsid w:val="00891237"/>
    <w:rsid w:val="0089382C"/>
    <w:rsid w:val="00894BAA"/>
    <w:rsid w:val="00925A7E"/>
    <w:rsid w:val="00A22596"/>
    <w:rsid w:val="00AE51A6"/>
    <w:rsid w:val="00BC5D86"/>
    <w:rsid w:val="00D848EB"/>
    <w:rsid w:val="00DE5BDA"/>
    <w:rsid w:val="00F6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5C51AF0"/>
  <w15:chartTrackingRefBased/>
  <w15:docId w15:val="{E93A870D-EE6A-5448-A075-1F03664F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A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94BAA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894BAA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89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6</cp:revision>
  <dcterms:created xsi:type="dcterms:W3CDTF">2022-09-05T15:33:00Z</dcterms:created>
  <dcterms:modified xsi:type="dcterms:W3CDTF">2022-09-05T15:45:00Z</dcterms:modified>
</cp:coreProperties>
</file>