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73663" w14:textId="77777777" w:rsidR="00CF5234" w:rsidRDefault="00CF5234" w:rsidP="00CF5234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6A7E5CB6" w14:textId="77777777" w:rsidR="00CF5234" w:rsidRDefault="00CF5234" w:rsidP="00CF5234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0CB7AFED" w14:textId="77777777" w:rsidR="00CF5234" w:rsidRDefault="00CF5234" w:rsidP="00CF5234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38945170" wp14:editId="2D0508A2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4C999" w14:textId="77777777" w:rsidR="00CF5234" w:rsidRPr="00E52FCD" w:rsidRDefault="00CF5234" w:rsidP="00CF5234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4D16DCC1" w14:textId="77777777" w:rsidR="00CF5234" w:rsidRPr="000A2E07" w:rsidRDefault="00CF5234" w:rsidP="00CF5234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011FC0CB" w14:textId="77777777" w:rsidR="00CF5234" w:rsidRPr="00BE1EE5" w:rsidRDefault="00CF5234" w:rsidP="00CF5234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3A33D5B5" w14:textId="77777777" w:rsidR="00CF5234" w:rsidRPr="0031417D" w:rsidRDefault="00CF5234" w:rsidP="00CF523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719A4FCD" w14:textId="65436747" w:rsidR="00CF5234" w:rsidRDefault="00CF5234" w:rsidP="00CF5234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C23BE2">
        <w:rPr>
          <w:sz w:val="20"/>
        </w:rPr>
        <w:t xml:space="preserve">Nombre:  </w:t>
      </w:r>
      <w:r>
        <w:rPr>
          <w:sz w:val="20"/>
        </w:rPr>
        <w:t>ROS MORALES MENDEZ</w:t>
      </w:r>
      <w:r>
        <w:rPr>
          <w:sz w:val="20"/>
        </w:rPr>
        <w:t xml:space="preserve">     </w:t>
      </w:r>
      <w:r w:rsidRPr="00C23BE2">
        <w:rPr>
          <w:sz w:val="20"/>
        </w:rPr>
        <w:t xml:space="preserve">Sexo: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 </w:t>
      </w:r>
      <w:r>
        <w:rPr>
          <w:sz w:val="20"/>
          <w:lang w:val="es-ES"/>
        </w:rPr>
        <w:t xml:space="preserve">26 </w:t>
      </w:r>
      <w:r>
        <w:rPr>
          <w:sz w:val="20"/>
          <w:lang w:val="es-ES"/>
        </w:rPr>
        <w:t>Anos                       Fecha: 1</w:t>
      </w:r>
      <w:r>
        <w:rPr>
          <w:sz w:val="20"/>
          <w:lang w:val="es-ES"/>
        </w:rPr>
        <w:t>8</w:t>
      </w:r>
      <w:r>
        <w:rPr>
          <w:sz w:val="20"/>
          <w:lang w:val="es-ES"/>
        </w:rPr>
        <w:t xml:space="preserve"> /10/2021        </w:t>
      </w:r>
    </w:p>
    <w:p w14:paraId="47F468FA" w14:textId="0ED38FE1" w:rsidR="00CF5234" w:rsidRDefault="00CF5234" w:rsidP="00CF5234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LIPO /BBL    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 xml:space="preserve"> Dr. Jairo </w:t>
      </w:r>
      <w:proofErr w:type="spellStart"/>
      <w:r>
        <w:rPr>
          <w:sz w:val="20"/>
          <w:lang w:val="es-ES"/>
        </w:rPr>
        <w:t>Ulerio</w:t>
      </w:r>
      <w:proofErr w:type="spellEnd"/>
    </w:p>
    <w:p w14:paraId="066C2241" w14:textId="77777777" w:rsidR="00CF5234" w:rsidRPr="00107ADE" w:rsidRDefault="00CF5234" w:rsidP="00CF5234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7D6ACC82" w14:textId="5CF102A8" w:rsidR="00CF5234" w:rsidRDefault="00CF5234" w:rsidP="00CF523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</w:t>
      </w:r>
      <w:r>
        <w:rPr>
          <w:b/>
          <w:sz w:val="20"/>
          <w:lang w:val="es-ES"/>
        </w:rPr>
        <w:t xml:space="preserve"> ASMA EN INFANCIA/ HTA GESTACIONAL EN ULTIMO EMBARAZO</w:t>
      </w:r>
    </w:p>
    <w:p w14:paraId="0534A093" w14:textId="77777777" w:rsidR="00CF5234" w:rsidRPr="00244657" w:rsidRDefault="00CF5234" w:rsidP="00CF523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</w:t>
      </w:r>
    </w:p>
    <w:p w14:paraId="4F00D8EE" w14:textId="35BD364D" w:rsidR="00CF5234" w:rsidRPr="0000713C" w:rsidRDefault="00CF5234" w:rsidP="00CF5234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00713C">
        <w:rPr>
          <w:i/>
          <w:sz w:val="20"/>
        </w:rPr>
        <w:t>G</w:t>
      </w:r>
      <w:r>
        <w:rPr>
          <w:i/>
          <w:sz w:val="20"/>
        </w:rPr>
        <w:t xml:space="preserve">2 </w:t>
      </w:r>
      <w:r w:rsidRPr="0000713C">
        <w:rPr>
          <w:i/>
          <w:sz w:val="20"/>
        </w:rPr>
        <w:t xml:space="preserve"> A</w:t>
      </w:r>
      <w:r>
        <w:rPr>
          <w:i/>
          <w:sz w:val="20"/>
        </w:rPr>
        <w:t>0</w:t>
      </w:r>
      <w:r w:rsidRPr="0000713C">
        <w:rPr>
          <w:i/>
          <w:sz w:val="20"/>
        </w:rPr>
        <w:t xml:space="preserve"> </w:t>
      </w:r>
      <w:r>
        <w:rPr>
          <w:i/>
          <w:sz w:val="20"/>
        </w:rPr>
        <w:t xml:space="preserve"> </w:t>
      </w:r>
      <w:r w:rsidRPr="0000713C">
        <w:rPr>
          <w:i/>
          <w:sz w:val="20"/>
        </w:rPr>
        <w:t>P</w:t>
      </w:r>
      <w:r>
        <w:rPr>
          <w:i/>
          <w:sz w:val="20"/>
        </w:rPr>
        <w:t>2</w:t>
      </w:r>
      <w:r w:rsidRPr="0000713C">
        <w:rPr>
          <w:i/>
          <w:sz w:val="20"/>
        </w:rPr>
        <w:t xml:space="preserve">  C0          FUM: </w:t>
      </w:r>
      <w:r>
        <w:rPr>
          <w:i/>
          <w:sz w:val="20"/>
        </w:rPr>
        <w:t>20 DE SEPTIEMBRE</w:t>
      </w:r>
    </w:p>
    <w:p w14:paraId="6E8EFEC5" w14:textId="1AE3F1BA" w:rsidR="00CF5234" w:rsidRPr="004A78FB" w:rsidRDefault="00CF5234" w:rsidP="00CF5234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18"/>
          <w:szCs w:val="21"/>
          <w:lang w:val="es-ES"/>
        </w:rPr>
      </w:pPr>
      <w:r w:rsidRPr="004A78FB">
        <w:rPr>
          <w:i/>
          <w:sz w:val="18"/>
          <w:szCs w:val="21"/>
          <w:lang w:val="es-ES"/>
        </w:rPr>
        <w:t>Cirugías:</w:t>
      </w:r>
      <w:r>
        <w:rPr>
          <w:i/>
          <w:sz w:val="18"/>
          <w:szCs w:val="21"/>
          <w:lang w:val="es-ES"/>
        </w:rPr>
        <w:t xml:space="preserve"> NEGADO</w:t>
      </w:r>
    </w:p>
    <w:p w14:paraId="7ED0C360" w14:textId="77777777" w:rsidR="00CF5234" w:rsidRPr="004A78FB" w:rsidRDefault="00CF5234" w:rsidP="00CF5234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18"/>
          <w:szCs w:val="21"/>
          <w:lang w:val="es-ES"/>
        </w:rPr>
      </w:pPr>
      <w:r w:rsidRPr="004A78FB">
        <w:rPr>
          <w:i/>
          <w:sz w:val="18"/>
          <w:szCs w:val="21"/>
          <w:lang w:val="es-ES"/>
        </w:rPr>
        <w:t xml:space="preserve">Transfusiones: NEGADO </w:t>
      </w:r>
    </w:p>
    <w:p w14:paraId="29E424CD" w14:textId="77777777" w:rsidR="00CF5234" w:rsidRPr="009D463D" w:rsidRDefault="00CF5234" w:rsidP="00CF5234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306487BE" w14:textId="77777777" w:rsidR="00CF5234" w:rsidRDefault="00CF5234" w:rsidP="00CF5234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1BB85180" w14:textId="7DC55261" w:rsidR="00CF5234" w:rsidRPr="00034A5B" w:rsidRDefault="00CF5234" w:rsidP="00CF5234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 xml:space="preserve">FALLECIDO </w:t>
      </w:r>
      <w:r>
        <w:rPr>
          <w:bCs/>
          <w:iCs/>
          <w:sz w:val="20"/>
          <w:lang w:val="es-ES"/>
        </w:rPr>
        <w:t xml:space="preserve">ACCIDENTE LABORAL.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FALLECIDA </w:t>
      </w:r>
      <w:r>
        <w:rPr>
          <w:i/>
          <w:sz w:val="20"/>
          <w:lang w:val="es-ES"/>
        </w:rPr>
        <w:t xml:space="preserve">     Hermanos:  Vivos/ spa  </w:t>
      </w:r>
    </w:p>
    <w:p w14:paraId="091B6E4D" w14:textId="77777777" w:rsidR="00CF5234" w:rsidRPr="00034A5B" w:rsidRDefault="00CF5234" w:rsidP="00CF523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7C63286E" w14:textId="77777777" w:rsidR="00CF5234" w:rsidRPr="00244657" w:rsidRDefault="00CF5234" w:rsidP="00CF523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03130777" w14:textId="47BED75C" w:rsidR="00CF5234" w:rsidRPr="00244657" w:rsidRDefault="00CF5234" w:rsidP="00CF5234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 xml:space="preserve">: SOCIALMENTE     Drogas:    NO.    HOOKAH: NO </w:t>
      </w:r>
      <w:r>
        <w:rPr>
          <w:i/>
          <w:sz w:val="20"/>
          <w:lang w:val="es-ES"/>
        </w:rPr>
        <w:t xml:space="preserve">   CIGARRILLO ELECTRONICO: SI VAPE HACE UN ANO </w:t>
      </w:r>
    </w:p>
    <w:p w14:paraId="0C120B51" w14:textId="77777777" w:rsidR="00CF5234" w:rsidRPr="00244657" w:rsidRDefault="00CF5234" w:rsidP="00CF5234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2B48E6EA" w14:textId="77777777" w:rsidR="00CF5234" w:rsidRDefault="00CF5234" w:rsidP="00CF523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26CF6A3A" w14:textId="59A2FE37" w:rsidR="00CF5234" w:rsidRDefault="00CF5234" w:rsidP="00CF523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NO VACUNADA/ TIENE DIU</w:t>
      </w:r>
    </w:p>
    <w:p w14:paraId="7E2B0BBF" w14:textId="77777777" w:rsidR="00CF5234" w:rsidRPr="00244657" w:rsidRDefault="00CF5234" w:rsidP="00CF5234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546E8A52" w14:textId="77777777" w:rsidR="00CF5234" w:rsidRDefault="00CF5234" w:rsidP="00CF5234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2FBD4BA0" w14:textId="77777777" w:rsidR="00CF5234" w:rsidRDefault="00CF5234" w:rsidP="00CF5234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0C0AF8D1" w14:textId="58A74D17" w:rsidR="00CF5234" w:rsidRPr="00023B29" w:rsidRDefault="00CF5234" w:rsidP="00CF5234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 w:rsidR="00154202">
        <w:rPr>
          <w:i/>
          <w:sz w:val="20"/>
          <w:lang w:val="es-ES"/>
        </w:rPr>
        <w:t>0</w:t>
      </w:r>
      <w:r>
        <w:rPr>
          <w:i/>
          <w:sz w:val="20"/>
          <w:lang w:val="es-ES"/>
        </w:rPr>
        <w:t>0/</w:t>
      </w:r>
      <w:proofErr w:type="gramStart"/>
      <w:r>
        <w:rPr>
          <w:i/>
          <w:sz w:val="20"/>
          <w:lang w:val="es-ES"/>
        </w:rPr>
        <w:t xml:space="preserve">70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</w:t>
      </w:r>
      <w:r w:rsidR="00154202">
        <w:rPr>
          <w:i/>
          <w:sz w:val="20"/>
          <w:lang w:val="es-ES"/>
        </w:rPr>
        <w:t>0</w:t>
      </w:r>
      <w:r>
        <w:rPr>
          <w:i/>
          <w:sz w:val="20"/>
          <w:lang w:val="es-ES"/>
        </w:rPr>
        <w:t>0/70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>FC</w:t>
      </w:r>
      <w:r>
        <w:rPr>
          <w:i/>
          <w:sz w:val="20"/>
        </w:rPr>
        <w:t xml:space="preserve"> </w:t>
      </w:r>
      <w:r w:rsidR="00154202">
        <w:rPr>
          <w:i/>
          <w:sz w:val="20"/>
        </w:rPr>
        <w:t>83</w:t>
      </w:r>
      <w:r>
        <w:rPr>
          <w:i/>
          <w:sz w:val="20"/>
        </w:rPr>
        <w:t xml:space="preserve">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1BF82C8A" w14:textId="77777777" w:rsidR="00CF5234" w:rsidRPr="00023B29" w:rsidRDefault="00CF5234" w:rsidP="00CF5234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1AD16FF8" w14:textId="77777777" w:rsidR="00CF5234" w:rsidRPr="00F840A1" w:rsidRDefault="00CF5234" w:rsidP="00CF523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FC13BA8" w14:textId="77777777" w:rsidR="00CF5234" w:rsidRPr="00F840A1" w:rsidRDefault="00CF5234" w:rsidP="00CF523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631A8F92" w14:textId="77777777" w:rsidR="00CF5234" w:rsidRPr="006265A0" w:rsidRDefault="00CF5234" w:rsidP="00CF523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0D02B17A" w14:textId="77777777" w:rsidR="00CF5234" w:rsidRPr="00F840A1" w:rsidRDefault="00CF5234" w:rsidP="00CF5234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3B5F5C34" w14:textId="77777777" w:rsidR="00CF5234" w:rsidRPr="00F840A1" w:rsidRDefault="00CF5234" w:rsidP="00CF523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R3,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ni R4, no soplos</w:t>
      </w:r>
    </w:p>
    <w:p w14:paraId="54610A49" w14:textId="77777777" w:rsidR="00CF5234" w:rsidRPr="00F840A1" w:rsidRDefault="00CF5234" w:rsidP="00CF5234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29D472BB" w14:textId="77777777" w:rsidR="00CF5234" w:rsidRPr="00F840A1" w:rsidRDefault="00CF5234" w:rsidP="00CF523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56422C1A" w14:textId="77777777" w:rsidR="00CF5234" w:rsidRPr="00F840A1" w:rsidRDefault="00CF5234" w:rsidP="00CF523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43A2B5D1" w14:textId="77777777" w:rsidR="00CF5234" w:rsidRPr="00F840A1" w:rsidRDefault="00CF5234" w:rsidP="00CF523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plano, </w:t>
      </w:r>
      <w:r w:rsidRPr="00F840A1">
        <w:rPr>
          <w:rFonts w:asciiTheme="minorHAnsi" w:hAnsiTheme="minorHAnsi" w:cstheme="minorHAnsi"/>
          <w:sz w:val="20"/>
          <w:szCs w:val="20"/>
        </w:rPr>
        <w:t xml:space="preserve">panículo adiposo, </w:t>
      </w:r>
      <w:proofErr w:type="spellStart"/>
      <w:proofErr w:type="gram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 no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5425DAA2" w14:textId="77777777" w:rsidR="00CF5234" w:rsidRPr="00F840A1" w:rsidRDefault="00CF5234" w:rsidP="00CF523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B414C2C" w14:textId="77777777" w:rsidR="00CF5234" w:rsidRPr="00F840A1" w:rsidRDefault="00CF5234" w:rsidP="00CF5234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23140D3A" w14:textId="77777777" w:rsidR="00CF5234" w:rsidRPr="00F840A1" w:rsidRDefault="00CF5234" w:rsidP="00CF5234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534C2A5C" w14:textId="77777777" w:rsidR="00CF5234" w:rsidRPr="007162A8" w:rsidRDefault="00CF5234" w:rsidP="00CF5234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2C01DF6B" w14:textId="77777777" w:rsidR="00CF5234" w:rsidRDefault="00CF5234" w:rsidP="00CF5234">
      <w:pPr>
        <w:tabs>
          <w:tab w:val="left" w:pos="10800"/>
        </w:tabs>
        <w:spacing w:after="120"/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  </w:t>
      </w:r>
    </w:p>
    <w:p w14:paraId="5EE4D719" w14:textId="77777777" w:rsidR="00CF5234" w:rsidRPr="00994252" w:rsidRDefault="00CF5234" w:rsidP="00CF5234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 w:rsidRPr="00994252">
        <w:rPr>
          <w:b/>
          <w:sz w:val="24"/>
          <w:szCs w:val="32"/>
          <w:u w:val="single"/>
        </w:rPr>
        <w:lastRenderedPageBreak/>
        <w:t>PROCEDIMIENTOS</w:t>
      </w:r>
    </w:p>
    <w:p w14:paraId="0C1CC203" w14:textId="6F25CDB1" w:rsidR="00CF5234" w:rsidRPr="00793BCE" w:rsidRDefault="00CF5234" w:rsidP="00CF5234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 xml:space="preserve">RITMO SINUSAL, </w:t>
      </w:r>
      <w:r>
        <w:rPr>
          <w:bCs/>
          <w:sz w:val="20"/>
        </w:rPr>
        <w:t xml:space="preserve"> </w:t>
      </w:r>
      <w:r w:rsidRPr="00994252">
        <w:rPr>
          <w:bCs/>
          <w:sz w:val="20"/>
        </w:rPr>
        <w:t xml:space="preserve">RESTO  DENTRO DE LIMITES NORMALES  </w:t>
      </w:r>
      <w:r>
        <w:rPr>
          <w:bCs/>
          <w:sz w:val="20"/>
        </w:rPr>
        <w:t xml:space="preserve">FC: </w:t>
      </w:r>
      <w:r w:rsidR="00154202">
        <w:rPr>
          <w:bCs/>
          <w:sz w:val="20"/>
        </w:rPr>
        <w:t>8</w:t>
      </w:r>
      <w:r>
        <w:rPr>
          <w:bCs/>
          <w:sz w:val="20"/>
        </w:rPr>
        <w:t>3 L/M</w:t>
      </w:r>
    </w:p>
    <w:p w14:paraId="464B9E18" w14:textId="3D187CF9" w:rsidR="00CF5234" w:rsidRPr="00292B6A" w:rsidRDefault="00CF5234" w:rsidP="00CF5234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 w:rsidR="00154202">
        <w:rPr>
          <w:bCs/>
          <w:sz w:val="20"/>
        </w:rPr>
        <w:t>PENDIENTE</w:t>
      </w:r>
      <w:r>
        <w:rPr>
          <w:bCs/>
          <w:sz w:val="20"/>
        </w:rPr>
        <w:t xml:space="preserve"> </w:t>
      </w:r>
    </w:p>
    <w:p w14:paraId="5DFCD09D" w14:textId="4724CE25" w:rsidR="00CF5234" w:rsidRDefault="00CF5234" w:rsidP="00CF5234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8B1A0F">
        <w:rPr>
          <w:b/>
          <w:sz w:val="20"/>
        </w:rPr>
        <w:t xml:space="preserve">Ecocardiograma:   </w:t>
      </w:r>
      <w:r w:rsidR="00154202">
        <w:rPr>
          <w:b/>
          <w:sz w:val="20"/>
        </w:rPr>
        <w:t>NO SOLICITADO</w:t>
      </w:r>
    </w:p>
    <w:p w14:paraId="46DC0554" w14:textId="77777777" w:rsidR="00CF5234" w:rsidRPr="000E3216" w:rsidRDefault="00CF5234" w:rsidP="00CF5234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 PENDIENTE </w:t>
      </w:r>
    </w:p>
    <w:p w14:paraId="01C54FBF" w14:textId="1B0FA685" w:rsidR="00CF5234" w:rsidRPr="007B3E09" w:rsidRDefault="00CF5234" w:rsidP="00CF5234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>
        <w:rPr>
          <w:bCs/>
          <w:sz w:val="20"/>
          <w:lang w:val="es-ES"/>
        </w:rPr>
        <w:t xml:space="preserve"> CORAZON SANO</w:t>
      </w:r>
      <w:r>
        <w:rPr>
          <w:b/>
          <w:sz w:val="20"/>
          <w:lang w:val="es-ES"/>
        </w:rPr>
        <w:tab/>
      </w:r>
    </w:p>
    <w:p w14:paraId="0990F8E7" w14:textId="77777777" w:rsidR="00CF5234" w:rsidRPr="006265A0" w:rsidRDefault="00CF5234" w:rsidP="00CF5234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19A97756" w14:textId="77777777" w:rsidR="00CF5234" w:rsidRDefault="00CF5234" w:rsidP="00CF5234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2 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1553D84E" w14:textId="77777777" w:rsidR="00CF5234" w:rsidRPr="006265A0" w:rsidRDefault="00CF5234" w:rsidP="00CF5234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35290B9D" wp14:editId="02AF5AEF">
            <wp:extent cx="3825812" cy="1804547"/>
            <wp:effectExtent l="114300" t="101600" r="11176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537" cy="1862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9DEA29" w14:textId="77777777" w:rsidR="00CF5234" w:rsidRDefault="00CF5234" w:rsidP="00CF5234">
      <w:pPr>
        <w:spacing w:line="240" w:lineRule="auto"/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612D0377" w14:textId="77777777" w:rsidR="00CF5234" w:rsidRPr="008A66FC" w:rsidRDefault="00CF5234" w:rsidP="00CF5234">
      <w:pPr>
        <w:spacing w:line="240" w:lineRule="auto"/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16EAE937" w14:textId="77777777" w:rsidR="00CF5234" w:rsidRPr="006A2F69" w:rsidRDefault="00CF5234" w:rsidP="00CF5234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4D01958E" w14:textId="77777777" w:rsidR="00CF5234" w:rsidRDefault="00CF5234" w:rsidP="00CF523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CORTO TIEMPO QUIRURGICO Y ANESTESICO</w:t>
      </w:r>
    </w:p>
    <w:p w14:paraId="50D359BA" w14:textId="77777777" w:rsidR="00CF5234" w:rsidRPr="00EA0927" w:rsidRDefault="00CF5234" w:rsidP="00CF523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EVALUAR POR NEUMOLOGIA Y SEGUIR RECOMENDACIONES</w:t>
      </w:r>
    </w:p>
    <w:p w14:paraId="5726190C" w14:textId="77777777" w:rsidR="00CF5234" w:rsidRPr="007264B6" w:rsidRDefault="00CF5234" w:rsidP="00CF523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HBPM 40 MGS , POR VIA SC C/ 24 HRS POR 5-10 DÍAS, INICIAR ANTES DE LAS 6 HRS TRAS EL POSTQUIRURGICO.</w:t>
      </w:r>
    </w:p>
    <w:p w14:paraId="6B9BD173" w14:textId="77777777" w:rsidR="00CF5234" w:rsidRPr="007264B6" w:rsidRDefault="00CF5234" w:rsidP="00CF523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53BF1ECA" w14:textId="77777777" w:rsidR="00CF5234" w:rsidRPr="007264B6" w:rsidRDefault="00CF5234" w:rsidP="00CF523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660D0884" w14:textId="77777777" w:rsidR="00CF5234" w:rsidRPr="007264B6" w:rsidRDefault="00CF5234" w:rsidP="00CF523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SIGNOS VITALES C/8 HRS EN POST OP.</w:t>
      </w:r>
    </w:p>
    <w:p w14:paraId="1D0CA7B1" w14:textId="77777777" w:rsidR="00CF5234" w:rsidRPr="007264B6" w:rsidRDefault="00CF5234" w:rsidP="00CF523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0989EED2" w14:textId="77777777" w:rsidR="00CF5234" w:rsidRPr="007264B6" w:rsidRDefault="00CF5234" w:rsidP="00CF523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0B9BA6A3" w14:textId="77777777" w:rsidR="00CF5234" w:rsidRPr="007264B6" w:rsidRDefault="00CF5234" w:rsidP="00CF523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6D548577" w14:textId="77777777" w:rsidR="00CF5234" w:rsidRPr="007264B6" w:rsidRDefault="00CF5234" w:rsidP="00CF523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5E9126A8" w14:textId="77777777" w:rsidR="00CF5234" w:rsidRPr="008A66FC" w:rsidRDefault="00CF5234" w:rsidP="00CF5234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7264B6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0184E1C3" w14:textId="77777777" w:rsidR="00CF5234" w:rsidRDefault="00CF5234" w:rsidP="00CF5234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32"/>
          <w:szCs w:val="40"/>
        </w:rPr>
      </w:pPr>
      <w:r>
        <w:rPr>
          <w:i/>
          <w:iCs/>
          <w:noProof/>
          <w:sz w:val="32"/>
          <w:szCs w:val="40"/>
        </w:rPr>
        <w:drawing>
          <wp:inline distT="0" distB="0" distL="0" distR="0" wp14:anchorId="1C402E96" wp14:editId="6547E6F7">
            <wp:extent cx="2403475" cy="9423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391" cy="9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AA70" w14:textId="77777777" w:rsidR="00CF5234" w:rsidRPr="006265A0" w:rsidRDefault="00CF5234" w:rsidP="00CF5234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5CF87828" w14:textId="77777777" w:rsidR="00CF5234" w:rsidRPr="008B1A0F" w:rsidRDefault="00CF5234" w:rsidP="00CF5234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5A26EB58" w14:textId="77777777" w:rsidR="0039237B" w:rsidRDefault="0039237B"/>
    <w:sectPr w:rsidR="0039237B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B31D6"/>
    <w:multiLevelType w:val="hybridMultilevel"/>
    <w:tmpl w:val="55028CB8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34"/>
    <w:rsid w:val="00154202"/>
    <w:rsid w:val="0039237B"/>
    <w:rsid w:val="00CF5234"/>
    <w:rsid w:val="00D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E546D36"/>
  <w15:chartTrackingRefBased/>
  <w15:docId w15:val="{A59A20BC-BCC6-CC47-9E02-67A71634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23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F5234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CF5234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CF5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412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2</cp:revision>
  <dcterms:created xsi:type="dcterms:W3CDTF">2021-10-18T15:37:00Z</dcterms:created>
  <dcterms:modified xsi:type="dcterms:W3CDTF">2021-10-18T15:47:00Z</dcterms:modified>
</cp:coreProperties>
</file>