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02B2E" w14:textId="77777777" w:rsidR="00462498" w:rsidRDefault="00462498" w:rsidP="00462498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08655BAE" w14:textId="77777777" w:rsidR="00462498" w:rsidRDefault="00462498" w:rsidP="00462498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337ADF21" w14:textId="77777777" w:rsidR="00462498" w:rsidRDefault="00462498" w:rsidP="00462498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79D51091" wp14:editId="7DE98AF3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EC251" w14:textId="77777777" w:rsidR="00462498" w:rsidRPr="00E52FCD" w:rsidRDefault="00462498" w:rsidP="00462498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1601624A" w14:textId="77777777" w:rsidR="00462498" w:rsidRPr="000A2E07" w:rsidRDefault="00462498" w:rsidP="00462498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4E246196" w14:textId="77777777" w:rsidR="00462498" w:rsidRPr="00BE1EE5" w:rsidRDefault="00462498" w:rsidP="00462498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64C093E0" w14:textId="77777777" w:rsidR="00462498" w:rsidRPr="0031417D" w:rsidRDefault="00462498" w:rsidP="0046249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4AF5F727" w14:textId="44AC251E" w:rsidR="00462498" w:rsidRDefault="00462498" w:rsidP="00462498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 xml:space="preserve">Nombre: </w:t>
      </w:r>
      <w:r>
        <w:rPr>
          <w:sz w:val="20"/>
        </w:rPr>
        <w:t>BI</w:t>
      </w:r>
      <w:r w:rsidR="00495E53">
        <w:rPr>
          <w:sz w:val="20"/>
        </w:rPr>
        <w:t>VE</w:t>
      </w:r>
      <w:r>
        <w:rPr>
          <w:sz w:val="20"/>
        </w:rPr>
        <w:t xml:space="preserve">RLY CARRASQUILLO </w:t>
      </w:r>
      <w:r>
        <w:rPr>
          <w:sz w:val="20"/>
        </w:rPr>
        <w:t xml:space="preserve">   </w:t>
      </w:r>
      <w:r w:rsidRPr="00944DAA">
        <w:rPr>
          <w:sz w:val="20"/>
        </w:rPr>
        <w:t xml:space="preserve">Sexo: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>
        <w:rPr>
          <w:sz w:val="20"/>
          <w:lang w:val="es-ES"/>
        </w:rPr>
        <w:t xml:space="preserve">38 </w:t>
      </w:r>
      <w:r>
        <w:rPr>
          <w:sz w:val="20"/>
          <w:lang w:val="es-ES"/>
        </w:rPr>
        <w:t xml:space="preserve">Anos                       Fecha: 22 /10/2021        </w:t>
      </w:r>
    </w:p>
    <w:p w14:paraId="591779E5" w14:textId="185C34A2" w:rsidR="00462498" w:rsidRDefault="00462498" w:rsidP="00462498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</w:t>
      </w:r>
      <w:r>
        <w:rPr>
          <w:sz w:val="20"/>
          <w:lang w:val="es-ES"/>
        </w:rPr>
        <w:t>ABDOMINOPLASTIA / LIPO/ BBL</w:t>
      </w:r>
    </w:p>
    <w:p w14:paraId="74AC2127" w14:textId="158C2427" w:rsidR="00462498" w:rsidRDefault="00462498" w:rsidP="00462498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</w:t>
      </w:r>
      <w:r>
        <w:rPr>
          <w:sz w:val="20"/>
          <w:lang w:val="es-ES"/>
        </w:rPr>
        <w:t>JAIRO ULERIO</w:t>
      </w:r>
    </w:p>
    <w:p w14:paraId="0A80C2A4" w14:textId="77777777" w:rsidR="00462498" w:rsidRPr="00107ADE" w:rsidRDefault="00462498" w:rsidP="00462498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08B7CF98" w14:textId="4082E0B7" w:rsidR="00462498" w:rsidRDefault="00462498" w:rsidP="0046249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</w:t>
      </w:r>
      <w:r>
        <w:rPr>
          <w:b/>
          <w:sz w:val="20"/>
          <w:lang w:val="es-ES"/>
        </w:rPr>
        <w:t>NEGADO</w:t>
      </w:r>
    </w:p>
    <w:p w14:paraId="0EA3AEAC" w14:textId="77777777" w:rsidR="00462498" w:rsidRPr="00244657" w:rsidRDefault="00462498" w:rsidP="0046249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NEGADO</w:t>
      </w:r>
    </w:p>
    <w:p w14:paraId="3870B5A8" w14:textId="34BC98D4" w:rsidR="00462498" w:rsidRPr="001D32A6" w:rsidRDefault="00462498" w:rsidP="00462498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1D32A6">
        <w:rPr>
          <w:i/>
          <w:sz w:val="20"/>
        </w:rPr>
        <w:t>G</w:t>
      </w:r>
      <w:r>
        <w:rPr>
          <w:i/>
          <w:sz w:val="20"/>
        </w:rPr>
        <w:t>2</w:t>
      </w:r>
      <w:r>
        <w:rPr>
          <w:i/>
          <w:sz w:val="20"/>
        </w:rPr>
        <w:t xml:space="preserve"> </w:t>
      </w:r>
      <w:r w:rsidRPr="001D32A6">
        <w:rPr>
          <w:i/>
          <w:sz w:val="20"/>
        </w:rPr>
        <w:t>A</w:t>
      </w:r>
      <w:r>
        <w:rPr>
          <w:i/>
          <w:sz w:val="20"/>
        </w:rPr>
        <w:t xml:space="preserve">0 </w:t>
      </w:r>
      <w:r w:rsidRPr="001D32A6">
        <w:rPr>
          <w:i/>
          <w:sz w:val="20"/>
        </w:rPr>
        <w:t>P</w:t>
      </w:r>
      <w:r>
        <w:rPr>
          <w:i/>
          <w:sz w:val="20"/>
        </w:rPr>
        <w:t>2</w:t>
      </w:r>
      <w:r w:rsidRPr="001D32A6">
        <w:rPr>
          <w:i/>
          <w:sz w:val="20"/>
        </w:rPr>
        <w:t xml:space="preserve">  C</w:t>
      </w:r>
      <w:r>
        <w:rPr>
          <w:i/>
          <w:sz w:val="20"/>
        </w:rPr>
        <w:t>0</w:t>
      </w:r>
      <w:r>
        <w:rPr>
          <w:i/>
          <w:sz w:val="20"/>
        </w:rPr>
        <w:t xml:space="preserve"> </w:t>
      </w:r>
      <w:r w:rsidRPr="001D32A6">
        <w:rPr>
          <w:i/>
          <w:sz w:val="20"/>
        </w:rPr>
        <w:t xml:space="preserve">     FUM</w:t>
      </w:r>
      <w:r>
        <w:rPr>
          <w:i/>
          <w:sz w:val="20"/>
        </w:rPr>
        <w:t>: 8 OCTUBRE</w:t>
      </w:r>
      <w:r>
        <w:rPr>
          <w:i/>
          <w:sz w:val="20"/>
        </w:rPr>
        <w:t xml:space="preserve"> </w:t>
      </w:r>
    </w:p>
    <w:p w14:paraId="56F5B836" w14:textId="49C76A20" w:rsidR="00462498" w:rsidRDefault="00462498" w:rsidP="00462498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Cirugías:</w:t>
      </w:r>
      <w:r>
        <w:rPr>
          <w:i/>
          <w:sz w:val="20"/>
          <w:lang w:val="es-ES"/>
        </w:rPr>
        <w:t xml:space="preserve"> CIRUGIA OSEA POR FRACTURA DEDO MANO DERECHA</w:t>
      </w:r>
    </w:p>
    <w:p w14:paraId="2BA8C2B7" w14:textId="77777777" w:rsidR="00462498" w:rsidRPr="00244657" w:rsidRDefault="00462498" w:rsidP="00462498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0442AAD2" w14:textId="77777777" w:rsidR="00462498" w:rsidRPr="009D463D" w:rsidRDefault="00462498" w:rsidP="0046249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0C9FE095" w14:textId="77777777" w:rsidR="00462498" w:rsidRDefault="00462498" w:rsidP="0046249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6C7760A2" w14:textId="5B14594D" w:rsidR="00462498" w:rsidRPr="00034A5B" w:rsidRDefault="00462498" w:rsidP="0046249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>FALLECIDO</w:t>
      </w:r>
      <w:r>
        <w:rPr>
          <w:bCs/>
          <w:iCs/>
          <w:sz w:val="20"/>
          <w:lang w:val="es-ES"/>
        </w:rPr>
        <w:t xml:space="preserve"> 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VIVA/ OSTEOPOROSIS/ ASMA.      </w:t>
      </w:r>
      <w:r>
        <w:rPr>
          <w:i/>
          <w:sz w:val="20"/>
          <w:lang w:val="es-ES"/>
        </w:rPr>
        <w:t xml:space="preserve">Hermanos:  Vivos/ spa  </w:t>
      </w:r>
    </w:p>
    <w:p w14:paraId="3AC32302" w14:textId="77777777" w:rsidR="00462498" w:rsidRPr="00034A5B" w:rsidRDefault="00462498" w:rsidP="0046249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6B22DCD0" w14:textId="77777777" w:rsidR="00462498" w:rsidRPr="00244657" w:rsidRDefault="00462498" w:rsidP="0046249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337E16A4" w14:textId="77777777" w:rsidR="00462498" w:rsidRPr="00244657" w:rsidRDefault="00462498" w:rsidP="00462498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</w:t>
      </w:r>
      <w:proofErr w:type="gramStart"/>
      <w:r w:rsidRPr="00244657">
        <w:rPr>
          <w:i/>
          <w:sz w:val="20"/>
          <w:lang w:val="es-ES"/>
        </w:rPr>
        <w:t xml:space="preserve">Alcohol </w:t>
      </w:r>
      <w:r>
        <w:rPr>
          <w:i/>
          <w:sz w:val="20"/>
          <w:lang w:val="es-ES"/>
        </w:rPr>
        <w:t>:</w:t>
      </w:r>
      <w:proofErr w:type="gramEnd"/>
      <w:r>
        <w:rPr>
          <w:i/>
          <w:sz w:val="20"/>
          <w:lang w:val="es-ES"/>
        </w:rPr>
        <w:t xml:space="preserve">  SOCIALMENTE      Drogas: no       CIGARRILLO ELECTRONICO: NO       HOOKAH: NO</w:t>
      </w:r>
    </w:p>
    <w:p w14:paraId="07376DD2" w14:textId="77777777" w:rsidR="00462498" w:rsidRPr="00244657" w:rsidRDefault="00462498" w:rsidP="00462498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747CB567" w14:textId="77777777" w:rsidR="00462498" w:rsidRDefault="00462498" w:rsidP="0046249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6F481F62" w14:textId="3B71FC8D" w:rsidR="00462498" w:rsidRDefault="00462498" w:rsidP="0046249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VACUNAD</w:t>
      </w:r>
      <w:r>
        <w:rPr>
          <w:b/>
          <w:sz w:val="20"/>
          <w:lang w:val="es-ES"/>
        </w:rPr>
        <w:t>A</w:t>
      </w:r>
      <w:r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2 </w:t>
      </w:r>
      <w:r>
        <w:rPr>
          <w:b/>
          <w:sz w:val="20"/>
          <w:lang w:val="es-ES"/>
        </w:rPr>
        <w:t>DOSIS</w:t>
      </w:r>
      <w:r>
        <w:rPr>
          <w:b/>
          <w:sz w:val="20"/>
          <w:lang w:val="es-ES"/>
        </w:rPr>
        <w:t xml:space="preserve"> PFIZER</w:t>
      </w:r>
    </w:p>
    <w:p w14:paraId="3CE8F341" w14:textId="77777777" w:rsidR="00462498" w:rsidRDefault="00462498" w:rsidP="00462498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</w:t>
      </w:r>
    </w:p>
    <w:p w14:paraId="4FC8D9CE" w14:textId="77777777" w:rsidR="00462498" w:rsidRPr="00244657" w:rsidRDefault="00462498" w:rsidP="00462498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6758A1D4" w14:textId="77777777" w:rsidR="00462498" w:rsidRDefault="00462498" w:rsidP="00462498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4E4534BB" w14:textId="77777777" w:rsidR="00462498" w:rsidRDefault="00462498" w:rsidP="00462498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5004C74B" w14:textId="26693A66" w:rsidR="00462498" w:rsidRPr="00023B29" w:rsidRDefault="00462498" w:rsidP="00462498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120/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120/</w:t>
      </w:r>
      <w:proofErr w:type="gramStart"/>
      <w:r>
        <w:rPr>
          <w:i/>
          <w:sz w:val="20"/>
          <w:lang w:val="es-ES"/>
        </w:rPr>
        <w:t>70.</w:t>
      </w:r>
      <w:r w:rsidRPr="00023B29">
        <w:rPr>
          <w:i/>
          <w:sz w:val="20"/>
        </w:rPr>
        <w:t>mmHg</w:t>
      </w:r>
      <w:proofErr w:type="gramEnd"/>
      <w:r w:rsidRPr="00023B29">
        <w:rPr>
          <w:i/>
          <w:sz w:val="20"/>
        </w:rPr>
        <w:tab/>
        <w:t xml:space="preserve">FC </w:t>
      </w:r>
      <w:r w:rsidR="007D3923">
        <w:rPr>
          <w:i/>
          <w:sz w:val="20"/>
        </w:rPr>
        <w:t>71</w:t>
      </w:r>
      <w:r>
        <w:rPr>
          <w:i/>
          <w:sz w:val="20"/>
        </w:rPr>
        <w:t xml:space="preserve">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625E6E85" w14:textId="77777777" w:rsidR="00462498" w:rsidRPr="00023B29" w:rsidRDefault="00462498" w:rsidP="00462498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5BC2E232" w14:textId="77777777" w:rsidR="00462498" w:rsidRPr="00F840A1" w:rsidRDefault="00462498" w:rsidP="0046249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5E6C77FF" w14:textId="77777777" w:rsidR="00462498" w:rsidRPr="00F840A1" w:rsidRDefault="00462498" w:rsidP="0046249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024457B1" w14:textId="77777777" w:rsidR="00462498" w:rsidRPr="006265A0" w:rsidRDefault="00462498" w:rsidP="0046249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12E4E3EA" w14:textId="77777777" w:rsidR="00462498" w:rsidRPr="00F840A1" w:rsidRDefault="00462498" w:rsidP="00462498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72084DD7" w14:textId="77777777" w:rsidR="00462498" w:rsidRPr="00F840A1" w:rsidRDefault="00462498" w:rsidP="0046249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439F2D09" w14:textId="77777777" w:rsidR="00462498" w:rsidRPr="00F840A1" w:rsidRDefault="00462498" w:rsidP="00462498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4C8F9CE4" w14:textId="77777777" w:rsidR="00462498" w:rsidRPr="00F840A1" w:rsidRDefault="00462498" w:rsidP="0046249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3C82C2E0" w14:textId="77777777" w:rsidR="00462498" w:rsidRPr="00F840A1" w:rsidRDefault="00462498" w:rsidP="0046249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7F7AE25D" w14:textId="13F43E92" w:rsidR="00462498" w:rsidRPr="00F840A1" w:rsidRDefault="00462498" w:rsidP="0046249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="007D3923">
        <w:rPr>
          <w:rFonts w:asciiTheme="minorHAnsi" w:hAnsiTheme="minorHAnsi" w:cstheme="minorHAnsi"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,</w:t>
      </w:r>
      <w:r w:rsidRPr="00F840A1">
        <w:rPr>
          <w:rFonts w:asciiTheme="minorHAnsi" w:hAnsiTheme="minorHAnsi" w:cstheme="minorHAnsi"/>
          <w:sz w:val="20"/>
          <w:szCs w:val="20"/>
        </w:rPr>
        <w:t>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284B0592" w14:textId="77777777" w:rsidR="00462498" w:rsidRPr="00F840A1" w:rsidRDefault="00462498" w:rsidP="0046249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1216836" w14:textId="77777777" w:rsidR="00462498" w:rsidRPr="00F840A1" w:rsidRDefault="00462498" w:rsidP="00462498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59A7C5F8" w14:textId="77777777" w:rsidR="00462498" w:rsidRPr="00F840A1" w:rsidRDefault="00462498" w:rsidP="00462498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14629995" w14:textId="77777777" w:rsidR="00462498" w:rsidRPr="007162A8" w:rsidRDefault="00462498" w:rsidP="00462498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25AA9E7B" w14:textId="77777777" w:rsidR="00462498" w:rsidRDefault="00462498" w:rsidP="00462498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</w:t>
      </w:r>
    </w:p>
    <w:p w14:paraId="1D8E94C0" w14:textId="77777777" w:rsidR="00462498" w:rsidRPr="00994252" w:rsidRDefault="00462498" w:rsidP="00462498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 w:rsidRPr="00994252">
        <w:rPr>
          <w:b/>
          <w:sz w:val="24"/>
          <w:szCs w:val="32"/>
          <w:u w:val="single"/>
        </w:rPr>
        <w:t>PROCEDIMIENTOS</w:t>
      </w:r>
    </w:p>
    <w:p w14:paraId="01ED48D8" w14:textId="6D25A93E" w:rsidR="00462498" w:rsidRPr="00793BCE" w:rsidRDefault="00462498" w:rsidP="00462498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>RITMO</w:t>
      </w:r>
      <w:r>
        <w:rPr>
          <w:bCs/>
          <w:sz w:val="20"/>
        </w:rPr>
        <w:t xml:space="preserve"> </w:t>
      </w:r>
      <w:r w:rsidRPr="00994252">
        <w:rPr>
          <w:bCs/>
          <w:sz w:val="20"/>
        </w:rPr>
        <w:t>SINUSAL</w:t>
      </w:r>
      <w:r>
        <w:rPr>
          <w:bCs/>
          <w:sz w:val="20"/>
        </w:rPr>
        <w:t xml:space="preserve">  </w:t>
      </w:r>
      <w:r w:rsidRPr="00994252">
        <w:rPr>
          <w:bCs/>
          <w:sz w:val="20"/>
        </w:rPr>
        <w:t xml:space="preserve">, RESTO  DENTRO DE LIMITES NORMALES  </w:t>
      </w:r>
      <w:r>
        <w:rPr>
          <w:bCs/>
          <w:sz w:val="20"/>
        </w:rPr>
        <w:t xml:space="preserve"> FC: </w:t>
      </w:r>
      <w:r w:rsidR="007D3923">
        <w:rPr>
          <w:bCs/>
          <w:sz w:val="20"/>
        </w:rPr>
        <w:t>71</w:t>
      </w:r>
      <w:r>
        <w:rPr>
          <w:bCs/>
          <w:sz w:val="20"/>
        </w:rPr>
        <w:t>L/M</w:t>
      </w:r>
    </w:p>
    <w:p w14:paraId="071037B3" w14:textId="77777777" w:rsidR="00462498" w:rsidRPr="00292B6A" w:rsidRDefault="00462498" w:rsidP="00462498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>PENDIENTE</w:t>
      </w:r>
    </w:p>
    <w:p w14:paraId="61BA2391" w14:textId="26DEF735" w:rsidR="00462498" w:rsidRPr="000E3216" w:rsidRDefault="00462498" w:rsidP="00462498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</w:t>
      </w:r>
      <w:r w:rsidR="007D3923">
        <w:rPr>
          <w:b/>
          <w:sz w:val="20"/>
        </w:rPr>
        <w:t>NORMALES</w:t>
      </w:r>
    </w:p>
    <w:p w14:paraId="3CF34958" w14:textId="77777777" w:rsidR="00462498" w:rsidRPr="007B3E09" w:rsidRDefault="00462498" w:rsidP="00462498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 w:rsidRPr="00994252">
        <w:rPr>
          <w:bCs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5C517C60" w14:textId="77777777" w:rsidR="00462498" w:rsidRPr="006265A0" w:rsidRDefault="00462498" w:rsidP="00462498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3D1D4CB0" w14:textId="77777777" w:rsidR="00462498" w:rsidRDefault="00462498" w:rsidP="00462498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1 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2813BF4D" w14:textId="77777777" w:rsidR="00462498" w:rsidRPr="006265A0" w:rsidRDefault="00462498" w:rsidP="00462498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03848B49" wp14:editId="0EE01E81">
            <wp:extent cx="4117975" cy="1942353"/>
            <wp:effectExtent l="114300" t="101600" r="111125" b="140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14" cy="20006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9EABC4" w14:textId="77777777" w:rsidR="00462498" w:rsidRPr="006265A0" w:rsidRDefault="00462498" w:rsidP="00462498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1A3039EC" w14:textId="77777777" w:rsidR="00462498" w:rsidRDefault="00462498" w:rsidP="00462498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472AE3A8" w14:textId="77777777" w:rsidR="00462498" w:rsidRPr="004C071F" w:rsidRDefault="00462498" w:rsidP="00462498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05229A4F" w14:textId="77777777" w:rsidR="00462498" w:rsidRPr="002C3A7F" w:rsidRDefault="00462498" w:rsidP="0046249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CORTO TIEMPO QUIRURGICO Y ANESTESICO</w:t>
      </w:r>
    </w:p>
    <w:p w14:paraId="1B866A58" w14:textId="77777777" w:rsidR="00462498" w:rsidRPr="002C3A7F" w:rsidRDefault="00462498" w:rsidP="0046249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HBPM 40 MGS , POR VIA SC C/ 24 HRS POR 5-10 DÍAS, INICIAR ANTES DE LAS 6 HRS TRAS EL POSTQUIRURGICO.</w:t>
      </w:r>
    </w:p>
    <w:p w14:paraId="0EAA7ACD" w14:textId="77777777" w:rsidR="00462498" w:rsidRPr="002C3A7F" w:rsidRDefault="00462498" w:rsidP="0046249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MEDIAS DE COMPRESIÓN ELÁSTICA.</w:t>
      </w:r>
    </w:p>
    <w:p w14:paraId="3D35D33B" w14:textId="77777777" w:rsidR="00462498" w:rsidRPr="002C3A7F" w:rsidRDefault="00462498" w:rsidP="0046249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DEAMBULAR PRECÓZMENTE BAJO SUPERVISIÓN.</w:t>
      </w:r>
    </w:p>
    <w:p w14:paraId="54F54038" w14:textId="77777777" w:rsidR="00462498" w:rsidRPr="002C3A7F" w:rsidRDefault="00462498" w:rsidP="0046249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SIGNOS VITALES C/8 HRS EN POST OP.</w:t>
      </w:r>
    </w:p>
    <w:p w14:paraId="5FAD909D" w14:textId="77777777" w:rsidR="00462498" w:rsidRPr="002C3A7F" w:rsidRDefault="00462498" w:rsidP="0046249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MONITORIZAR OXIMETRIA EN TRANS QX Y POST OP</w:t>
      </w:r>
    </w:p>
    <w:p w14:paraId="2091C2EF" w14:textId="77777777" w:rsidR="00462498" w:rsidRPr="002C3A7F" w:rsidRDefault="00462498" w:rsidP="0046249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INSPIROMETRIA INCENTIVA</w:t>
      </w:r>
    </w:p>
    <w:p w14:paraId="12F013E2" w14:textId="77777777" w:rsidR="00462498" w:rsidRPr="002C3A7F" w:rsidRDefault="00462498" w:rsidP="0046249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VIGILAR HIDRATACION Y DIURESIS</w:t>
      </w:r>
    </w:p>
    <w:p w14:paraId="1F377C67" w14:textId="77777777" w:rsidR="00462498" w:rsidRPr="002C3A7F" w:rsidRDefault="00462498" w:rsidP="0046249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SEGUIR ORDENES DE OTROS DEPARTAMENTOS.</w:t>
      </w:r>
    </w:p>
    <w:p w14:paraId="2EAC30D8" w14:textId="77777777" w:rsidR="00462498" w:rsidRPr="007264B6" w:rsidRDefault="00462498" w:rsidP="00462498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2C3A7F">
        <w:rPr>
          <w:rFonts w:asciiTheme="minorHAnsi" w:hAnsiTheme="minorHAnsi" w:cstheme="minorHAnsi"/>
          <w:sz w:val="18"/>
          <w:szCs w:val="18"/>
        </w:rPr>
        <w:t>AVISAR ANTE EVENTUALIDAD</w:t>
      </w:r>
    </w:p>
    <w:p w14:paraId="1EDA9581" w14:textId="77777777" w:rsidR="00462498" w:rsidRDefault="00462498" w:rsidP="00462498">
      <w:pPr>
        <w:jc w:val="both"/>
        <w:rPr>
          <w:rFonts w:ascii="American Typewriter" w:hAnsi="American Typewriter" w:cs="Al Bayan Plain"/>
          <w:i/>
          <w:iCs/>
        </w:rPr>
      </w:pPr>
    </w:p>
    <w:p w14:paraId="42A630D5" w14:textId="77777777" w:rsidR="00462498" w:rsidRPr="007B3E09" w:rsidRDefault="00462498" w:rsidP="00462498">
      <w:pPr>
        <w:jc w:val="both"/>
        <w:rPr>
          <w:rFonts w:ascii="American Typewriter" w:hAnsi="American Typewriter" w:cs="Al Bayan Plain"/>
          <w:i/>
          <w:iCs/>
        </w:rPr>
      </w:pPr>
    </w:p>
    <w:p w14:paraId="7CAC3357" w14:textId="77777777" w:rsidR="00462498" w:rsidRPr="006265A0" w:rsidRDefault="00462498" w:rsidP="00462498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22FB32E4" w14:textId="46FEEA11" w:rsidR="008A555A" w:rsidRPr="00462498" w:rsidRDefault="00462498" w:rsidP="00462498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sectPr w:rsidR="008A555A" w:rsidRPr="00462498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1D6"/>
    <w:multiLevelType w:val="hybridMultilevel"/>
    <w:tmpl w:val="55028CB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98"/>
    <w:rsid w:val="00462498"/>
    <w:rsid w:val="00495E53"/>
    <w:rsid w:val="007D3923"/>
    <w:rsid w:val="008A555A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9068C35"/>
  <w15:chartTrackingRefBased/>
  <w15:docId w15:val="{50E51447-2DB2-5341-A5B4-DF31D8BB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498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62498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462498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46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400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3</cp:revision>
  <dcterms:created xsi:type="dcterms:W3CDTF">2021-10-22T15:36:00Z</dcterms:created>
  <dcterms:modified xsi:type="dcterms:W3CDTF">2021-10-22T15:47:00Z</dcterms:modified>
</cp:coreProperties>
</file>