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3E6D1" w14:textId="77777777" w:rsidR="00616C25" w:rsidRDefault="00616C25" w:rsidP="00616C25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3E0AB14C" w14:textId="77777777" w:rsidR="00616C25" w:rsidRDefault="00616C25" w:rsidP="00616C25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3B40947D" w14:textId="77777777" w:rsidR="00616C25" w:rsidRDefault="00616C25" w:rsidP="00616C25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62C69994" wp14:editId="77FEB733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D5E1F" w14:textId="77777777" w:rsidR="00616C25" w:rsidRPr="00E52FCD" w:rsidRDefault="00616C25" w:rsidP="00616C25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45609584" w14:textId="77777777" w:rsidR="00616C25" w:rsidRPr="000A2E07" w:rsidRDefault="00616C25" w:rsidP="00616C25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2554C305" w14:textId="77777777" w:rsidR="00616C25" w:rsidRPr="00BE1EE5" w:rsidRDefault="00616C25" w:rsidP="00616C25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3FCA5708" w14:textId="77777777" w:rsidR="00616C25" w:rsidRPr="0031417D" w:rsidRDefault="00616C25" w:rsidP="00616C2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50799AEF" w14:textId="499887D1" w:rsidR="00616C25" w:rsidRDefault="00616C25" w:rsidP="00616C25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 xml:space="preserve">Nombre: </w:t>
      </w:r>
      <w:r>
        <w:rPr>
          <w:sz w:val="20"/>
        </w:rPr>
        <w:t xml:space="preserve">YELISSA  BAEZ DE BRITO </w:t>
      </w:r>
      <w:r>
        <w:rPr>
          <w:sz w:val="20"/>
        </w:rPr>
        <w:t xml:space="preserve">    </w:t>
      </w:r>
      <w:r w:rsidRPr="00944DAA">
        <w:rPr>
          <w:sz w:val="20"/>
        </w:rPr>
        <w:t xml:space="preserve">Sexo: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>
        <w:rPr>
          <w:sz w:val="20"/>
          <w:lang w:val="es-ES"/>
        </w:rPr>
        <w:t>28</w:t>
      </w:r>
      <w:r>
        <w:rPr>
          <w:sz w:val="20"/>
          <w:lang w:val="es-ES"/>
        </w:rPr>
        <w:t xml:space="preserve"> Anos                       Fecha: 2</w:t>
      </w:r>
      <w:r>
        <w:rPr>
          <w:sz w:val="20"/>
          <w:lang w:val="es-ES"/>
        </w:rPr>
        <w:t>5</w:t>
      </w:r>
      <w:r>
        <w:rPr>
          <w:sz w:val="20"/>
          <w:lang w:val="es-ES"/>
        </w:rPr>
        <w:t xml:space="preserve"> /10/2021        </w:t>
      </w:r>
    </w:p>
    <w:p w14:paraId="6439922C" w14:textId="568B6BED" w:rsidR="00616C25" w:rsidRDefault="00616C25" w:rsidP="00616C25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ABDOMINOPLASTIA / LIPO</w:t>
      </w:r>
      <w:r>
        <w:rPr>
          <w:sz w:val="20"/>
          <w:lang w:val="es-ES"/>
        </w:rPr>
        <w:t xml:space="preserve"> CON J </w:t>
      </w:r>
      <w:proofErr w:type="gramStart"/>
      <w:r>
        <w:rPr>
          <w:sz w:val="20"/>
          <w:lang w:val="es-ES"/>
        </w:rPr>
        <w:t xml:space="preserve">PLASMA  </w:t>
      </w:r>
      <w:r>
        <w:rPr>
          <w:sz w:val="20"/>
          <w:lang w:val="es-ES"/>
        </w:rPr>
        <w:t>/</w:t>
      </w:r>
      <w:proofErr w:type="gramEnd"/>
      <w:r>
        <w:rPr>
          <w:sz w:val="20"/>
          <w:lang w:val="es-ES"/>
        </w:rPr>
        <w:t xml:space="preserve"> BBL.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>Dr. JAIRO ULERIO</w:t>
      </w:r>
    </w:p>
    <w:p w14:paraId="0FA9898A" w14:textId="77777777" w:rsidR="00616C25" w:rsidRPr="00107ADE" w:rsidRDefault="00616C25" w:rsidP="00616C25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760E27A8" w14:textId="7DDB0773" w:rsidR="00616C25" w:rsidRDefault="00616C25" w:rsidP="00616C2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 </w:t>
      </w:r>
      <w:r>
        <w:rPr>
          <w:b/>
          <w:sz w:val="20"/>
          <w:lang w:val="es-ES"/>
        </w:rPr>
        <w:t xml:space="preserve">NEGADO </w:t>
      </w:r>
    </w:p>
    <w:p w14:paraId="18143E89" w14:textId="457EB688" w:rsidR="00616C25" w:rsidRPr="00616C25" w:rsidRDefault="00616C25" w:rsidP="00616C2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</w:rPr>
      </w:pPr>
      <w:r w:rsidRPr="00616C25">
        <w:rPr>
          <w:b/>
          <w:sz w:val="20"/>
        </w:rPr>
        <w:t xml:space="preserve">Alergias: </w:t>
      </w:r>
      <w:r w:rsidRPr="00616C25">
        <w:rPr>
          <w:b/>
          <w:color w:val="000000" w:themeColor="text1"/>
          <w:sz w:val="20"/>
        </w:rPr>
        <w:t>NEGADO</w:t>
      </w:r>
    </w:p>
    <w:p w14:paraId="5BAFD3D3" w14:textId="0FECCB84" w:rsidR="00616C25" w:rsidRPr="00616C25" w:rsidRDefault="00616C25" w:rsidP="00616C25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616C25">
        <w:rPr>
          <w:i/>
          <w:sz w:val="20"/>
        </w:rPr>
        <w:t>G</w:t>
      </w:r>
      <w:r w:rsidRPr="00616C25">
        <w:rPr>
          <w:i/>
          <w:sz w:val="20"/>
        </w:rPr>
        <w:t>4</w:t>
      </w:r>
      <w:r w:rsidRPr="00616C25">
        <w:rPr>
          <w:i/>
          <w:sz w:val="20"/>
        </w:rPr>
        <w:t xml:space="preserve"> A2 P</w:t>
      </w:r>
      <w:r w:rsidRPr="00616C25">
        <w:rPr>
          <w:i/>
          <w:sz w:val="20"/>
        </w:rPr>
        <w:t>2</w:t>
      </w:r>
      <w:r w:rsidRPr="00616C25">
        <w:rPr>
          <w:i/>
          <w:sz w:val="20"/>
        </w:rPr>
        <w:t xml:space="preserve"> C</w:t>
      </w:r>
      <w:r w:rsidRPr="00616C25">
        <w:rPr>
          <w:i/>
          <w:sz w:val="20"/>
        </w:rPr>
        <w:t>0</w:t>
      </w:r>
      <w:r w:rsidRPr="00616C25">
        <w:rPr>
          <w:i/>
          <w:sz w:val="20"/>
        </w:rPr>
        <w:t xml:space="preserve">     FUM: </w:t>
      </w:r>
      <w:r w:rsidRPr="00616C25">
        <w:rPr>
          <w:i/>
          <w:sz w:val="20"/>
        </w:rPr>
        <w:t>19 OCTUBRE</w:t>
      </w:r>
      <w:r w:rsidRPr="00616C25">
        <w:rPr>
          <w:i/>
          <w:sz w:val="20"/>
        </w:rPr>
        <w:t xml:space="preserve"> </w:t>
      </w:r>
    </w:p>
    <w:p w14:paraId="035E3F7D" w14:textId="5CA6B64F" w:rsidR="00616C25" w:rsidRDefault="00616C25" w:rsidP="00616C25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</w:t>
      </w:r>
      <w:r>
        <w:rPr>
          <w:i/>
          <w:sz w:val="20"/>
          <w:lang w:val="es-ES"/>
        </w:rPr>
        <w:t xml:space="preserve"> 1 LEGRADO</w:t>
      </w:r>
    </w:p>
    <w:p w14:paraId="51B65F39" w14:textId="77777777" w:rsidR="00616C25" w:rsidRPr="00244657" w:rsidRDefault="00616C25" w:rsidP="00616C25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5C6FEC1E" w14:textId="77777777" w:rsidR="00616C25" w:rsidRPr="009D463D" w:rsidRDefault="00616C25" w:rsidP="00616C25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4CC20FA4" w14:textId="77777777" w:rsidR="00616C25" w:rsidRDefault="00616C25" w:rsidP="00616C25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4BDEF120" w14:textId="04C0F2C3" w:rsidR="00616C25" w:rsidRPr="00034A5B" w:rsidRDefault="00616C25" w:rsidP="00616C25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 xml:space="preserve">FALLECIDO </w:t>
      </w:r>
      <w:r>
        <w:rPr>
          <w:bCs/>
          <w:iCs/>
          <w:sz w:val="20"/>
          <w:lang w:val="es-ES"/>
        </w:rPr>
        <w:t xml:space="preserve">CA DE COLON   </w:t>
      </w:r>
      <w:r>
        <w:rPr>
          <w:bCs/>
          <w:iCs/>
          <w:sz w:val="20"/>
          <w:lang w:val="es-ES"/>
        </w:rPr>
        <w:t xml:space="preserve">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VIVA/ HTA</w:t>
      </w:r>
      <w:proofErr w:type="gramStart"/>
      <w:r>
        <w:rPr>
          <w:i/>
          <w:sz w:val="20"/>
          <w:lang w:val="es-ES"/>
        </w:rPr>
        <w:t xml:space="preserve">/ </w:t>
      </w:r>
      <w:r>
        <w:rPr>
          <w:i/>
          <w:sz w:val="20"/>
          <w:lang w:val="es-ES"/>
        </w:rPr>
        <w:t xml:space="preserve"> DM</w:t>
      </w:r>
      <w:proofErr w:type="gramEnd"/>
      <w:r>
        <w:rPr>
          <w:i/>
          <w:sz w:val="20"/>
          <w:lang w:val="es-ES"/>
        </w:rPr>
        <w:t xml:space="preserve"> TIPO II.      Hermanos:  Vivos/ spa  </w:t>
      </w:r>
    </w:p>
    <w:p w14:paraId="42D53DB4" w14:textId="77777777" w:rsidR="00616C25" w:rsidRPr="00034A5B" w:rsidRDefault="00616C25" w:rsidP="00616C2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09ACFD82" w14:textId="77777777" w:rsidR="00616C25" w:rsidRPr="00244657" w:rsidRDefault="00616C25" w:rsidP="00616C2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4C8612E8" w14:textId="60EB2483" w:rsidR="00616C25" w:rsidRPr="00244657" w:rsidRDefault="00616C25" w:rsidP="00616C25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 </w:t>
      </w:r>
      <w:r>
        <w:rPr>
          <w:i/>
          <w:sz w:val="20"/>
          <w:lang w:val="es-ES"/>
        </w:rPr>
        <w:t>SOCIALMENTE</w:t>
      </w:r>
      <w:r>
        <w:rPr>
          <w:i/>
          <w:sz w:val="20"/>
          <w:lang w:val="es-ES"/>
        </w:rPr>
        <w:t xml:space="preserve">     Drogas: no       CIGARRILLO ELECTRONICO: NO       HOOKAH: NO</w:t>
      </w:r>
    </w:p>
    <w:p w14:paraId="4E902E57" w14:textId="77777777" w:rsidR="00616C25" w:rsidRPr="00244657" w:rsidRDefault="00616C25" w:rsidP="00616C25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0C4E9434" w14:textId="77777777" w:rsidR="00616C25" w:rsidRDefault="00616C25" w:rsidP="00616C2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3D984524" w14:textId="40F83B52" w:rsidR="00616C25" w:rsidRDefault="00616C25" w:rsidP="00616C2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SEREGUMIN / VACUNADA 2 DOSIS/USABA ANTICONCEPTIVOS ORALES HASTA HACE UN MES</w:t>
      </w:r>
    </w:p>
    <w:p w14:paraId="15A13D0A" w14:textId="77777777" w:rsidR="00616C25" w:rsidRDefault="00616C25" w:rsidP="00616C25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</w:t>
      </w:r>
    </w:p>
    <w:p w14:paraId="65AF5CA2" w14:textId="77777777" w:rsidR="00616C25" w:rsidRPr="00244657" w:rsidRDefault="00616C25" w:rsidP="00616C25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13818EF1" w14:textId="77777777" w:rsidR="00616C25" w:rsidRDefault="00616C25" w:rsidP="00616C25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6C557017" w14:textId="77777777" w:rsidR="00616C25" w:rsidRDefault="00616C25" w:rsidP="00616C25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24BA1992" w14:textId="66D9F00C" w:rsidR="00616C25" w:rsidRPr="00023B29" w:rsidRDefault="00616C25" w:rsidP="00616C25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120/70</w:t>
      </w:r>
      <w:r w:rsidRPr="00244657">
        <w:rPr>
          <w:i/>
          <w:sz w:val="20"/>
          <w:lang w:val="es-ES"/>
        </w:rPr>
        <w:t xml:space="preserve">mmHg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120/70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 w:rsidR="006F3A7D">
        <w:rPr>
          <w:i/>
          <w:sz w:val="20"/>
        </w:rPr>
        <w:t>7</w:t>
      </w:r>
      <w:r>
        <w:rPr>
          <w:i/>
          <w:sz w:val="20"/>
        </w:rPr>
        <w:t xml:space="preserve">1L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1273A938" w14:textId="77777777" w:rsidR="00616C25" w:rsidRPr="00023B29" w:rsidRDefault="00616C25" w:rsidP="00616C25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7A2F7F24" w14:textId="77777777" w:rsidR="00616C25" w:rsidRPr="00F840A1" w:rsidRDefault="00616C25" w:rsidP="00616C2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B2D71F5" w14:textId="77777777" w:rsidR="00616C25" w:rsidRPr="00F840A1" w:rsidRDefault="00616C25" w:rsidP="00616C2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69796A71" w14:textId="77777777" w:rsidR="00616C25" w:rsidRPr="006265A0" w:rsidRDefault="00616C25" w:rsidP="00616C2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71F551DB" w14:textId="77777777" w:rsidR="00616C25" w:rsidRPr="00F840A1" w:rsidRDefault="00616C25" w:rsidP="00616C25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6B523278" w14:textId="77777777" w:rsidR="00616C25" w:rsidRPr="00F840A1" w:rsidRDefault="00616C25" w:rsidP="00616C2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4B6725CC" w14:textId="77777777" w:rsidR="00616C25" w:rsidRPr="00F840A1" w:rsidRDefault="00616C25" w:rsidP="00616C25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4F21D4DB" w14:textId="77777777" w:rsidR="00616C25" w:rsidRPr="00F840A1" w:rsidRDefault="00616C25" w:rsidP="00616C2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5FEFB5EA" w14:textId="77777777" w:rsidR="00616C25" w:rsidRPr="00F840A1" w:rsidRDefault="00616C25" w:rsidP="00616C2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0A22C27B" w14:textId="692EFCDF" w:rsidR="00616C25" w:rsidRPr="00F840A1" w:rsidRDefault="00616C25" w:rsidP="00616C2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semigloboso</w:t>
      </w:r>
      <w:proofErr w:type="spellEnd"/>
      <w:r w:rsidR="006F3A7D">
        <w:rPr>
          <w:rFonts w:asciiTheme="minorHAnsi" w:hAnsiTheme="minorHAnsi" w:cstheme="minorHAnsi"/>
          <w:sz w:val="20"/>
          <w:szCs w:val="20"/>
        </w:rPr>
        <w:t xml:space="preserve">,  </w:t>
      </w:r>
      <w:r w:rsidRPr="00F840A1">
        <w:rPr>
          <w:rFonts w:asciiTheme="minorHAnsi" w:hAnsiTheme="minorHAnsi" w:cstheme="minorHAnsi"/>
          <w:sz w:val="20"/>
          <w:szCs w:val="20"/>
        </w:rPr>
        <w:t>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728B8E72" w14:textId="77777777" w:rsidR="00616C25" w:rsidRPr="00F840A1" w:rsidRDefault="00616C25" w:rsidP="00616C2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EE49A3B" w14:textId="77777777" w:rsidR="00616C25" w:rsidRPr="00F840A1" w:rsidRDefault="00616C25" w:rsidP="00616C25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52FDBC26" w14:textId="77777777" w:rsidR="00616C25" w:rsidRPr="00F840A1" w:rsidRDefault="00616C25" w:rsidP="00616C25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6B27DB3D" w14:textId="77777777" w:rsidR="00616C25" w:rsidRPr="007162A8" w:rsidRDefault="00616C25" w:rsidP="00616C25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7312A067" w14:textId="77777777" w:rsidR="00616C25" w:rsidRDefault="00616C25" w:rsidP="00616C25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 xml:space="preserve">          </w:t>
      </w:r>
    </w:p>
    <w:p w14:paraId="2CA08954" w14:textId="4AA7EF7F" w:rsidR="00616C25" w:rsidRPr="00994252" w:rsidRDefault="006F3A7D" w:rsidP="00616C25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>
        <w:rPr>
          <w:b/>
          <w:sz w:val="24"/>
          <w:szCs w:val="32"/>
          <w:u w:val="single"/>
        </w:rPr>
        <w:t xml:space="preserve"> </w:t>
      </w:r>
      <w:r w:rsidR="00616C25" w:rsidRPr="00994252">
        <w:rPr>
          <w:b/>
          <w:sz w:val="24"/>
          <w:szCs w:val="32"/>
          <w:u w:val="single"/>
        </w:rPr>
        <w:t>PROCEDIMIENTOS</w:t>
      </w:r>
    </w:p>
    <w:p w14:paraId="25C12360" w14:textId="67DD046E" w:rsidR="00616C25" w:rsidRPr="00793BCE" w:rsidRDefault="00616C25" w:rsidP="00616C25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>RITMO</w:t>
      </w:r>
      <w:r>
        <w:rPr>
          <w:bCs/>
          <w:sz w:val="20"/>
        </w:rPr>
        <w:t xml:space="preserve"> </w:t>
      </w:r>
      <w:r w:rsidRPr="00994252">
        <w:rPr>
          <w:bCs/>
          <w:sz w:val="20"/>
        </w:rPr>
        <w:t>SINUSAL</w:t>
      </w:r>
      <w:r>
        <w:rPr>
          <w:bCs/>
          <w:sz w:val="20"/>
        </w:rPr>
        <w:t xml:space="preserve">  </w:t>
      </w:r>
      <w:r w:rsidRPr="00994252">
        <w:rPr>
          <w:bCs/>
          <w:sz w:val="20"/>
        </w:rPr>
        <w:t xml:space="preserve">, RESTO  DENTRO DE LIMITES NORMALES  </w:t>
      </w:r>
    </w:p>
    <w:p w14:paraId="7D76D4C4" w14:textId="1371DD87" w:rsidR="00616C25" w:rsidRDefault="00616C25" w:rsidP="00616C25">
      <w:pPr>
        <w:tabs>
          <w:tab w:val="left" w:pos="10800"/>
        </w:tabs>
        <w:spacing w:after="120" w:line="240" w:lineRule="auto"/>
        <w:ind w:left="709"/>
        <w:rPr>
          <w:bCs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 w:rsidR="006F3A7D">
        <w:rPr>
          <w:bCs/>
          <w:sz w:val="20"/>
        </w:rPr>
        <w:t xml:space="preserve"> DENTRO DE LIMITES NORMALES</w:t>
      </w:r>
    </w:p>
    <w:p w14:paraId="2B182DCA" w14:textId="6FAFC459" w:rsidR="00616C25" w:rsidRPr="00292B6A" w:rsidRDefault="00616C25" w:rsidP="00616C25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>
        <w:rPr>
          <w:b/>
          <w:sz w:val="20"/>
        </w:rPr>
        <w:t xml:space="preserve">ECOCARDIOGRAMA: </w:t>
      </w:r>
      <w:r>
        <w:rPr>
          <w:b/>
          <w:sz w:val="20"/>
        </w:rPr>
        <w:t>NO SOLICITADO</w:t>
      </w:r>
    </w:p>
    <w:p w14:paraId="59A1724D" w14:textId="6627B36F" w:rsidR="00616C25" w:rsidRPr="000E3216" w:rsidRDefault="00616C25" w:rsidP="00616C25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NORMALES</w:t>
      </w:r>
      <w:r w:rsidR="006F3A7D">
        <w:rPr>
          <w:b/>
          <w:sz w:val="20"/>
        </w:rPr>
        <w:t>. SOLO LDL EN 161</w:t>
      </w:r>
    </w:p>
    <w:p w14:paraId="21AADE99" w14:textId="483355FD" w:rsidR="00616C25" w:rsidRPr="007B3E09" w:rsidRDefault="00616C25" w:rsidP="00616C25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>
        <w:rPr>
          <w:bCs/>
          <w:sz w:val="20"/>
          <w:lang w:val="es-ES"/>
        </w:rPr>
        <w:t>CORAZON SANO</w:t>
      </w:r>
      <w:r>
        <w:rPr>
          <w:b/>
          <w:sz w:val="20"/>
          <w:lang w:val="es-ES"/>
        </w:rPr>
        <w:tab/>
      </w:r>
    </w:p>
    <w:p w14:paraId="332A5944" w14:textId="77777777" w:rsidR="00616C25" w:rsidRPr="006265A0" w:rsidRDefault="00616C25" w:rsidP="00616C25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7AAF5CB1" w14:textId="31A54B8F" w:rsidR="00616C25" w:rsidRDefault="00616C25" w:rsidP="00616C25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 w:rsidR="006F3A7D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2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3483EE15" w14:textId="77777777" w:rsidR="00616C25" w:rsidRPr="006265A0" w:rsidRDefault="00616C25" w:rsidP="00616C25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01C72A13" wp14:editId="50A5C8D5">
            <wp:extent cx="4117975" cy="1942353"/>
            <wp:effectExtent l="114300" t="101600" r="111125" b="140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14" cy="20006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51782A" w14:textId="77777777" w:rsidR="00616C25" w:rsidRPr="006265A0" w:rsidRDefault="00616C25" w:rsidP="00616C25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047BC99D" w14:textId="77777777" w:rsidR="00616C25" w:rsidRDefault="00616C25" w:rsidP="00616C25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1BF24429" w14:textId="77777777" w:rsidR="00616C25" w:rsidRPr="004C071F" w:rsidRDefault="00616C25" w:rsidP="00616C25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46B6C6F3" w14:textId="77777777" w:rsidR="00616C25" w:rsidRDefault="00616C25" w:rsidP="00616C2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CORTO TIEMPO QUIRURGICO Y ANESTESICO</w:t>
      </w:r>
    </w:p>
    <w:p w14:paraId="6CFB3DBA" w14:textId="77777777" w:rsidR="00616C25" w:rsidRPr="002C3A7F" w:rsidRDefault="00616C25" w:rsidP="00616C2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HBPM </w:t>
      </w:r>
      <w:r w:rsidRPr="002C3A7F">
        <w:rPr>
          <w:rFonts w:asciiTheme="minorHAnsi" w:hAnsiTheme="minorHAnsi" w:cstheme="minorHAnsi"/>
          <w:sz w:val="18"/>
          <w:szCs w:val="18"/>
        </w:rPr>
        <w:t xml:space="preserve"> 40 MGS , POR VIA SC C/ 24 HRS POR 5-10 DÍAS, INICIAR ANTES DE LAS 6 HRS TRAS EL POSTQUIRURGICO.</w:t>
      </w:r>
    </w:p>
    <w:p w14:paraId="7D7C0685" w14:textId="77777777" w:rsidR="00616C25" w:rsidRDefault="00616C25" w:rsidP="00616C2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MEDIAS DE COMPRESIÓN ELÁSTICA.</w:t>
      </w:r>
    </w:p>
    <w:p w14:paraId="1A13298F" w14:textId="77777777" w:rsidR="00616C25" w:rsidRPr="002C3A7F" w:rsidRDefault="00616C25" w:rsidP="00616C2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SEGUIR RECOMENDACIONES DE NEUMOLOGIA</w:t>
      </w:r>
    </w:p>
    <w:p w14:paraId="6C2E158F" w14:textId="77777777" w:rsidR="00616C25" w:rsidRPr="002C3A7F" w:rsidRDefault="00616C25" w:rsidP="00616C2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DEAMBULAR PRECÓZMENTE BAJO SUPERVISIÓN.</w:t>
      </w:r>
    </w:p>
    <w:p w14:paraId="3EFDFB25" w14:textId="77777777" w:rsidR="00616C25" w:rsidRPr="002C3A7F" w:rsidRDefault="00616C25" w:rsidP="00616C2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SIGNOS VITALES C/8 HRS EN POST OP.</w:t>
      </w:r>
    </w:p>
    <w:p w14:paraId="30989F5F" w14:textId="77777777" w:rsidR="00616C25" w:rsidRPr="002C3A7F" w:rsidRDefault="00616C25" w:rsidP="00616C2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MONITORIZAR OXIMETRIA EN TRANS QX Y POST OP</w:t>
      </w:r>
    </w:p>
    <w:p w14:paraId="6A26CCB0" w14:textId="77777777" w:rsidR="00616C25" w:rsidRPr="002C3A7F" w:rsidRDefault="00616C25" w:rsidP="00616C2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INSPIROMETRIA INCENTIVA</w:t>
      </w:r>
    </w:p>
    <w:p w14:paraId="6D875939" w14:textId="77777777" w:rsidR="00616C25" w:rsidRPr="002C3A7F" w:rsidRDefault="00616C25" w:rsidP="00616C2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VIGILAR HIDRATACION Y DIURESIS</w:t>
      </w:r>
    </w:p>
    <w:p w14:paraId="7C76BF03" w14:textId="77777777" w:rsidR="00616C25" w:rsidRPr="002C3A7F" w:rsidRDefault="00616C25" w:rsidP="00616C2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SEGUIR ORDENES DE OTROS DEPARTAMENTOS.</w:t>
      </w:r>
    </w:p>
    <w:p w14:paraId="728AD816" w14:textId="77777777" w:rsidR="00616C25" w:rsidRPr="00351A4F" w:rsidRDefault="00616C25" w:rsidP="00616C25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2C3A7F">
        <w:rPr>
          <w:rFonts w:asciiTheme="minorHAnsi" w:hAnsiTheme="minorHAnsi" w:cstheme="minorHAnsi"/>
          <w:sz w:val="18"/>
          <w:szCs w:val="18"/>
        </w:rPr>
        <w:t>AVISAR ANTE EVENTUALIDAD</w:t>
      </w:r>
    </w:p>
    <w:p w14:paraId="5390C9E3" w14:textId="77777777" w:rsidR="00616C25" w:rsidRPr="007B3E09" w:rsidRDefault="00616C25" w:rsidP="00616C25">
      <w:pPr>
        <w:jc w:val="both"/>
        <w:rPr>
          <w:rFonts w:ascii="American Typewriter" w:hAnsi="American Typewriter" w:cs="Al Bayan Plain"/>
          <w:i/>
          <w:iCs/>
        </w:rPr>
      </w:pPr>
    </w:p>
    <w:p w14:paraId="749DFA14" w14:textId="77777777" w:rsidR="00616C25" w:rsidRPr="006265A0" w:rsidRDefault="00616C25" w:rsidP="00616C25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6B8FD1B1" w14:textId="77777777" w:rsidR="00616C25" w:rsidRPr="00462498" w:rsidRDefault="00616C25" w:rsidP="00616C25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076C5A08" w14:textId="77777777" w:rsidR="00616C25" w:rsidRDefault="00616C25" w:rsidP="00616C25"/>
    <w:p w14:paraId="1462F134" w14:textId="77777777" w:rsidR="008A555A" w:rsidRPr="00616C25" w:rsidRDefault="008A555A" w:rsidP="00616C25"/>
    <w:sectPr w:rsidR="008A555A" w:rsidRPr="00616C25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31D6"/>
    <w:multiLevelType w:val="hybridMultilevel"/>
    <w:tmpl w:val="55028CB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25"/>
    <w:rsid w:val="00616C25"/>
    <w:rsid w:val="006F3A7D"/>
    <w:rsid w:val="008A555A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A07D95E"/>
  <w15:chartTrackingRefBased/>
  <w15:docId w15:val="{544206BE-5B75-BA47-B285-4EBFB175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C25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16C25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616C25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616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419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2</cp:revision>
  <dcterms:created xsi:type="dcterms:W3CDTF">2021-10-25T16:29:00Z</dcterms:created>
  <dcterms:modified xsi:type="dcterms:W3CDTF">2021-10-25T16:44:00Z</dcterms:modified>
</cp:coreProperties>
</file>