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154D4" w14:textId="6950054D" w:rsidR="00192C46" w:rsidRDefault="00451979">
      <w:r>
        <w:rPr>
          <w:noProof/>
        </w:rPr>
        <w:drawing>
          <wp:inline distT="0" distB="0" distL="0" distR="0" wp14:anchorId="24A096E8" wp14:editId="54415468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4DEA" w14:textId="69C649C4" w:rsidR="00451979" w:rsidRDefault="00451979">
      <w:r>
        <w:rPr>
          <w:noProof/>
        </w:rPr>
        <w:drawing>
          <wp:inline distT="0" distB="0" distL="0" distR="0" wp14:anchorId="656C3180" wp14:editId="275E5A98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C828" w14:textId="495E6267" w:rsidR="00451979" w:rsidRDefault="00451979">
      <w:r>
        <w:rPr>
          <w:noProof/>
        </w:rPr>
        <w:lastRenderedPageBreak/>
        <w:drawing>
          <wp:inline distT="0" distB="0" distL="0" distR="0" wp14:anchorId="57EB2939" wp14:editId="0DA9E261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E7FA" w14:textId="3BDD8E47" w:rsidR="00451979" w:rsidRDefault="00451979">
      <w:r>
        <w:rPr>
          <w:noProof/>
        </w:rPr>
        <w:drawing>
          <wp:inline distT="0" distB="0" distL="0" distR="0" wp14:anchorId="3196CDDB" wp14:editId="14B34151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0911" w14:textId="08D6B8F0" w:rsidR="00451979" w:rsidRDefault="00451979">
      <w:r>
        <w:rPr>
          <w:noProof/>
        </w:rPr>
        <w:lastRenderedPageBreak/>
        <w:drawing>
          <wp:inline distT="0" distB="0" distL="0" distR="0" wp14:anchorId="783E7BBE" wp14:editId="5E193A19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903A" w14:textId="02E6AAA5" w:rsidR="00451979" w:rsidRDefault="00451979">
      <w:r>
        <w:rPr>
          <w:noProof/>
        </w:rPr>
        <w:drawing>
          <wp:inline distT="0" distB="0" distL="0" distR="0" wp14:anchorId="1790D2C8" wp14:editId="1785CBC3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3542" w14:textId="48008310" w:rsidR="00451979" w:rsidRDefault="00451979">
      <w:r>
        <w:rPr>
          <w:noProof/>
        </w:rPr>
        <w:lastRenderedPageBreak/>
        <w:drawing>
          <wp:inline distT="0" distB="0" distL="0" distR="0" wp14:anchorId="0283739E" wp14:editId="458CDCD4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D2AE" w14:textId="3995A4C7" w:rsidR="00451979" w:rsidRDefault="00451979">
      <w:r>
        <w:rPr>
          <w:noProof/>
        </w:rPr>
        <w:drawing>
          <wp:inline distT="0" distB="0" distL="0" distR="0" wp14:anchorId="7E224739" wp14:editId="2B3C0B99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48F9" w14:textId="5314707A" w:rsidR="00451979" w:rsidRDefault="00451979">
      <w:r>
        <w:rPr>
          <w:noProof/>
        </w:rPr>
        <w:lastRenderedPageBreak/>
        <w:drawing>
          <wp:inline distT="0" distB="0" distL="0" distR="0" wp14:anchorId="697B1560" wp14:editId="5DE91D43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C9B1" w14:textId="4B2B69FF" w:rsidR="00451979" w:rsidRDefault="00451979">
      <w:r>
        <w:rPr>
          <w:noProof/>
        </w:rPr>
        <w:drawing>
          <wp:inline distT="0" distB="0" distL="0" distR="0" wp14:anchorId="45CA08F9" wp14:editId="6C63C938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30D4" w14:textId="3EE9F198" w:rsidR="00451979" w:rsidRDefault="00451979">
      <w:r>
        <w:rPr>
          <w:noProof/>
        </w:rPr>
        <w:lastRenderedPageBreak/>
        <w:drawing>
          <wp:inline distT="0" distB="0" distL="0" distR="0" wp14:anchorId="2FE61BED" wp14:editId="451C5AA6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197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32A"/>
    <w:rsid w:val="00192C46"/>
    <w:rsid w:val="00451979"/>
    <w:rsid w:val="004F232A"/>
    <w:rsid w:val="00C106DF"/>
    <w:rsid w:val="00E13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4F621D"/>
  <w15:chartTrackingRefBased/>
  <w15:docId w15:val="{C595665E-91EF-45D3-9E3F-44F290DC0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Laiseca</dc:creator>
  <cp:keywords/>
  <dc:description/>
  <cp:lastModifiedBy>José Laiseca</cp:lastModifiedBy>
  <cp:revision>2</cp:revision>
  <dcterms:created xsi:type="dcterms:W3CDTF">2022-10-24T16:34:00Z</dcterms:created>
  <dcterms:modified xsi:type="dcterms:W3CDTF">2022-10-24T16:35:00Z</dcterms:modified>
</cp:coreProperties>
</file>