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B1215" w14:textId="4EC9782D" w:rsidR="00802E1B" w:rsidRDefault="00282A51">
      <w:r>
        <w:t>DESAFIO II WORLDCUPUDEA</w:t>
      </w:r>
    </w:p>
    <w:p w14:paraId="7F076AE3" w14:textId="689B3D9A" w:rsidR="00282A51" w:rsidRDefault="00282A51">
      <w:r>
        <w:t>INFORMATICA II</w:t>
      </w:r>
    </w:p>
    <w:p w14:paraId="25983617" w14:textId="5C40442B" w:rsidR="00282A51" w:rsidRDefault="00282A51">
      <w:r>
        <w:t xml:space="preserve">Elaborado por: Emmanuel Guerra </w:t>
      </w:r>
      <w:proofErr w:type="spellStart"/>
      <w:r>
        <w:t>Tueberquia</w:t>
      </w:r>
      <w:proofErr w:type="spellEnd"/>
    </w:p>
    <w:p w14:paraId="6E41DD20" w14:textId="2F0E6F25" w:rsidR="00282A51" w:rsidRDefault="00282A51">
      <w:proofErr w:type="spellStart"/>
      <w:r>
        <w:t>Jose</w:t>
      </w:r>
      <w:proofErr w:type="spellEnd"/>
      <w:r>
        <w:t xml:space="preserve"> Alejandro Pabon Leal</w:t>
      </w:r>
    </w:p>
    <w:p w14:paraId="0ED5FD3C" w14:textId="7F2ABB4C" w:rsidR="00282A51" w:rsidRDefault="00282A51">
      <w:r>
        <w:t xml:space="preserve">Link del video: </w:t>
      </w:r>
      <w:r w:rsidRPr="00282A51">
        <w:t>https://www.youtube.com/watch?v=efPtzMusEvs</w:t>
      </w:r>
    </w:p>
    <w:sectPr w:rsidR="00282A5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A51"/>
    <w:rsid w:val="00282A51"/>
    <w:rsid w:val="003B46A1"/>
    <w:rsid w:val="00514871"/>
    <w:rsid w:val="00802E1B"/>
    <w:rsid w:val="00C37FCF"/>
    <w:rsid w:val="00D33FD4"/>
    <w:rsid w:val="00D67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B88DD2"/>
  <w15:chartTrackingRefBased/>
  <w15:docId w15:val="{B84930BD-05CE-4107-BBB5-3D2A014BF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82A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82A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82A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82A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82A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82A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82A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82A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82A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82A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82A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82A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82A5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82A5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82A5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82A5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82A5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82A5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82A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82A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82A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82A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82A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82A5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82A5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82A5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82A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82A5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82A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25</Words>
  <Characters>142</Characters>
  <Application>Microsoft Office Word</Application>
  <DocSecurity>0</DocSecurity>
  <Lines>1</Lines>
  <Paragraphs>1</Paragraphs>
  <ScaleCrop>false</ScaleCrop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</dc:creator>
  <cp:keywords/>
  <dc:description/>
  <cp:lastModifiedBy>Emmanuel</cp:lastModifiedBy>
  <cp:revision>1</cp:revision>
  <dcterms:created xsi:type="dcterms:W3CDTF">2026-04-27T04:32:00Z</dcterms:created>
  <dcterms:modified xsi:type="dcterms:W3CDTF">2026-04-27T04:40:00Z</dcterms:modified>
</cp:coreProperties>
</file>