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E4DF" w14:textId="77777777" w:rsidR="005B2BF0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68F91C72" w14:textId="77777777" w:rsidR="005B2BF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a más tardar el día anterior a la misma. Es obligatorio solo para entregas en pareja. </w:t>
      </w:r>
    </w:p>
    <w:p w14:paraId="37C52EA9" w14:textId="77777777" w:rsidR="005B2BF0" w:rsidRDefault="005B2BF0">
      <w:pPr>
        <w:rPr>
          <w:sz w:val="20"/>
          <w:szCs w:val="20"/>
        </w:rPr>
      </w:pPr>
    </w:p>
    <w:tbl>
      <w:tblPr>
        <w:tblStyle w:val="A"/>
        <w:tblW w:w="137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47"/>
        <w:gridCol w:w="3446"/>
        <w:gridCol w:w="3446"/>
        <w:gridCol w:w="3446"/>
      </w:tblGrid>
      <w:tr w:rsidR="005B2BF0" w14:paraId="057D9CF4" w14:textId="77777777" w:rsidTr="00153888">
        <w:trPr>
          <w:trHeight w:val="1005"/>
        </w:trPr>
        <w:tc>
          <w:tcPr>
            <w:tcW w:w="34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BDCCB" w14:textId="77777777" w:rsidR="005B2B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1197" w14:textId="77777777" w:rsidR="005B2B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9B063" w14:textId="77777777" w:rsidR="005B2B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9A55" w14:textId="77777777" w:rsidR="005B2B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5B2BF0" w14:paraId="23E53817" w14:textId="77777777" w:rsidTr="00153888">
        <w:trPr>
          <w:trHeight w:val="792"/>
        </w:trPr>
        <w:tc>
          <w:tcPr>
            <w:tcW w:w="34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AE999" w14:textId="4DB6F271" w:rsidR="005B2BF0" w:rsidRDefault="00A20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Equipo.h - Equipo.cpp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06BD2" w14:textId="0F8BF9F2" w:rsidR="005B2BF0" w:rsidRDefault="0054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la clase que representa una selección nacional, gestiona toda la información y rendimiento del equipo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3DF1" w14:textId="782B1E9C" w:rsidR="005B2BF0" w:rsidRDefault="0054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53888">
              <w:rPr>
                <w:sz w:val="20"/>
                <w:szCs w:val="20"/>
              </w:rPr>
              <w:t>4</w:t>
            </w:r>
            <w:r w:rsidR="00000000">
              <w:rPr>
                <w:sz w:val="20"/>
                <w:szCs w:val="20"/>
              </w:rPr>
              <w:t xml:space="preserve">% 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61A8B" w14:textId="6E111AC9" w:rsidR="005B2BF0" w:rsidRDefault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Guerra Tuberquia</w:t>
            </w:r>
          </w:p>
        </w:tc>
      </w:tr>
      <w:tr w:rsidR="00153888" w14:paraId="534EE5F6" w14:textId="77777777" w:rsidTr="00153888">
        <w:trPr>
          <w:trHeight w:val="792"/>
        </w:trPr>
        <w:tc>
          <w:tcPr>
            <w:tcW w:w="34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8BEB" w14:textId="05603699" w:rsidR="00153888" w:rsidRDefault="00153888" w:rsidP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MX"/>
              </w:rPr>
              <w:t xml:space="preserve">Fecha.h - Fecha.cpp 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58DBE" w14:textId="1BAB6A10" w:rsidR="00153888" w:rsidRDefault="00153888" w:rsidP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la clase que se encarga de organizar las fechas y decidir si se pueden dar enfrentamientos o no, según cuantos días hayan descansado.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B5D8E" w14:textId="2A86BEE9" w:rsidR="00153888" w:rsidRDefault="00153888" w:rsidP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12% 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FEE2" w14:textId="7F5026D4" w:rsidR="00153888" w:rsidRDefault="00153888" w:rsidP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José Alejandro Pabón Leal</w:t>
            </w:r>
          </w:p>
        </w:tc>
      </w:tr>
      <w:tr w:rsidR="005B2BF0" w14:paraId="4AF4670E" w14:textId="77777777" w:rsidTr="00153888">
        <w:trPr>
          <w:trHeight w:val="1217"/>
        </w:trPr>
        <w:tc>
          <w:tcPr>
            <w:tcW w:w="34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019C" w14:textId="4A0742DD" w:rsidR="005B2BF0" w:rsidRDefault="00A20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MX"/>
              </w:rPr>
              <w:t>Fase.h - Fase.h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F7F15" w14:textId="4AD819CE" w:rsidR="005B2BF0" w:rsidRDefault="00A20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la clase encargada de las eliminatorias (16avos) con eliminatoria directa.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386C" w14:textId="197C0417" w:rsidR="005B2BF0" w:rsidRDefault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000000">
              <w:rPr>
                <w:sz w:val="20"/>
                <w:szCs w:val="20"/>
              </w:rPr>
              <w:t xml:space="preserve">% 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0615F" w14:textId="33164503" w:rsidR="005B2BF0" w:rsidRDefault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Guerra Tuberquia</w:t>
            </w:r>
          </w:p>
        </w:tc>
      </w:tr>
      <w:tr w:rsidR="00153888" w14:paraId="1E3FA276" w14:textId="77777777" w:rsidTr="00153888">
        <w:trPr>
          <w:trHeight w:val="794"/>
        </w:trPr>
        <w:tc>
          <w:tcPr>
            <w:tcW w:w="34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7382" w14:textId="085A77C8" w:rsidR="00153888" w:rsidRDefault="00153888" w:rsidP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MX"/>
              </w:rPr>
              <w:t>Grupos.h - Grupos.cpp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F986" w14:textId="30634917" w:rsidR="00153888" w:rsidRDefault="00153888" w:rsidP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encargada de organizar la fase de grupos</w:t>
            </w:r>
            <w:r>
              <w:rPr>
                <w:sz w:val="20"/>
                <w:szCs w:val="20"/>
              </w:rPr>
              <w:t xml:space="preserve"> con toda su organización según los bombos de la FIFA y hacer cada partido hasta completar los clasificados.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26577" w14:textId="7A468E1F" w:rsidR="00153888" w:rsidRDefault="00153888" w:rsidP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17% 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739F" w14:textId="7046704A" w:rsidR="00153888" w:rsidRDefault="00153888" w:rsidP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José Alejandro Pabón Leal</w:t>
            </w:r>
          </w:p>
        </w:tc>
      </w:tr>
    </w:tbl>
    <w:p w14:paraId="0A483A8C" w14:textId="77777777" w:rsidR="005B2BF0" w:rsidRDefault="005B2BF0">
      <w:pPr>
        <w:rPr>
          <w:sz w:val="20"/>
          <w:szCs w:val="20"/>
        </w:rPr>
      </w:pPr>
    </w:p>
    <w:p w14:paraId="0FFAD0BF" w14:textId="663927DA" w:rsidR="005B2BF0" w:rsidRDefault="005B2BF0">
      <w:pPr>
        <w:rPr>
          <w:sz w:val="20"/>
          <w:szCs w:val="20"/>
        </w:rPr>
      </w:pPr>
    </w:p>
    <w:tbl>
      <w:tblPr>
        <w:tblStyle w:val="A"/>
        <w:tblW w:w="137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47"/>
        <w:gridCol w:w="3446"/>
        <w:gridCol w:w="3446"/>
        <w:gridCol w:w="3446"/>
      </w:tblGrid>
      <w:tr w:rsidR="005B2BF0" w14:paraId="4DAE6948" w14:textId="77777777" w:rsidTr="00543123">
        <w:trPr>
          <w:trHeight w:val="1005"/>
        </w:trPr>
        <w:tc>
          <w:tcPr>
            <w:tcW w:w="34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F898" w14:textId="62FD06B6" w:rsidR="005B2BF0" w:rsidRDefault="00A20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  <w:lang w:val="es-MX"/>
              </w:rPr>
              <w:lastRenderedPageBreak/>
              <w:t>Mundial.h – Mundial.cpp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A475" w14:textId="07063F5A" w:rsidR="005B2BF0" w:rsidRDefault="00A20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encargada de implementar todas las demás clases instanciando objetos, y ejecuta todo es básicamente la que </w:t>
            </w:r>
            <w:r w:rsidR="00543123">
              <w:rPr>
                <w:sz w:val="20"/>
                <w:szCs w:val="20"/>
              </w:rPr>
              <w:t xml:space="preserve">administra </w:t>
            </w:r>
            <w:r>
              <w:rPr>
                <w:sz w:val="20"/>
                <w:szCs w:val="20"/>
              </w:rPr>
              <w:t>el torneo</w:t>
            </w:r>
            <w:r w:rsidR="00543123">
              <w:rPr>
                <w:sz w:val="20"/>
                <w:szCs w:val="20"/>
              </w:rPr>
              <w:t xml:space="preserve"> y también carga los archivos correspondientes.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C9AF" w14:textId="111C023D" w:rsidR="005B2BF0" w:rsidRDefault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 w:rsidR="00000000">
              <w:rPr>
                <w:sz w:val="20"/>
                <w:szCs w:val="20"/>
              </w:rPr>
              <w:t>%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62CB9" w14:textId="171FDC10" w:rsidR="005B2BF0" w:rsidRDefault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José Alejandro Pabón Leal</w:t>
            </w:r>
          </w:p>
        </w:tc>
      </w:tr>
      <w:tr w:rsidR="005B2BF0" w14:paraId="2E73694B" w14:textId="77777777" w:rsidTr="00543123">
        <w:trPr>
          <w:trHeight w:val="792"/>
        </w:trPr>
        <w:tc>
          <w:tcPr>
            <w:tcW w:w="34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D237" w14:textId="6C3A1B2D" w:rsidR="005B2BF0" w:rsidRDefault="00A20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MX"/>
              </w:rPr>
              <w:t xml:space="preserve">Lista.h 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4BDE" w14:textId="77777777" w:rsidR="005B2B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Mueve a nivel de bits la ficha a la derecha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54CDB" w14:textId="39C095BD" w:rsidR="005B2BF0" w:rsidRDefault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543123">
              <w:rPr>
                <w:sz w:val="20"/>
                <w:szCs w:val="20"/>
              </w:rPr>
              <w:t>%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32CB" w14:textId="39BB040A" w:rsidR="005B2BF0" w:rsidRDefault="0054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José Alejandro Pabón Leal</w:t>
            </w:r>
          </w:p>
        </w:tc>
      </w:tr>
      <w:tr w:rsidR="005B2BF0" w14:paraId="509276BB" w14:textId="77777777" w:rsidTr="00543123">
        <w:trPr>
          <w:trHeight w:val="792"/>
        </w:trPr>
        <w:tc>
          <w:tcPr>
            <w:tcW w:w="34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B2A08" w14:textId="69F58F01" w:rsidR="005B2BF0" w:rsidRDefault="0054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MX"/>
              </w:rPr>
              <w:t xml:space="preserve">Jugador.h – jugador.cpp 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28D6" w14:textId="1C4082DB" w:rsidR="00543123" w:rsidRPr="00543123" w:rsidRDefault="00543123" w:rsidP="005431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la clase que representa a un jugador, y administra su información como goles, minutos jugados rojas… etc. 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487F" w14:textId="2DF41EA6" w:rsidR="005B2BF0" w:rsidRDefault="00543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53888">
              <w:rPr>
                <w:sz w:val="20"/>
                <w:szCs w:val="20"/>
              </w:rPr>
              <w:t>4</w:t>
            </w:r>
            <w:r w:rsidR="00000000">
              <w:rPr>
                <w:sz w:val="20"/>
                <w:szCs w:val="20"/>
              </w:rPr>
              <w:t xml:space="preserve">% </w:t>
            </w: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1172A" w14:textId="532C730D" w:rsidR="005B2B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Guerra</w:t>
            </w:r>
            <w:r w:rsidR="00543123">
              <w:rPr>
                <w:sz w:val="20"/>
                <w:szCs w:val="20"/>
              </w:rPr>
              <w:t xml:space="preserve"> Tuberquia</w:t>
            </w:r>
          </w:p>
        </w:tc>
      </w:tr>
    </w:tbl>
    <w:p w14:paraId="1852A393" w14:textId="77777777" w:rsidR="005B2BF0" w:rsidRDefault="005B2BF0">
      <w:pPr>
        <w:rPr>
          <w:sz w:val="20"/>
          <w:szCs w:val="20"/>
        </w:rPr>
      </w:pPr>
    </w:p>
    <w:tbl>
      <w:tblPr>
        <w:tblStyle w:val="A"/>
        <w:tblW w:w="137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47"/>
        <w:gridCol w:w="3446"/>
        <w:gridCol w:w="3446"/>
        <w:gridCol w:w="3446"/>
      </w:tblGrid>
      <w:tr w:rsidR="005B2BF0" w14:paraId="0EAE58EB" w14:textId="77777777" w:rsidTr="00543123">
        <w:trPr>
          <w:trHeight w:val="794"/>
        </w:trPr>
        <w:tc>
          <w:tcPr>
            <w:tcW w:w="34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6678A" w14:textId="77777777" w:rsidR="005B2BF0" w:rsidRDefault="005B2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FB5C" w14:textId="77777777" w:rsidR="005B2BF0" w:rsidRDefault="005B2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FDA6" w14:textId="77777777" w:rsidR="005B2BF0" w:rsidRDefault="005B2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87B49" w14:textId="77777777" w:rsidR="005B2BF0" w:rsidRDefault="005B2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5195E818" w14:textId="77777777" w:rsidR="005B2BF0" w:rsidRDefault="005B2BF0">
      <w:pPr>
        <w:rPr>
          <w:b/>
          <w:sz w:val="20"/>
          <w:szCs w:val="20"/>
        </w:rPr>
      </w:pPr>
    </w:p>
    <w:p w14:paraId="7EF5BE73" w14:textId="77777777" w:rsidR="005B2BF0" w:rsidRDefault="005B2BF0">
      <w:pPr>
        <w:rPr>
          <w:b/>
          <w:sz w:val="20"/>
          <w:szCs w:val="20"/>
        </w:rPr>
      </w:pPr>
    </w:p>
    <w:p w14:paraId="34984AE6" w14:textId="77777777" w:rsidR="005B2BF0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Tabla resumen</w:t>
      </w:r>
    </w:p>
    <w:p w14:paraId="517E1C9D" w14:textId="77777777" w:rsidR="005B2BF0" w:rsidRDefault="005B2BF0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5B2BF0" w14:paraId="35093E5C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A2AD" w14:textId="77777777" w:rsidR="005B2B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5B99B969" w14:textId="77777777" w:rsidR="005B2B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AE702" w14:textId="77777777" w:rsidR="005B2BF0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D06DA" w14:textId="77777777" w:rsidR="005B2B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056CABD8" w14:textId="77777777" w:rsidR="005B2BF0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5B2BF0" w14:paraId="093D395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0E70" w14:textId="77777777" w:rsidR="005B2B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José Alejandro Pabón Leal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8AF50" w14:textId="3A345B8D" w:rsidR="005B2BF0" w:rsidRDefault="00153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MX"/>
              </w:rPr>
              <w:t>Fecha, Grupos,</w:t>
            </w:r>
            <w:r w:rsidR="00390D9C">
              <w:rPr>
                <w:sz w:val="20"/>
                <w:szCs w:val="20"/>
                <w:lang w:val="es-MX"/>
              </w:rPr>
              <w:t xml:space="preserve"> </w:t>
            </w:r>
            <w:r>
              <w:rPr>
                <w:sz w:val="20"/>
                <w:szCs w:val="20"/>
                <w:lang w:val="es-MX"/>
              </w:rPr>
              <w:t>Mundial</w:t>
            </w:r>
            <w:r w:rsidR="00390D9C">
              <w:rPr>
                <w:sz w:val="20"/>
                <w:szCs w:val="20"/>
                <w:lang w:val="es-MX"/>
              </w:rPr>
              <w:t xml:space="preserve">, </w:t>
            </w:r>
            <w:r>
              <w:rPr>
                <w:sz w:val="20"/>
                <w:szCs w:val="20"/>
                <w:lang w:val="es-MX"/>
              </w:rPr>
              <w:t>Lista</w:t>
            </w:r>
            <w:r w:rsidR="00390D9C">
              <w:rPr>
                <w:sz w:val="20"/>
                <w:szCs w:val="20"/>
                <w:lang w:val="es-MX"/>
              </w:rPr>
              <w:t>.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A54A0" w14:textId="530E1CFF" w:rsidR="005B2BF0" w:rsidRDefault="004108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  <w:r w:rsidR="00000000">
              <w:rPr>
                <w:sz w:val="20"/>
                <w:szCs w:val="20"/>
              </w:rPr>
              <w:t>%</w:t>
            </w:r>
          </w:p>
        </w:tc>
      </w:tr>
      <w:tr w:rsidR="005B2BF0" w14:paraId="65356A6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C54D" w14:textId="77777777" w:rsidR="005B2B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Guerra Tuberquia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CB87" w14:textId="403A4E21" w:rsidR="005B2BF0" w:rsidRDefault="00390D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MX"/>
              </w:rPr>
              <w:t xml:space="preserve">Equipos, Fase, </w:t>
            </w:r>
            <w:r w:rsidR="0041082B">
              <w:rPr>
                <w:sz w:val="20"/>
                <w:szCs w:val="20"/>
                <w:lang w:val="es-MX"/>
              </w:rPr>
              <w:t>jugador.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1C87E" w14:textId="2AC6FADF" w:rsidR="005B2BF0" w:rsidRDefault="004108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  <w:r w:rsidR="00000000">
              <w:rPr>
                <w:sz w:val="20"/>
                <w:szCs w:val="20"/>
              </w:rPr>
              <w:t>%</w:t>
            </w:r>
          </w:p>
        </w:tc>
      </w:tr>
      <w:tr w:rsidR="005B2BF0" w14:paraId="114B5B75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E3F0" w14:textId="77777777" w:rsidR="005B2BF0" w:rsidRDefault="005B2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5031" w14:textId="77777777" w:rsidR="005B2B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581F" w14:textId="77777777" w:rsidR="005B2B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130041D7" w14:textId="77777777" w:rsidR="005B2BF0" w:rsidRDefault="005B2BF0"/>
    <w:p w14:paraId="0BEAA0A3" w14:textId="77777777" w:rsidR="005B2BF0" w:rsidRDefault="005B2BF0"/>
    <w:p w14:paraId="4321444A" w14:textId="022D6BBB" w:rsidR="005B2BF0" w:rsidRDefault="00000000">
      <w:r>
        <w:lastRenderedPageBreak/>
        <w:t xml:space="preserve">Nombre y firma autógrafa del integrante 1:__Emmanuel Guerra Tuberquia___        </w:t>
      </w:r>
      <w:r w:rsidR="00880E02">
        <w:t>q</w:t>
      </w:r>
      <w:r>
        <w:t xml:space="preserve">    </w:t>
      </w:r>
    </w:p>
    <w:p w14:paraId="6E4591C3" w14:textId="77777777" w:rsidR="005B2BF0" w:rsidRDefault="00000000">
      <w:r>
        <w:rPr>
          <w:noProof/>
        </w:rPr>
        <w:drawing>
          <wp:inline distT="0" distB="0" distL="0" distR="0" wp14:anchorId="0184FC77" wp14:editId="65D61CCC">
            <wp:extent cx="1668780" cy="1195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DF98" w14:textId="77777777" w:rsidR="005B2BF0" w:rsidRDefault="005B2BF0"/>
    <w:p w14:paraId="5C8FD0DD" w14:textId="77777777" w:rsidR="005B2BF0" w:rsidRDefault="00000000">
      <w:r>
        <w:t>Nombre y firma autógrafa del integrante 2:___José Alejandro Pabón Leal___</w:t>
      </w:r>
    </w:p>
    <w:p w14:paraId="144C97DD" w14:textId="77777777" w:rsidR="005B2BF0" w:rsidRDefault="00000000">
      <w:r>
        <w:rPr>
          <w:noProof/>
        </w:rPr>
        <w:drawing>
          <wp:inline distT="0" distB="0" distL="0" distR="0" wp14:anchorId="621BA775" wp14:editId="59F427A4">
            <wp:extent cx="1668145" cy="1179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AA23" w14:textId="77777777" w:rsidR="005B2BF0" w:rsidRDefault="005B2BF0"/>
    <w:p w14:paraId="6C0DEB09" w14:textId="77777777" w:rsidR="005B2BF0" w:rsidRDefault="005B2BF0"/>
    <w:p w14:paraId="6CFEAECE" w14:textId="77777777" w:rsidR="005B2BF0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sectPr w:rsidR="005B2BF0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153888"/>
    <w:rsid w:val="00357BC8"/>
    <w:rsid w:val="00390D9C"/>
    <w:rsid w:val="003B3133"/>
    <w:rsid w:val="0041082B"/>
    <w:rsid w:val="00543123"/>
    <w:rsid w:val="005B2BF0"/>
    <w:rsid w:val="006172A2"/>
    <w:rsid w:val="007415F2"/>
    <w:rsid w:val="008333D8"/>
    <w:rsid w:val="00880E02"/>
    <w:rsid w:val="008A59E2"/>
    <w:rsid w:val="00910BAE"/>
    <w:rsid w:val="009604D3"/>
    <w:rsid w:val="00985BC5"/>
    <w:rsid w:val="00A20F97"/>
    <w:rsid w:val="00A54229"/>
    <w:rsid w:val="00B34AF4"/>
    <w:rsid w:val="00D56FB4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8E60E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nfasissutil">
    <w:name w:val="Subtle Emphasis"/>
    <w:uiPriority w:val="19"/>
    <w:qFormat/>
    <w:rPr>
      <w:i/>
      <w:iCs/>
      <w:color w:val="808080" w:themeColor="text1" w:themeTint="7F"/>
    </w:rPr>
  </w:style>
  <w:style w:type="character" w:styleId="nfasis">
    <w:name w:val="Emphasis"/>
    <w:uiPriority w:val="20"/>
    <w:qFormat/>
    <w:rPr>
      <w:i/>
      <w:iCs/>
    </w:rPr>
  </w:style>
  <w:style w:type="character" w:styleId="nfasisintenso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Textoennegrita">
    <w:name w:val="Strong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link w:val="Citadestacada"/>
    <w:uiPriority w:val="30"/>
    <w:rPr>
      <w:b/>
      <w:bCs/>
      <w:i/>
      <w:iCs/>
      <w:color w:val="4F81BD" w:themeColor="accent1"/>
    </w:rPr>
  </w:style>
  <w:style w:type="character" w:styleId="Referenciasutil">
    <w:name w:val="Subtle Reference"/>
    <w:uiPriority w:val="31"/>
    <w:qFormat/>
    <w:rPr>
      <w:smallCaps/>
      <w:color w:val="C0504D" w:themeColor="accent2"/>
      <w:u w:val="single"/>
    </w:rPr>
  </w:style>
  <w:style w:type="character" w:styleId="Referenciaintensa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uiPriority w:val="33"/>
    <w:qFormat/>
    <w:rPr>
      <w:b/>
      <w:bCs/>
      <w:smallCaps/>
      <w:spacing w:val="5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character" w:styleId="Hipervnculo">
    <w:name w:val="Hyperlink"/>
    <w:uiPriority w:val="99"/>
    <w:unhideWhenUsed/>
    <w:rPr>
      <w:color w:val="0000FF" w:themeColor="hyperlink"/>
      <w:u w:val="single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Pr>
      <w:rFonts w:ascii="Courier New" w:hAnsi="Courier New" w:cs="Courier New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pPr>
      <w:spacing w:line="240" w:lineRule="auto"/>
    </w:pPr>
  </w:style>
  <w:style w:type="character" w:customStyle="1" w:styleId="EncabezadoCar">
    <w:name w:val="Encabezado Ca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line="240" w:lineRule="auto"/>
    </w:pPr>
  </w:style>
  <w:style w:type="character" w:customStyle="1" w:styleId="PiedepginaCar">
    <w:name w:val="Pie de página Ca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 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1</Pages>
  <Words>361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Emmanuel</dc:creator>
  <cp:lastModifiedBy>Emmanuel</cp:lastModifiedBy>
  <cp:revision>4</cp:revision>
  <dcterms:created xsi:type="dcterms:W3CDTF">2026-05-12T20:37:00Z</dcterms:created>
  <dcterms:modified xsi:type="dcterms:W3CDTF">2026-05-13T13:02:00Z</dcterms:modified>
</cp:coreProperties>
</file>