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305"/>
        <w:gridCol w:w="2010"/>
        <w:gridCol w:w="2415"/>
        <w:gridCol w:w="1615"/>
      </w:tblGrid>
      <w:tr w:rsidR="6E4E5D19" w14:paraId="126D06AB" w14:textId="77777777" w:rsidTr="6E4E5D19">
        <w:tc>
          <w:tcPr>
            <w:tcW w:w="4305" w:type="dxa"/>
          </w:tcPr>
          <w:p w14:paraId="4F36A88E" w14:textId="3C26E2B1" w:rsidR="6E4E5D19" w:rsidRDefault="6E4E5D19" w:rsidP="6E4E5D19">
            <w:r>
              <w:t>Candidato</w:t>
            </w:r>
          </w:p>
        </w:tc>
        <w:tc>
          <w:tcPr>
            <w:tcW w:w="2010" w:type="dxa"/>
          </w:tcPr>
          <w:p w14:paraId="142C21EB" w14:textId="1113D1FA" w:rsidR="6E4E5D19" w:rsidRDefault="6E4E5D19" w:rsidP="6E4E5D19">
            <w:r>
              <w:t>CPF</w:t>
            </w:r>
          </w:p>
        </w:tc>
        <w:tc>
          <w:tcPr>
            <w:tcW w:w="2415" w:type="dxa"/>
          </w:tcPr>
          <w:p w14:paraId="1A246749" w14:textId="217139C6" w:rsidR="6E4E5D19" w:rsidRDefault="6E4E5D19" w:rsidP="6E4E5D19">
            <w:r>
              <w:t>Curso</w:t>
            </w:r>
          </w:p>
        </w:tc>
        <w:tc>
          <w:tcPr>
            <w:tcW w:w="1615" w:type="dxa"/>
          </w:tcPr>
          <w:p w14:paraId="0BC489D1" w14:textId="73DCB919" w:rsidR="6E4E5D19" w:rsidRDefault="6E4E5D19" w:rsidP="6E4E5D19">
            <w:r>
              <w:t>Bolsa</w:t>
            </w:r>
          </w:p>
        </w:tc>
      </w:tr>
      <w:tr w:rsidR="6E4E5D19" w14:paraId="094A358C" w14:textId="77777777" w:rsidTr="6E4E5D19">
        <w:tc>
          <w:tcPr>
            <w:tcW w:w="4305" w:type="dxa"/>
          </w:tcPr>
          <w:p w14:paraId="29CDBC66" w14:textId="49213555" w:rsidR="6E4E5D19" w:rsidRDefault="6E4E5D19" w:rsidP="6E4E5D19">
            <w:pPr>
              <w:rPr>
                <w:rFonts w:ascii="Calibri" w:eastAsia="Calibri" w:hAnsi="Calibri" w:cs="Calibri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Ana Késia Maia do Nascimento</w:t>
            </w:r>
          </w:p>
        </w:tc>
        <w:tc>
          <w:tcPr>
            <w:tcW w:w="2010" w:type="dxa"/>
          </w:tcPr>
          <w:p w14:paraId="6C1ADC9C" w14:textId="607872A5" w:rsidR="6E4E5D19" w:rsidRDefault="6E4E5D19" w:rsidP="6E4E5D19"/>
        </w:tc>
        <w:tc>
          <w:tcPr>
            <w:tcW w:w="2415" w:type="dxa"/>
          </w:tcPr>
          <w:p w14:paraId="4BC10AA0" w14:textId="4D9D674C" w:rsidR="6E4E5D19" w:rsidRDefault="6E4E5D19" w:rsidP="6E4E5D19">
            <w:r>
              <w:t>Engenharia Elétrica</w:t>
            </w:r>
          </w:p>
        </w:tc>
        <w:tc>
          <w:tcPr>
            <w:tcW w:w="1615" w:type="dxa"/>
          </w:tcPr>
          <w:p w14:paraId="54BB5023" w14:textId="2DDD542B" w:rsidR="6E4E5D19" w:rsidRDefault="6E4E5D19" w:rsidP="6E4E5D19">
            <w:r>
              <w:t>SIM</w:t>
            </w:r>
          </w:p>
        </w:tc>
      </w:tr>
      <w:tr w:rsidR="6E4E5D19" w14:paraId="3E0663F9" w14:textId="77777777" w:rsidTr="6E4E5D19">
        <w:tc>
          <w:tcPr>
            <w:tcW w:w="4305" w:type="dxa"/>
          </w:tcPr>
          <w:p w14:paraId="34EEE6A2" w14:textId="76BB3494" w:rsidR="6E4E5D19" w:rsidRDefault="6E4E5D19" w:rsidP="6E4E5D19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André de Oliveira Cacau</w:t>
            </w:r>
          </w:p>
        </w:tc>
        <w:tc>
          <w:tcPr>
            <w:tcW w:w="2010" w:type="dxa"/>
          </w:tcPr>
          <w:p w14:paraId="784667C9" w14:textId="76F4F722" w:rsidR="6E4E5D19" w:rsidRDefault="6E4E5D19" w:rsidP="6E4E5D19"/>
        </w:tc>
        <w:tc>
          <w:tcPr>
            <w:tcW w:w="2415" w:type="dxa"/>
          </w:tcPr>
          <w:p w14:paraId="598836B9" w14:textId="001BD2DB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37C83596" w14:textId="3CA4D9AE" w:rsidR="6E4E5D19" w:rsidRDefault="6E4E5D19" w:rsidP="6E4E5D19">
            <w:r>
              <w:t>SIM</w:t>
            </w:r>
          </w:p>
        </w:tc>
      </w:tr>
      <w:tr w:rsidR="6E4E5D19" w14:paraId="25ADD77D" w14:textId="77777777" w:rsidTr="6E4E5D19">
        <w:tc>
          <w:tcPr>
            <w:tcW w:w="4305" w:type="dxa"/>
          </w:tcPr>
          <w:p w14:paraId="22E86E35" w14:textId="68AE3886" w:rsidR="6E4E5D19" w:rsidRDefault="6E4E5D19" w:rsidP="6E4E5D19">
            <w:pPr>
              <w:rPr>
                <w:rFonts w:ascii="Calibri" w:eastAsia="Calibri" w:hAnsi="Calibri" w:cs="Calibri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Bruno Patrick Nascimento de Souza</w:t>
            </w:r>
          </w:p>
        </w:tc>
        <w:tc>
          <w:tcPr>
            <w:tcW w:w="2010" w:type="dxa"/>
          </w:tcPr>
          <w:p w14:paraId="12D389C9" w14:textId="35FDDCF2" w:rsidR="6E4E5D19" w:rsidRDefault="6E4E5D19" w:rsidP="6E4E5D19"/>
        </w:tc>
        <w:tc>
          <w:tcPr>
            <w:tcW w:w="2415" w:type="dxa"/>
          </w:tcPr>
          <w:p w14:paraId="14D7CFF6" w14:textId="41809227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5D05E5DA" w14:textId="587AD93E" w:rsidR="6E4E5D19" w:rsidRDefault="6E4E5D19" w:rsidP="6E4E5D19">
            <w:r>
              <w:t>SIM</w:t>
            </w:r>
          </w:p>
        </w:tc>
      </w:tr>
      <w:tr w:rsidR="6E4E5D19" w14:paraId="297CC60B" w14:textId="77777777" w:rsidTr="6E4E5D19">
        <w:tc>
          <w:tcPr>
            <w:tcW w:w="4305" w:type="dxa"/>
          </w:tcPr>
          <w:p w14:paraId="66A2FA53" w14:textId="2F1BD6A8" w:rsidR="6E4E5D19" w:rsidRDefault="6E4E5D19" w:rsidP="6E4E5D19">
            <w:pPr>
              <w:rPr>
                <w:rFonts w:ascii="Calibri" w:eastAsia="Calibri" w:hAnsi="Calibri" w:cs="Calibri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Clivia Amélia de Lima Bayum</w:t>
            </w:r>
          </w:p>
        </w:tc>
        <w:tc>
          <w:tcPr>
            <w:tcW w:w="2010" w:type="dxa"/>
          </w:tcPr>
          <w:p w14:paraId="29E46625" w14:textId="4F067B8F" w:rsidR="6E4E5D19" w:rsidRDefault="6E4E5D19" w:rsidP="6E4E5D19"/>
        </w:tc>
        <w:tc>
          <w:tcPr>
            <w:tcW w:w="2415" w:type="dxa"/>
          </w:tcPr>
          <w:p w14:paraId="4608B00D" w14:textId="250480F1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4625B513" w14:textId="2EF40E0D" w:rsidR="6E4E5D19" w:rsidRDefault="6E4E5D19" w:rsidP="6E4E5D19">
            <w:r>
              <w:t>SIM</w:t>
            </w:r>
          </w:p>
        </w:tc>
      </w:tr>
      <w:tr w:rsidR="6E4E5D19" w14:paraId="7DBEE967" w14:textId="77777777" w:rsidTr="6E4E5D19">
        <w:tc>
          <w:tcPr>
            <w:tcW w:w="4305" w:type="dxa"/>
          </w:tcPr>
          <w:p w14:paraId="2727C238" w14:textId="7BB459FA" w:rsidR="6E4E5D19" w:rsidRDefault="6E4E5D19" w:rsidP="6E4E5D19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Felipe dos Santos Bezerra</w:t>
            </w:r>
          </w:p>
        </w:tc>
        <w:tc>
          <w:tcPr>
            <w:tcW w:w="2010" w:type="dxa"/>
          </w:tcPr>
          <w:p w14:paraId="41C4472E" w14:textId="787B3D7F" w:rsidR="6E4E5D19" w:rsidRDefault="6E4E5D19" w:rsidP="6E4E5D19"/>
        </w:tc>
        <w:tc>
          <w:tcPr>
            <w:tcW w:w="2415" w:type="dxa"/>
          </w:tcPr>
          <w:p w14:paraId="45E6F2EB" w14:textId="0E978AED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03E7915C" w14:textId="20E8C792" w:rsidR="6E4E5D19" w:rsidRDefault="6E4E5D19" w:rsidP="6E4E5D19">
            <w:r>
              <w:t>SIM</w:t>
            </w:r>
          </w:p>
        </w:tc>
      </w:tr>
      <w:tr w:rsidR="6E4E5D19" w14:paraId="6F67D097" w14:textId="77777777" w:rsidTr="6E4E5D19">
        <w:tc>
          <w:tcPr>
            <w:tcW w:w="4305" w:type="dxa"/>
          </w:tcPr>
          <w:p w14:paraId="6F98B9F5" w14:textId="23896AF3" w:rsidR="6E4E5D19" w:rsidRDefault="6E4E5D19" w:rsidP="6E4E5D19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Felipe Pinto de Souza</w:t>
            </w:r>
          </w:p>
        </w:tc>
        <w:tc>
          <w:tcPr>
            <w:tcW w:w="2010" w:type="dxa"/>
          </w:tcPr>
          <w:p w14:paraId="33856200" w14:textId="7EECC2BF" w:rsidR="6E4E5D19" w:rsidRDefault="6E4E5D19" w:rsidP="6E4E5D19"/>
        </w:tc>
        <w:tc>
          <w:tcPr>
            <w:tcW w:w="2415" w:type="dxa"/>
          </w:tcPr>
          <w:p w14:paraId="77D092E7" w14:textId="091F55CC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73D9608B" w14:textId="0F3FB50A" w:rsidR="6E4E5D19" w:rsidRDefault="6E4E5D19" w:rsidP="6E4E5D19">
            <w:r>
              <w:t>SIM</w:t>
            </w:r>
          </w:p>
        </w:tc>
      </w:tr>
      <w:tr w:rsidR="6E4E5D19" w14:paraId="5D8831A2" w14:textId="77777777" w:rsidTr="6E4E5D19">
        <w:tc>
          <w:tcPr>
            <w:tcW w:w="4305" w:type="dxa"/>
          </w:tcPr>
          <w:p w14:paraId="6FD0A900" w14:textId="3AA3A1D4" w:rsidR="6E4E5D19" w:rsidRDefault="6E4E5D19" w:rsidP="6E4E5D19">
            <w:pPr>
              <w:rPr>
                <w:rFonts w:ascii="Calibri" w:eastAsia="Calibri" w:hAnsi="Calibri" w:cs="Calibri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Gabriel Batista dos Santos</w:t>
            </w:r>
          </w:p>
        </w:tc>
        <w:tc>
          <w:tcPr>
            <w:tcW w:w="2010" w:type="dxa"/>
          </w:tcPr>
          <w:p w14:paraId="37EDE23C" w14:textId="56A574A0" w:rsidR="6E4E5D19" w:rsidRDefault="6E4E5D19" w:rsidP="6E4E5D19"/>
        </w:tc>
        <w:tc>
          <w:tcPr>
            <w:tcW w:w="2415" w:type="dxa"/>
          </w:tcPr>
          <w:p w14:paraId="45748D07" w14:textId="52EBB982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0379B7B7" w14:textId="77D316A8" w:rsidR="6E4E5D19" w:rsidRDefault="6E4E5D19" w:rsidP="6E4E5D19">
            <w:r>
              <w:t>SIM</w:t>
            </w:r>
          </w:p>
        </w:tc>
      </w:tr>
      <w:tr w:rsidR="6E4E5D19" w14:paraId="041F0EE2" w14:textId="77777777" w:rsidTr="6E4E5D19">
        <w:tc>
          <w:tcPr>
            <w:tcW w:w="4305" w:type="dxa"/>
          </w:tcPr>
          <w:p w14:paraId="0CD89371" w14:textId="62347F8D" w:rsidR="6E4E5D19" w:rsidRDefault="6E4E5D19" w:rsidP="6E4E5D19">
            <w:pPr>
              <w:rPr>
                <w:rFonts w:ascii="Calibri" w:eastAsia="Calibri" w:hAnsi="Calibri" w:cs="Calibri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Gabriel de Lima Martins</w:t>
            </w:r>
          </w:p>
        </w:tc>
        <w:tc>
          <w:tcPr>
            <w:tcW w:w="2010" w:type="dxa"/>
          </w:tcPr>
          <w:p w14:paraId="10009840" w14:textId="48F967C1" w:rsidR="6E4E5D19" w:rsidRDefault="6E4E5D19" w:rsidP="6E4E5D19"/>
        </w:tc>
        <w:tc>
          <w:tcPr>
            <w:tcW w:w="2415" w:type="dxa"/>
          </w:tcPr>
          <w:p w14:paraId="3A769A72" w14:textId="7602E413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3AD9184C" w14:textId="175E39B5" w:rsidR="6E4E5D19" w:rsidRDefault="6E4E5D19" w:rsidP="6E4E5D19">
            <w:r>
              <w:t>SIM</w:t>
            </w:r>
          </w:p>
        </w:tc>
      </w:tr>
      <w:tr w:rsidR="6E4E5D19" w14:paraId="078F15BD" w14:textId="77777777" w:rsidTr="6E4E5D19">
        <w:tc>
          <w:tcPr>
            <w:tcW w:w="4305" w:type="dxa"/>
          </w:tcPr>
          <w:p w14:paraId="21A07417" w14:textId="0919971E" w:rsidR="6E4E5D19" w:rsidRDefault="6E4E5D19" w:rsidP="6E4E5D19">
            <w:pPr>
              <w:rPr>
                <w:rFonts w:ascii="Calibri" w:eastAsia="Calibri" w:hAnsi="Calibri" w:cs="Calibri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Gabriel Guedes Araujo</w:t>
            </w:r>
          </w:p>
        </w:tc>
        <w:tc>
          <w:tcPr>
            <w:tcW w:w="2010" w:type="dxa"/>
          </w:tcPr>
          <w:p w14:paraId="5E2A888A" w14:textId="07E94A34" w:rsidR="6E4E5D19" w:rsidRDefault="6E4E5D19" w:rsidP="6E4E5D19"/>
        </w:tc>
        <w:tc>
          <w:tcPr>
            <w:tcW w:w="2415" w:type="dxa"/>
          </w:tcPr>
          <w:p w14:paraId="5B69938A" w14:textId="151F7C61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363DC994" w14:textId="5919EB7E" w:rsidR="6E4E5D19" w:rsidRDefault="6E4E5D19" w:rsidP="6E4E5D19">
            <w:r>
              <w:t>SIM</w:t>
            </w:r>
          </w:p>
        </w:tc>
      </w:tr>
      <w:tr w:rsidR="6E4E5D19" w14:paraId="1B317832" w14:textId="77777777" w:rsidTr="6E4E5D19">
        <w:tc>
          <w:tcPr>
            <w:tcW w:w="4305" w:type="dxa"/>
          </w:tcPr>
          <w:p w14:paraId="5DF7286C" w14:textId="2729A220" w:rsidR="6E4E5D19" w:rsidRDefault="6E4E5D19" w:rsidP="6E4E5D19">
            <w:pPr>
              <w:rPr>
                <w:rFonts w:ascii="Calibri" w:eastAsia="Calibri" w:hAnsi="Calibri" w:cs="Calibri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Gustavo Oliveira Albuquerque</w:t>
            </w:r>
          </w:p>
        </w:tc>
        <w:tc>
          <w:tcPr>
            <w:tcW w:w="2010" w:type="dxa"/>
          </w:tcPr>
          <w:p w14:paraId="6BF0A400" w14:textId="6FD5AE41" w:rsidR="6E4E5D19" w:rsidRDefault="6E4E5D19" w:rsidP="6E4E5D19"/>
        </w:tc>
        <w:tc>
          <w:tcPr>
            <w:tcW w:w="2415" w:type="dxa"/>
          </w:tcPr>
          <w:p w14:paraId="472EC723" w14:textId="74578AE7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2040F22D" w14:textId="64DA6B15" w:rsidR="6E4E5D19" w:rsidRDefault="6E4E5D19" w:rsidP="6E4E5D19">
            <w:r>
              <w:t>SIM</w:t>
            </w:r>
          </w:p>
        </w:tc>
      </w:tr>
      <w:tr w:rsidR="6E4E5D19" w14:paraId="663D4E45" w14:textId="77777777" w:rsidTr="6E4E5D19">
        <w:tc>
          <w:tcPr>
            <w:tcW w:w="4305" w:type="dxa"/>
          </w:tcPr>
          <w:p w14:paraId="77ED1F31" w14:textId="7EF4C8A0" w:rsidR="6E4E5D19" w:rsidRDefault="6E4E5D19" w:rsidP="6E4E5D19">
            <w:pPr>
              <w:rPr>
                <w:rFonts w:ascii="Calibri" w:eastAsia="Calibri" w:hAnsi="Calibri" w:cs="Calibri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João Pedro Soares de Oliveira Passos</w:t>
            </w:r>
          </w:p>
        </w:tc>
        <w:tc>
          <w:tcPr>
            <w:tcW w:w="2010" w:type="dxa"/>
          </w:tcPr>
          <w:p w14:paraId="230754C5" w14:textId="721C0A34" w:rsidR="6E4E5D19" w:rsidRDefault="6E4E5D19" w:rsidP="6E4E5D19"/>
        </w:tc>
        <w:tc>
          <w:tcPr>
            <w:tcW w:w="2415" w:type="dxa"/>
          </w:tcPr>
          <w:p w14:paraId="55D66A00" w14:textId="58B55D6C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6FC91950" w14:textId="1D17AAA1" w:rsidR="6E4E5D19" w:rsidRDefault="6E4E5D19" w:rsidP="6E4E5D19">
            <w:r>
              <w:t>SIM</w:t>
            </w:r>
          </w:p>
        </w:tc>
      </w:tr>
      <w:tr w:rsidR="6E4E5D19" w14:paraId="130AA9A1" w14:textId="77777777" w:rsidTr="6E4E5D19">
        <w:tc>
          <w:tcPr>
            <w:tcW w:w="4305" w:type="dxa"/>
          </w:tcPr>
          <w:p w14:paraId="68698366" w14:textId="7F2B011A" w:rsidR="6E4E5D19" w:rsidRDefault="6E4E5D19" w:rsidP="6E4E5D19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José Leandro da silva Nascimento</w:t>
            </w:r>
          </w:p>
        </w:tc>
        <w:tc>
          <w:tcPr>
            <w:tcW w:w="2010" w:type="dxa"/>
          </w:tcPr>
          <w:p w14:paraId="31CB15D2" w14:textId="0CDCCFF6" w:rsidR="6E4E5D19" w:rsidRDefault="6E4E5D19" w:rsidP="6E4E5D19"/>
        </w:tc>
        <w:tc>
          <w:tcPr>
            <w:tcW w:w="2415" w:type="dxa"/>
          </w:tcPr>
          <w:p w14:paraId="5CA2B016" w14:textId="28D478B1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07BEC54A" w14:textId="6ECDB8B3" w:rsidR="6E4E5D19" w:rsidRDefault="6E4E5D19" w:rsidP="6E4E5D19">
            <w:r>
              <w:t>SIM</w:t>
            </w:r>
          </w:p>
        </w:tc>
      </w:tr>
      <w:tr w:rsidR="6E4E5D19" w14:paraId="2C4A5D62" w14:textId="77777777" w:rsidTr="6E4E5D19">
        <w:tc>
          <w:tcPr>
            <w:tcW w:w="4305" w:type="dxa"/>
          </w:tcPr>
          <w:p w14:paraId="270C27DA" w14:textId="5D0CB5CC" w:rsidR="6E4E5D19" w:rsidRDefault="6E4E5D19" w:rsidP="6E4E5D19">
            <w:pPr>
              <w:rPr>
                <w:rFonts w:ascii="Calibri" w:eastAsia="Calibri" w:hAnsi="Calibri" w:cs="Calibri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Natalia Brito da Silva</w:t>
            </w:r>
          </w:p>
        </w:tc>
        <w:tc>
          <w:tcPr>
            <w:tcW w:w="2010" w:type="dxa"/>
          </w:tcPr>
          <w:p w14:paraId="21EF954E" w14:textId="6621E4C7" w:rsidR="6E4E5D19" w:rsidRDefault="6E4E5D19" w:rsidP="6E4E5D19"/>
        </w:tc>
        <w:tc>
          <w:tcPr>
            <w:tcW w:w="2415" w:type="dxa"/>
          </w:tcPr>
          <w:p w14:paraId="3A3EA28B" w14:textId="4EF342E2" w:rsidR="6E4E5D19" w:rsidRDefault="6E4E5D19" w:rsidP="6E4E5D19">
            <w:r>
              <w:t>Sistemas de Inofrmação</w:t>
            </w:r>
          </w:p>
        </w:tc>
        <w:tc>
          <w:tcPr>
            <w:tcW w:w="1615" w:type="dxa"/>
          </w:tcPr>
          <w:p w14:paraId="757939D2" w14:textId="7CC0AED0" w:rsidR="6E4E5D19" w:rsidRDefault="6E4E5D19" w:rsidP="6E4E5D19">
            <w:r>
              <w:t>SIM</w:t>
            </w:r>
          </w:p>
        </w:tc>
      </w:tr>
      <w:tr w:rsidR="6E4E5D19" w14:paraId="5E8BF0D4" w14:textId="77777777" w:rsidTr="6E4E5D19">
        <w:tc>
          <w:tcPr>
            <w:tcW w:w="4305" w:type="dxa"/>
          </w:tcPr>
          <w:p w14:paraId="68C22C5D" w14:textId="193348B2" w:rsidR="6E4E5D19" w:rsidRDefault="6E4E5D19" w:rsidP="6E4E5D19">
            <w:r>
              <w:t>Lucas de Lima Chaves</w:t>
            </w:r>
          </w:p>
        </w:tc>
        <w:tc>
          <w:tcPr>
            <w:tcW w:w="2010" w:type="dxa"/>
          </w:tcPr>
          <w:p w14:paraId="5048A29C" w14:textId="4B8EF8B5" w:rsidR="6E4E5D19" w:rsidRDefault="6E4E5D19" w:rsidP="6E4E5D19"/>
        </w:tc>
        <w:tc>
          <w:tcPr>
            <w:tcW w:w="2415" w:type="dxa"/>
          </w:tcPr>
          <w:p w14:paraId="0752AAA4" w14:textId="00101A6F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72D77794" w14:textId="19B4D5D1" w:rsidR="6E4E5D19" w:rsidRDefault="6E4E5D19" w:rsidP="6E4E5D19">
            <w:r>
              <w:t>SIM</w:t>
            </w:r>
          </w:p>
        </w:tc>
      </w:tr>
      <w:tr w:rsidR="6E4E5D19" w14:paraId="71302B08" w14:textId="77777777" w:rsidTr="6E4E5D19">
        <w:tc>
          <w:tcPr>
            <w:tcW w:w="4305" w:type="dxa"/>
          </w:tcPr>
          <w:p w14:paraId="1CB0217D" w14:textId="268B3270" w:rsidR="6E4E5D19" w:rsidRDefault="6E4E5D19" w:rsidP="6E4E5D19">
            <w:pPr>
              <w:rPr>
                <w:rFonts w:ascii="Calibri" w:eastAsia="Calibri" w:hAnsi="Calibri" w:cs="Calibri"/>
                <w:lang w:val="en-US"/>
              </w:rPr>
            </w:pPr>
            <w:r w:rsidRPr="6E4E5D19">
              <w:rPr>
                <w:rFonts w:ascii="Calibri" w:eastAsia="Calibri" w:hAnsi="Calibri" w:cs="Calibri"/>
                <w:color w:val="212529"/>
                <w:sz w:val="24"/>
                <w:szCs w:val="24"/>
                <w:lang w:val="en-US"/>
              </w:rPr>
              <w:t>Sthefany Santos</w:t>
            </w:r>
          </w:p>
        </w:tc>
        <w:tc>
          <w:tcPr>
            <w:tcW w:w="2010" w:type="dxa"/>
          </w:tcPr>
          <w:p w14:paraId="091ED2CF" w14:textId="789CC0AA" w:rsidR="6E4E5D19" w:rsidRDefault="6E4E5D19" w:rsidP="6E4E5D19"/>
        </w:tc>
        <w:tc>
          <w:tcPr>
            <w:tcW w:w="2415" w:type="dxa"/>
          </w:tcPr>
          <w:p w14:paraId="17C77DC2" w14:textId="3D24EEBE" w:rsidR="6E4E5D19" w:rsidRDefault="6E4E5D19" w:rsidP="6E4E5D19">
            <w:r>
              <w:t>Sistemas de Informação</w:t>
            </w:r>
          </w:p>
        </w:tc>
        <w:tc>
          <w:tcPr>
            <w:tcW w:w="1615" w:type="dxa"/>
          </w:tcPr>
          <w:p w14:paraId="6110ECE9" w14:textId="6C02B4A3" w:rsidR="6E4E5D19" w:rsidRDefault="6E4E5D19" w:rsidP="6E4E5D19">
            <w:r>
              <w:t>SIM</w:t>
            </w:r>
          </w:p>
        </w:tc>
      </w:tr>
    </w:tbl>
    <w:p w14:paraId="19E740C0" w14:textId="19478A80" w:rsidR="6E4E5D19" w:rsidRDefault="6E4E5D19"/>
    <w:p w14:paraId="19ECB305" w14:textId="6D0EF9AA" w:rsidR="6E4E5D19" w:rsidRDefault="6E4E5D19" w:rsidP="6E4E5D19"/>
    <w:sectPr w:rsidR="6E4E5D19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1D5B17"/>
    <w:rsid w:val="008B7286"/>
    <w:rsid w:val="341D5B17"/>
    <w:rsid w:val="6E4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5B17"/>
  <w15:chartTrackingRefBased/>
  <w15:docId w15:val="{890E635F-0E03-49E8-99E1-800955FA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sarkis</dc:creator>
  <cp:keywords/>
  <dc:description/>
  <cp:lastModifiedBy>Laura Sarkis</cp:lastModifiedBy>
  <cp:revision>2</cp:revision>
  <dcterms:created xsi:type="dcterms:W3CDTF">2022-01-31T21:48:00Z</dcterms:created>
  <dcterms:modified xsi:type="dcterms:W3CDTF">2022-01-31T21:48:00Z</dcterms:modified>
</cp:coreProperties>
</file>