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EDEA" w14:textId="130668A8" w:rsidR="00933C4E" w:rsidRDefault="00A87ABE" w:rsidP="00A87ABE">
      <w:pPr>
        <w:jc w:val="center"/>
        <w:rPr>
          <w:b/>
          <w:bCs/>
          <w:i/>
          <w:iCs/>
          <w:sz w:val="36"/>
          <w:szCs w:val="36"/>
        </w:rPr>
      </w:pPr>
      <w:r w:rsidRPr="00A87ABE">
        <w:rPr>
          <w:b/>
          <w:bCs/>
          <w:i/>
          <w:iCs/>
          <w:sz w:val="36"/>
          <w:szCs w:val="36"/>
        </w:rPr>
        <w:t>OBSERVACIONES SEMANA 0</w:t>
      </w:r>
      <w:r w:rsidR="00632A72">
        <w:rPr>
          <w:b/>
          <w:bCs/>
          <w:i/>
          <w:iCs/>
          <w:sz w:val="36"/>
          <w:szCs w:val="36"/>
        </w:rPr>
        <w:t>6</w:t>
      </w:r>
    </w:p>
    <w:p w14:paraId="197C94EB" w14:textId="225FD403" w:rsidR="00A87ABE" w:rsidRPr="009C5855" w:rsidRDefault="00A87ABE" w:rsidP="00A87ABE">
      <w:pPr>
        <w:rPr>
          <w:color w:val="000000" w:themeColor="text1"/>
        </w:rPr>
      </w:pPr>
      <w:r w:rsidRPr="00A1092B">
        <w:rPr>
          <w:b/>
          <w:bCs/>
        </w:rPr>
        <w:t xml:space="preserve">Grupo </w:t>
      </w:r>
      <w:r w:rsidRPr="009C5855">
        <w:rPr>
          <w:b/>
          <w:bCs/>
          <w:color w:val="000000" w:themeColor="text1"/>
        </w:rPr>
        <w:t>1 (</w:t>
      </w:r>
      <w:r w:rsidR="003C0CA7" w:rsidRPr="009C5855">
        <w:rPr>
          <w:b/>
          <w:bCs/>
          <w:color w:val="000000" w:themeColor="text1"/>
        </w:rPr>
        <w:t>Abigail</w:t>
      </w:r>
      <w:r w:rsidRPr="009C5855">
        <w:rPr>
          <w:b/>
          <w:bCs/>
          <w:color w:val="000000" w:themeColor="text1"/>
        </w:rPr>
        <w:t>)</w:t>
      </w:r>
    </w:p>
    <w:p w14:paraId="5068B1C3" w14:textId="6531560D" w:rsidR="00A87ABE" w:rsidRPr="009C5855" w:rsidRDefault="00320E10" w:rsidP="00A87ABE">
      <w:pPr>
        <w:numPr>
          <w:ilvl w:val="0"/>
          <w:numId w:val="1"/>
        </w:numPr>
        <w:rPr>
          <w:color w:val="000000" w:themeColor="text1"/>
        </w:rPr>
      </w:pPr>
      <w:r w:rsidRPr="009C5855">
        <w:rPr>
          <w:color w:val="000000" w:themeColor="text1"/>
        </w:rPr>
        <w:t>Agregar la interpretación de la definición. Pero no es necesario</w:t>
      </w:r>
    </w:p>
    <w:p w14:paraId="30BF2D41" w14:textId="6AF958D6" w:rsidR="00320E10" w:rsidRPr="009C5855" w:rsidRDefault="00320E10" w:rsidP="00A87ABE">
      <w:pPr>
        <w:numPr>
          <w:ilvl w:val="0"/>
          <w:numId w:val="1"/>
        </w:numPr>
        <w:rPr>
          <w:color w:val="000000" w:themeColor="text1"/>
        </w:rPr>
      </w:pPr>
      <w:r w:rsidRPr="009C5855">
        <w:rPr>
          <w:color w:val="000000" w:themeColor="text1"/>
        </w:rPr>
        <w:t>Definir, describir como esa teoría va aportar en la tesis.</w:t>
      </w:r>
    </w:p>
    <w:p w14:paraId="7AD20718" w14:textId="194F77BA" w:rsidR="00320E10" w:rsidRPr="009C5855" w:rsidRDefault="00320E10" w:rsidP="00A87ABE">
      <w:pPr>
        <w:numPr>
          <w:ilvl w:val="0"/>
          <w:numId w:val="1"/>
        </w:numPr>
        <w:rPr>
          <w:color w:val="000000" w:themeColor="text1"/>
        </w:rPr>
      </w:pPr>
      <w:r w:rsidRPr="009C5855">
        <w:rPr>
          <w:color w:val="000000" w:themeColor="text1"/>
        </w:rPr>
        <w:t xml:space="preserve">En la pagina web debe de </w:t>
      </w:r>
      <w:r w:rsidR="00051245" w:rsidRPr="009C5855">
        <w:rPr>
          <w:color w:val="000000" w:themeColor="text1"/>
        </w:rPr>
        <w:t>estar subido</w:t>
      </w:r>
      <w:r w:rsidRPr="009C5855">
        <w:rPr>
          <w:color w:val="000000" w:themeColor="text1"/>
        </w:rPr>
        <w:t xml:space="preserve"> los archivos antes del día de clases.</w:t>
      </w:r>
    </w:p>
    <w:p w14:paraId="0B494E51" w14:textId="599FB95F" w:rsidR="00051245" w:rsidRPr="009C5855" w:rsidRDefault="00051245" w:rsidP="00A87ABE">
      <w:pPr>
        <w:numPr>
          <w:ilvl w:val="0"/>
          <w:numId w:val="1"/>
        </w:numPr>
        <w:rPr>
          <w:color w:val="000000" w:themeColor="text1"/>
        </w:rPr>
      </w:pPr>
      <w:r w:rsidRPr="009C5855">
        <w:rPr>
          <w:color w:val="000000" w:themeColor="text1"/>
        </w:rPr>
        <w:t>Las observaciones deben de ser subidos después de clases.</w:t>
      </w:r>
    </w:p>
    <w:p w14:paraId="3351E684" w14:textId="77777777" w:rsidR="00A87ABE" w:rsidRPr="009C5855" w:rsidRDefault="00F64CF7" w:rsidP="00A87ABE">
      <w:pPr>
        <w:rPr>
          <w:color w:val="000000" w:themeColor="text1"/>
        </w:rPr>
      </w:pPr>
      <w:r w:rsidRPr="009C5855">
        <w:rPr>
          <w:color w:val="000000" w:themeColor="text1"/>
        </w:rPr>
        <w:pict w14:anchorId="5C177A24">
          <v:rect id="_x0000_i1025" style="width:0;height:1.5pt" o:hralign="center" o:hrstd="t" o:hr="t" fillcolor="#a0a0a0" stroked="f"/>
        </w:pict>
      </w:r>
    </w:p>
    <w:p w14:paraId="6805333D" w14:textId="77777777" w:rsidR="00A87ABE" w:rsidRPr="009C5855" w:rsidRDefault="00A87ABE" w:rsidP="00A87ABE">
      <w:pPr>
        <w:rPr>
          <w:color w:val="000000" w:themeColor="text1"/>
        </w:rPr>
      </w:pPr>
      <w:r w:rsidRPr="009C5855">
        <w:rPr>
          <w:b/>
          <w:bCs/>
          <w:color w:val="000000" w:themeColor="text1"/>
        </w:rPr>
        <w:t>Grupo 2 (Arteaga)</w:t>
      </w:r>
    </w:p>
    <w:p w14:paraId="3A91B367" w14:textId="4023B7A3" w:rsidR="00A87ABE" w:rsidRPr="009C5855" w:rsidRDefault="00C065B1" w:rsidP="00A87ABE">
      <w:pPr>
        <w:numPr>
          <w:ilvl w:val="0"/>
          <w:numId w:val="2"/>
        </w:numPr>
        <w:rPr>
          <w:color w:val="000000" w:themeColor="text1"/>
        </w:rPr>
      </w:pPr>
      <w:r w:rsidRPr="009C5855">
        <w:rPr>
          <w:color w:val="000000" w:themeColor="text1"/>
        </w:rPr>
        <w:t>El grupo mostro su trabajo de manera correcto.</w:t>
      </w:r>
    </w:p>
    <w:p w14:paraId="029C4DB7" w14:textId="77777777" w:rsidR="00A87ABE" w:rsidRPr="009C5855" w:rsidRDefault="00F64CF7" w:rsidP="00A87ABE">
      <w:pPr>
        <w:rPr>
          <w:color w:val="000000" w:themeColor="text1"/>
        </w:rPr>
      </w:pPr>
      <w:r w:rsidRPr="009C5855">
        <w:rPr>
          <w:color w:val="000000" w:themeColor="text1"/>
        </w:rPr>
        <w:pict w14:anchorId="0BB5A0A8">
          <v:rect id="_x0000_i1026" style="width:0;height:1.5pt" o:hralign="center" o:hrstd="t" o:hr="t" fillcolor="#a0a0a0" stroked="f"/>
        </w:pict>
      </w:r>
    </w:p>
    <w:p w14:paraId="415E0A0C" w14:textId="6A4B4D8D" w:rsidR="00A87ABE" w:rsidRPr="009C5855" w:rsidRDefault="00A87ABE" w:rsidP="00A87ABE">
      <w:pPr>
        <w:rPr>
          <w:color w:val="000000" w:themeColor="text1"/>
        </w:rPr>
      </w:pPr>
      <w:r w:rsidRPr="009C5855">
        <w:rPr>
          <w:b/>
          <w:bCs/>
          <w:color w:val="000000" w:themeColor="text1"/>
        </w:rPr>
        <w:t xml:space="preserve">Grupo 3 </w:t>
      </w:r>
      <w:r w:rsidR="009C5855" w:rsidRPr="009C5855">
        <w:rPr>
          <w:b/>
          <w:bCs/>
          <w:color w:val="000000" w:themeColor="text1"/>
        </w:rPr>
        <w:t xml:space="preserve">(Flores) </w:t>
      </w:r>
      <w:r w:rsidRPr="009C5855">
        <w:rPr>
          <w:b/>
          <w:bCs/>
          <w:color w:val="000000" w:themeColor="text1"/>
        </w:rPr>
        <w:t>(</w:t>
      </w:r>
      <w:r w:rsidR="009C5855" w:rsidRPr="009C5855">
        <w:rPr>
          <w:b/>
          <w:bCs/>
          <w:color w:val="000000" w:themeColor="text1"/>
        </w:rPr>
        <w:t>Ruiz</w:t>
      </w:r>
      <w:r w:rsidRPr="009C5855">
        <w:rPr>
          <w:b/>
          <w:bCs/>
          <w:color w:val="000000" w:themeColor="text1"/>
        </w:rPr>
        <w:t>)</w:t>
      </w:r>
    </w:p>
    <w:p w14:paraId="7A0BF8A7" w14:textId="77DC6992" w:rsidR="00F32D4F" w:rsidRPr="009C5855" w:rsidRDefault="00C065B1" w:rsidP="00AE73E5">
      <w:pPr>
        <w:numPr>
          <w:ilvl w:val="0"/>
          <w:numId w:val="3"/>
        </w:numPr>
        <w:rPr>
          <w:color w:val="000000" w:themeColor="text1"/>
        </w:rPr>
      </w:pPr>
      <w:r w:rsidRPr="009C5855">
        <w:rPr>
          <w:color w:val="000000" w:themeColor="text1"/>
        </w:rPr>
        <w:t xml:space="preserve">Se le indico </w:t>
      </w:r>
      <w:r w:rsidR="00AE73E5" w:rsidRPr="009C5855">
        <w:rPr>
          <w:color w:val="000000" w:themeColor="text1"/>
        </w:rPr>
        <w:t>realizar correctamente su trabajo y no desarrollar a última hora</w:t>
      </w:r>
    </w:p>
    <w:p w14:paraId="5DCB0F3B" w14:textId="16949F4F" w:rsidR="00AE73E5" w:rsidRPr="009C5855" w:rsidRDefault="00ED1F35" w:rsidP="00AE73E5">
      <w:pPr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Guiarse con los ejemplos para desarrollar el </w:t>
      </w:r>
      <w:proofErr w:type="spellStart"/>
      <w:r>
        <w:rPr>
          <w:color w:val="000000" w:themeColor="text1"/>
        </w:rPr>
        <w:t>capitulo</w:t>
      </w:r>
      <w:proofErr w:type="spellEnd"/>
      <w:r>
        <w:rPr>
          <w:color w:val="000000" w:themeColor="text1"/>
        </w:rPr>
        <w:t>.</w:t>
      </w:r>
    </w:p>
    <w:p w14:paraId="545927B0" w14:textId="77777777" w:rsidR="00A87ABE" w:rsidRPr="009C5855" w:rsidRDefault="00F64CF7" w:rsidP="00A87ABE">
      <w:pPr>
        <w:rPr>
          <w:color w:val="000000" w:themeColor="text1"/>
        </w:rPr>
      </w:pPr>
      <w:r w:rsidRPr="009C5855">
        <w:rPr>
          <w:color w:val="000000" w:themeColor="text1"/>
        </w:rPr>
        <w:pict w14:anchorId="51E0FDE2">
          <v:rect id="_x0000_i1027" style="width:0;height:1.5pt" o:hralign="center" o:hrstd="t" o:hr="t" fillcolor="#a0a0a0" stroked="f"/>
        </w:pict>
      </w:r>
    </w:p>
    <w:p w14:paraId="7B546FB7" w14:textId="77777777" w:rsidR="00A87ABE" w:rsidRPr="009C5855" w:rsidRDefault="00A87ABE" w:rsidP="00A87ABE">
      <w:pPr>
        <w:rPr>
          <w:color w:val="000000" w:themeColor="text1"/>
        </w:rPr>
      </w:pPr>
      <w:r w:rsidRPr="009C5855">
        <w:rPr>
          <w:b/>
          <w:bCs/>
          <w:color w:val="000000" w:themeColor="text1"/>
        </w:rPr>
        <w:t>Grupo 4 (Guevara)</w:t>
      </w:r>
    </w:p>
    <w:p w14:paraId="714EBC15" w14:textId="11EC2E6C" w:rsidR="00A87ABE" w:rsidRPr="009C5855" w:rsidRDefault="00D25EAC" w:rsidP="00A87ABE">
      <w:pPr>
        <w:numPr>
          <w:ilvl w:val="0"/>
          <w:numId w:val="4"/>
        </w:numPr>
        <w:rPr>
          <w:color w:val="000000" w:themeColor="text1"/>
        </w:rPr>
      </w:pPr>
      <w:r w:rsidRPr="009C5855">
        <w:rPr>
          <w:color w:val="000000" w:themeColor="text1"/>
        </w:rPr>
        <w:t xml:space="preserve">Corrección en el </w:t>
      </w:r>
      <w:r w:rsidR="00AE73E5" w:rsidRPr="009C5855">
        <w:rPr>
          <w:color w:val="000000" w:themeColor="text1"/>
        </w:rPr>
        <w:t>subrayado en la descripción del árbol de problemas y objetivo.</w:t>
      </w:r>
    </w:p>
    <w:p w14:paraId="26F40812" w14:textId="54D1A307" w:rsidR="008169A1" w:rsidRPr="009C5855" w:rsidRDefault="00AE73E5" w:rsidP="00A87ABE">
      <w:pPr>
        <w:numPr>
          <w:ilvl w:val="0"/>
          <w:numId w:val="4"/>
        </w:numPr>
        <w:rPr>
          <w:color w:val="000000" w:themeColor="text1"/>
        </w:rPr>
      </w:pPr>
      <w:r w:rsidRPr="009C5855">
        <w:rPr>
          <w:color w:val="000000" w:themeColor="text1"/>
        </w:rPr>
        <w:t>Guiarse de los cuadros realizados para la descripción del problema y objetivo.</w:t>
      </w:r>
    </w:p>
    <w:p w14:paraId="09681A50" w14:textId="3E7A60B2" w:rsidR="00AE73E5" w:rsidRPr="009C5855" w:rsidRDefault="00AE73E5" w:rsidP="00A87ABE">
      <w:pPr>
        <w:numPr>
          <w:ilvl w:val="0"/>
          <w:numId w:val="4"/>
        </w:numPr>
        <w:rPr>
          <w:color w:val="000000" w:themeColor="text1"/>
        </w:rPr>
      </w:pPr>
      <w:r w:rsidRPr="009C5855">
        <w:rPr>
          <w:color w:val="000000" w:themeColor="text1"/>
        </w:rPr>
        <w:t>Desarrollar el capítulo III</w:t>
      </w:r>
    </w:p>
    <w:p w14:paraId="13AEF220" w14:textId="77777777" w:rsidR="00A87ABE" w:rsidRPr="009C5855" w:rsidRDefault="00F64CF7" w:rsidP="00A87ABE">
      <w:pPr>
        <w:rPr>
          <w:color w:val="000000" w:themeColor="text1"/>
        </w:rPr>
      </w:pPr>
      <w:r w:rsidRPr="009C5855">
        <w:rPr>
          <w:color w:val="000000" w:themeColor="text1"/>
        </w:rPr>
        <w:pict w14:anchorId="3F78B16D">
          <v:rect id="_x0000_i1028" style="width:0;height:1.5pt" o:hralign="center" o:hrstd="t" o:hr="t" fillcolor="#a0a0a0" stroked="f"/>
        </w:pict>
      </w:r>
    </w:p>
    <w:p w14:paraId="083855E3" w14:textId="418BF81F" w:rsidR="00A87ABE" w:rsidRPr="009C5855" w:rsidRDefault="00A87ABE" w:rsidP="00A87ABE">
      <w:pPr>
        <w:rPr>
          <w:color w:val="000000" w:themeColor="text1"/>
        </w:rPr>
      </w:pPr>
      <w:r w:rsidRPr="009C5855">
        <w:rPr>
          <w:b/>
          <w:bCs/>
          <w:color w:val="000000" w:themeColor="text1"/>
        </w:rPr>
        <w:t>Grupo 5 (</w:t>
      </w:r>
      <w:r w:rsidR="008B0EF7" w:rsidRPr="009C5855">
        <w:rPr>
          <w:b/>
          <w:bCs/>
          <w:color w:val="000000" w:themeColor="text1"/>
        </w:rPr>
        <w:t>Diaz</w:t>
      </w:r>
      <w:r w:rsidRPr="009C5855">
        <w:rPr>
          <w:b/>
          <w:bCs/>
          <w:color w:val="000000" w:themeColor="text1"/>
        </w:rPr>
        <w:t>)</w:t>
      </w:r>
    </w:p>
    <w:p w14:paraId="7443932B" w14:textId="2F32888A" w:rsidR="00A87ABE" w:rsidRPr="009C5855" w:rsidRDefault="00DB7E3F" w:rsidP="00A87ABE">
      <w:pPr>
        <w:numPr>
          <w:ilvl w:val="0"/>
          <w:numId w:val="5"/>
        </w:numPr>
        <w:rPr>
          <w:color w:val="000000" w:themeColor="text1"/>
        </w:rPr>
      </w:pPr>
      <w:r w:rsidRPr="009C5855">
        <w:rPr>
          <w:color w:val="000000" w:themeColor="text1"/>
        </w:rPr>
        <w:t>Completar su proyecto, como corresponda.</w:t>
      </w:r>
    </w:p>
    <w:p w14:paraId="2E2BF1C7" w14:textId="7491CB8C" w:rsidR="00A87ABE" w:rsidRPr="009C5855" w:rsidRDefault="00F64CF7" w:rsidP="00A87ABE">
      <w:pPr>
        <w:rPr>
          <w:color w:val="000000" w:themeColor="text1"/>
        </w:rPr>
      </w:pPr>
      <w:r w:rsidRPr="009C5855">
        <w:rPr>
          <w:color w:val="000000" w:themeColor="text1"/>
        </w:rPr>
        <w:pict w14:anchorId="143B72C6">
          <v:rect id="_x0000_i1035" style="width:0;height:1.5pt" o:hralign="center" o:bullet="t" o:hrstd="t" o:hr="t" fillcolor="#a0a0a0" stroked="f"/>
        </w:pict>
      </w:r>
    </w:p>
    <w:p w14:paraId="2B3A4F63" w14:textId="22401AA2" w:rsidR="00A33BFD" w:rsidRPr="009C5855" w:rsidRDefault="00A33BFD" w:rsidP="00A33BFD">
      <w:pPr>
        <w:rPr>
          <w:color w:val="000000" w:themeColor="text1"/>
        </w:rPr>
      </w:pPr>
      <w:r w:rsidRPr="009C5855">
        <w:rPr>
          <w:b/>
          <w:bCs/>
          <w:color w:val="000000" w:themeColor="text1"/>
        </w:rPr>
        <w:t xml:space="preserve">Grupo </w:t>
      </w:r>
      <w:r w:rsidRPr="009C5855">
        <w:rPr>
          <w:b/>
          <w:bCs/>
          <w:color w:val="000000" w:themeColor="text1"/>
        </w:rPr>
        <w:t>6</w:t>
      </w:r>
      <w:r w:rsidRPr="009C5855">
        <w:rPr>
          <w:b/>
          <w:bCs/>
          <w:color w:val="000000" w:themeColor="text1"/>
        </w:rPr>
        <w:t xml:space="preserve"> (</w:t>
      </w:r>
      <w:r w:rsidRPr="009C5855">
        <w:rPr>
          <w:b/>
          <w:bCs/>
          <w:color w:val="000000" w:themeColor="text1"/>
        </w:rPr>
        <w:t>Hilario</w:t>
      </w:r>
      <w:r w:rsidRPr="009C5855">
        <w:rPr>
          <w:b/>
          <w:bCs/>
          <w:color w:val="000000" w:themeColor="text1"/>
        </w:rPr>
        <w:t>)</w:t>
      </w:r>
    </w:p>
    <w:p w14:paraId="770444AE" w14:textId="1805B602" w:rsidR="00A33BFD" w:rsidRPr="009C5855" w:rsidRDefault="00A33BFD" w:rsidP="00A33BFD">
      <w:pPr>
        <w:numPr>
          <w:ilvl w:val="0"/>
          <w:numId w:val="5"/>
        </w:numPr>
        <w:rPr>
          <w:color w:val="000000" w:themeColor="text1"/>
        </w:rPr>
      </w:pPr>
      <w:r w:rsidRPr="009C5855">
        <w:rPr>
          <w:color w:val="000000" w:themeColor="text1"/>
        </w:rPr>
        <w:t xml:space="preserve">Subrayar en el árbol de problema los textos que correspondan de acuerdo a los cuadros del árbol. </w:t>
      </w:r>
    </w:p>
    <w:p w14:paraId="2E242566" w14:textId="6FBEF510" w:rsidR="00A33BFD" w:rsidRPr="009C5855" w:rsidRDefault="00A33BFD" w:rsidP="00A33BFD">
      <w:pPr>
        <w:numPr>
          <w:ilvl w:val="0"/>
          <w:numId w:val="5"/>
        </w:numPr>
        <w:rPr>
          <w:color w:val="000000" w:themeColor="text1"/>
        </w:rPr>
      </w:pPr>
      <w:r w:rsidRPr="009C5855">
        <w:rPr>
          <w:color w:val="000000" w:themeColor="text1"/>
        </w:rPr>
        <w:t>Corregir el árbol de problema y objetivos de acuerdo a los modelos</w:t>
      </w:r>
      <w:r w:rsidR="00664776" w:rsidRPr="009C5855">
        <w:rPr>
          <w:color w:val="000000" w:themeColor="text1"/>
        </w:rPr>
        <w:t xml:space="preserve"> en cuanto a la descripción. </w:t>
      </w:r>
    </w:p>
    <w:p w14:paraId="2CF17670" w14:textId="45CBB502" w:rsidR="00664776" w:rsidRPr="009C5855" w:rsidRDefault="00664776" w:rsidP="00664776">
      <w:pPr>
        <w:numPr>
          <w:ilvl w:val="0"/>
          <w:numId w:val="5"/>
        </w:numPr>
        <w:rPr>
          <w:color w:val="000000" w:themeColor="text1"/>
        </w:rPr>
      </w:pPr>
      <w:r w:rsidRPr="009C5855">
        <w:rPr>
          <w:color w:val="000000" w:themeColor="text1"/>
        </w:rPr>
        <w:t>Guiarse del trabajo del grupo numero 01 y corregir la redacción.</w:t>
      </w:r>
    </w:p>
    <w:p w14:paraId="183AA7C8" w14:textId="79CBBE7E" w:rsidR="00A33BFD" w:rsidRPr="009C5855" w:rsidRDefault="00A33BFD" w:rsidP="00A33BFD">
      <w:pPr>
        <w:rPr>
          <w:color w:val="000000" w:themeColor="text1"/>
        </w:rPr>
      </w:pPr>
      <w:r w:rsidRPr="009C5855">
        <w:rPr>
          <w:color w:val="000000" w:themeColor="text1"/>
        </w:rPr>
        <w:pict w14:anchorId="2F069978">
          <v:rect id="_x0000_i1036" style="width:0;height:1.5pt" o:hralign="center" o:hrstd="t" o:hr="t" fillcolor="#a0a0a0" stroked="f"/>
        </w:pict>
      </w:r>
    </w:p>
    <w:p w14:paraId="66E72EB7" w14:textId="2C7194DF" w:rsidR="00A87ABE" w:rsidRPr="009C5855" w:rsidRDefault="008169A1" w:rsidP="00A87ABE">
      <w:pPr>
        <w:rPr>
          <w:color w:val="000000" w:themeColor="text1"/>
        </w:rPr>
      </w:pPr>
      <w:r w:rsidRPr="009C5855">
        <w:rPr>
          <w:b/>
          <w:bCs/>
          <w:color w:val="000000" w:themeColor="text1"/>
        </w:rPr>
        <w:t>Para Todos</w:t>
      </w:r>
    </w:p>
    <w:p w14:paraId="4DF81100" w14:textId="57B84F09" w:rsidR="00A87ABE" w:rsidRDefault="005C4650" w:rsidP="00A87ABE">
      <w:pPr>
        <w:numPr>
          <w:ilvl w:val="0"/>
          <w:numId w:val="6"/>
        </w:numPr>
      </w:pPr>
      <w:r>
        <w:t>Guiarse de tesis realizados que nos puedan ayudar a desarrollar el proyecto.</w:t>
      </w:r>
    </w:p>
    <w:p w14:paraId="54BCDF4A" w14:textId="7D3C1FA2" w:rsidR="00654427" w:rsidRDefault="00654427" w:rsidP="00A87ABE">
      <w:pPr>
        <w:numPr>
          <w:ilvl w:val="0"/>
          <w:numId w:val="6"/>
        </w:numPr>
      </w:pPr>
      <w:r>
        <w:lastRenderedPageBreak/>
        <w:t xml:space="preserve">Avanzar el capitulo 3, de 3  </w:t>
      </w:r>
      <w:r w:rsidR="00F64CF7">
        <w:t xml:space="preserve">resúmenes de </w:t>
      </w:r>
      <w:r>
        <w:t>artículos por proyecto.</w:t>
      </w:r>
    </w:p>
    <w:p w14:paraId="2968D6FA" w14:textId="4B6F52B8" w:rsidR="005C4650" w:rsidRDefault="005C4650" w:rsidP="00A87ABE">
      <w:pPr>
        <w:numPr>
          <w:ilvl w:val="0"/>
          <w:numId w:val="6"/>
        </w:numPr>
      </w:pPr>
      <w:r>
        <w:t>Tener cuidado en cuando al desarrollo del proyecto por temas de derechos de autor.</w:t>
      </w:r>
    </w:p>
    <w:p w14:paraId="08C53467" w14:textId="77777777" w:rsidR="005C4650" w:rsidRPr="00A1092B" w:rsidRDefault="005C4650" w:rsidP="005C4650">
      <w:pPr>
        <w:ind w:left="360"/>
      </w:pPr>
    </w:p>
    <w:p w14:paraId="0938E72D" w14:textId="3C8BF171" w:rsidR="00A87ABE" w:rsidRPr="00A1092B" w:rsidRDefault="00A87ABE" w:rsidP="008169A1">
      <w:pPr>
        <w:ind w:left="720"/>
      </w:pPr>
    </w:p>
    <w:p w14:paraId="4A4CFD99" w14:textId="77777777" w:rsidR="00A87ABE" w:rsidRPr="00A87ABE" w:rsidRDefault="00A87ABE" w:rsidP="00A87ABE">
      <w:pPr>
        <w:rPr>
          <w:b/>
          <w:bCs/>
          <w:sz w:val="24"/>
          <w:szCs w:val="24"/>
        </w:rPr>
      </w:pPr>
    </w:p>
    <w:sectPr w:rsidR="00A87ABE" w:rsidRPr="00A87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71" style="width:0;height:1.5pt" o:hralign="center" o:bullet="t" o:hrstd="t" o:hr="t" fillcolor="#a0a0a0" stroked="f"/>
    </w:pict>
  </w:numPicBullet>
  <w:abstractNum w:abstractNumId="0" w15:restartNumberingAfterBreak="0">
    <w:nsid w:val="15B7532D"/>
    <w:multiLevelType w:val="multilevel"/>
    <w:tmpl w:val="5880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C67C2"/>
    <w:multiLevelType w:val="multilevel"/>
    <w:tmpl w:val="7538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E586F"/>
    <w:multiLevelType w:val="multilevel"/>
    <w:tmpl w:val="EA78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A5905"/>
    <w:multiLevelType w:val="multilevel"/>
    <w:tmpl w:val="E0AC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B1CAC"/>
    <w:multiLevelType w:val="multilevel"/>
    <w:tmpl w:val="5B60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20874"/>
    <w:multiLevelType w:val="multilevel"/>
    <w:tmpl w:val="001C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459F6"/>
    <w:multiLevelType w:val="multilevel"/>
    <w:tmpl w:val="FB26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BE"/>
    <w:rsid w:val="00051245"/>
    <w:rsid w:val="00320E10"/>
    <w:rsid w:val="003C0CA7"/>
    <w:rsid w:val="005C4650"/>
    <w:rsid w:val="00632A72"/>
    <w:rsid w:val="00654427"/>
    <w:rsid w:val="00664776"/>
    <w:rsid w:val="008169A1"/>
    <w:rsid w:val="008B0EF7"/>
    <w:rsid w:val="00933C4E"/>
    <w:rsid w:val="009C5855"/>
    <w:rsid w:val="00A33BFD"/>
    <w:rsid w:val="00A87ABE"/>
    <w:rsid w:val="00AE73E5"/>
    <w:rsid w:val="00B26EFB"/>
    <w:rsid w:val="00C065B1"/>
    <w:rsid w:val="00D25EAC"/>
    <w:rsid w:val="00DB7E3F"/>
    <w:rsid w:val="00E37814"/>
    <w:rsid w:val="00ED1F35"/>
    <w:rsid w:val="00F32D4F"/>
    <w:rsid w:val="00F6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2C062"/>
  <w15:chartTrackingRefBased/>
  <w15:docId w15:val="{E067B093-64E9-461D-9549-44D7DEF3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2025-05-02T19:27:00Z</dcterms:created>
  <dcterms:modified xsi:type="dcterms:W3CDTF">2025-05-12T19:21:00Z</dcterms:modified>
</cp:coreProperties>
</file>