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EDEA" w14:textId="645FA164" w:rsidR="00933C4E" w:rsidRDefault="00A87ABE" w:rsidP="00A87ABE">
      <w:pPr>
        <w:jc w:val="center"/>
        <w:rPr>
          <w:b/>
          <w:bCs/>
          <w:i/>
          <w:iCs/>
          <w:sz w:val="36"/>
          <w:szCs w:val="36"/>
        </w:rPr>
      </w:pPr>
      <w:r w:rsidRPr="00A87ABE">
        <w:rPr>
          <w:b/>
          <w:bCs/>
          <w:i/>
          <w:iCs/>
          <w:sz w:val="36"/>
          <w:szCs w:val="36"/>
        </w:rPr>
        <w:t>OBSERVACIONES SEMANA 0</w:t>
      </w:r>
      <w:r w:rsidR="00572CF3">
        <w:rPr>
          <w:b/>
          <w:bCs/>
          <w:i/>
          <w:iCs/>
          <w:sz w:val="36"/>
          <w:szCs w:val="36"/>
        </w:rPr>
        <w:t>9</w:t>
      </w:r>
    </w:p>
    <w:p w14:paraId="197C94EB" w14:textId="797A879E" w:rsidR="00A87ABE" w:rsidRPr="009C5855" w:rsidRDefault="00A87ABE" w:rsidP="00A87ABE">
      <w:pPr>
        <w:rPr>
          <w:color w:val="000000" w:themeColor="text1"/>
        </w:rPr>
      </w:pPr>
      <w:r w:rsidRPr="00A1092B">
        <w:rPr>
          <w:b/>
          <w:bCs/>
        </w:rPr>
        <w:t xml:space="preserve">Grupo </w:t>
      </w:r>
      <w:r w:rsidRPr="009C5855">
        <w:rPr>
          <w:b/>
          <w:bCs/>
          <w:color w:val="000000" w:themeColor="text1"/>
        </w:rPr>
        <w:t>1 (</w:t>
      </w:r>
      <w:r w:rsidR="00704248">
        <w:rPr>
          <w:b/>
          <w:bCs/>
          <w:color w:val="000000" w:themeColor="text1"/>
        </w:rPr>
        <w:t>Víctor</w:t>
      </w:r>
      <w:r w:rsidRPr="009C5855">
        <w:rPr>
          <w:b/>
          <w:bCs/>
          <w:color w:val="000000" w:themeColor="text1"/>
        </w:rPr>
        <w:t>)</w:t>
      </w:r>
    </w:p>
    <w:p w14:paraId="5068B1C3" w14:textId="7E47EA6E" w:rsidR="00A87ABE" w:rsidRPr="00C465A5" w:rsidRDefault="00C465A5" w:rsidP="00A87ABE">
      <w:pPr>
        <w:numPr>
          <w:ilvl w:val="0"/>
          <w:numId w:val="1"/>
        </w:numPr>
        <w:rPr>
          <w:color w:val="000000" w:themeColor="text1"/>
        </w:rPr>
      </w:pPr>
      <w:r w:rsidRPr="00C465A5">
        <w:rPr>
          <w:color w:val="000000" w:themeColor="text1"/>
        </w:rPr>
        <w:t xml:space="preserve">lo subrayado </w:t>
      </w:r>
      <w:r>
        <w:rPr>
          <w:color w:val="000000" w:themeColor="text1"/>
        </w:rPr>
        <w:t xml:space="preserve">en verde </w:t>
      </w:r>
      <w:r w:rsidRPr="00C465A5">
        <w:rPr>
          <w:color w:val="000000" w:themeColor="text1"/>
        </w:rPr>
        <w:t>en el resumen del articulo debe estar</w:t>
      </w:r>
      <w:r>
        <w:rPr>
          <w:color w:val="000000" w:themeColor="text1"/>
        </w:rPr>
        <w:t xml:space="preserve"> subrayado</w:t>
      </w:r>
      <w:r w:rsidRPr="00C465A5">
        <w:rPr>
          <w:color w:val="000000" w:themeColor="text1"/>
        </w:rPr>
        <w:t xml:space="preserve"> en la utilidad </w:t>
      </w:r>
    </w:p>
    <w:p w14:paraId="30BF2D41" w14:textId="1599368B" w:rsidR="00320E10" w:rsidRPr="009C5855" w:rsidRDefault="00611EB5" w:rsidP="00A87ABE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 que esta en azul debe ser la tesis.</w:t>
      </w:r>
    </w:p>
    <w:p w14:paraId="7AD20718" w14:textId="67EC8BD5" w:rsidR="00320E10" w:rsidRPr="009C5855" w:rsidRDefault="00611EB5" w:rsidP="00A87ABE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Recomendable usar verbos par</w:t>
      </w:r>
      <w:r w:rsidR="00D43F77">
        <w:rPr>
          <w:color w:val="000000" w:themeColor="text1"/>
        </w:rPr>
        <w:t>a explicar en la utilidad</w:t>
      </w:r>
    </w:p>
    <w:p w14:paraId="739DA0D9" w14:textId="7AC7094F" w:rsidR="00D43F77" w:rsidRPr="009C5855" w:rsidRDefault="000C77A1" w:rsidP="00A87ABE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Corregir las referencias en cada </w:t>
      </w:r>
      <w:r w:rsidR="00704248">
        <w:rPr>
          <w:color w:val="000000" w:themeColor="text1"/>
        </w:rPr>
        <w:t>artículo</w:t>
      </w:r>
      <w:r>
        <w:rPr>
          <w:color w:val="000000" w:themeColor="text1"/>
        </w:rPr>
        <w:t>.</w:t>
      </w:r>
    </w:p>
    <w:p w14:paraId="3351E684" w14:textId="77777777" w:rsidR="00A87ABE" w:rsidRPr="009C5855" w:rsidRDefault="00EA77DF" w:rsidP="00A87ABE">
      <w:pPr>
        <w:rPr>
          <w:color w:val="000000" w:themeColor="text1"/>
        </w:rPr>
      </w:pPr>
      <w:r>
        <w:rPr>
          <w:color w:val="000000" w:themeColor="text1"/>
        </w:rPr>
        <w:pict w14:anchorId="5C177A24">
          <v:rect id="_x0000_i1026" style="width:0;height:1.5pt" o:hralign="center" o:hrstd="t" o:hr="t" fillcolor="#a0a0a0" stroked="f"/>
        </w:pict>
      </w:r>
    </w:p>
    <w:p w14:paraId="6805333D" w14:textId="634E56E5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2 (</w:t>
      </w:r>
      <w:r w:rsidR="00D36B1F" w:rsidRPr="009C5855">
        <w:rPr>
          <w:b/>
          <w:bCs/>
          <w:color w:val="000000" w:themeColor="text1"/>
        </w:rPr>
        <w:t>Á</w:t>
      </w:r>
      <w:r w:rsidR="00D36B1F">
        <w:rPr>
          <w:b/>
          <w:bCs/>
          <w:color w:val="000000" w:themeColor="text1"/>
        </w:rPr>
        <w:t>ngel</w:t>
      </w:r>
      <w:r w:rsidRPr="009C5855">
        <w:rPr>
          <w:b/>
          <w:bCs/>
          <w:color w:val="000000" w:themeColor="text1"/>
        </w:rPr>
        <w:t>)</w:t>
      </w:r>
    </w:p>
    <w:p w14:paraId="3A91B367" w14:textId="4C921FFA" w:rsidR="00A87ABE" w:rsidRDefault="00D36B1F" w:rsidP="00A87ABE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El titulo debe estar en ingles de igual forma la traducción debe estar debajo.</w:t>
      </w:r>
    </w:p>
    <w:p w14:paraId="1CE1A532" w14:textId="5F9A973C" w:rsidR="00D36B1F" w:rsidRDefault="00F82998" w:rsidP="00A87ABE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Corregir el subrayado del articulo con la utilidad.</w:t>
      </w:r>
    </w:p>
    <w:p w14:paraId="48A8C84A" w14:textId="30DAA421" w:rsidR="0028581F" w:rsidRPr="009C5855" w:rsidRDefault="0028581F" w:rsidP="00A87ABE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Interpretar como ese articulo va ayudar a su tesis.</w:t>
      </w:r>
    </w:p>
    <w:p w14:paraId="029C4DB7" w14:textId="77777777" w:rsidR="00A87ABE" w:rsidRPr="009C5855" w:rsidRDefault="00EA77DF" w:rsidP="00A87ABE">
      <w:pPr>
        <w:rPr>
          <w:color w:val="000000" w:themeColor="text1"/>
        </w:rPr>
      </w:pPr>
      <w:r>
        <w:rPr>
          <w:color w:val="000000" w:themeColor="text1"/>
        </w:rPr>
        <w:pict w14:anchorId="0BB5A0A8">
          <v:rect id="_x0000_i1027" style="width:0;height:1.5pt" o:hralign="center" o:hrstd="t" o:hr="t" fillcolor="#a0a0a0" stroked="f"/>
        </w:pict>
      </w:r>
    </w:p>
    <w:p w14:paraId="415E0A0C" w14:textId="543CE1E8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3 (</w:t>
      </w:r>
      <w:r w:rsidR="009C5855" w:rsidRPr="009C5855">
        <w:rPr>
          <w:b/>
          <w:bCs/>
          <w:color w:val="000000" w:themeColor="text1"/>
        </w:rPr>
        <w:t>Ruiz</w:t>
      </w:r>
      <w:r w:rsidRPr="009C5855">
        <w:rPr>
          <w:b/>
          <w:bCs/>
          <w:color w:val="000000" w:themeColor="text1"/>
        </w:rPr>
        <w:t>)</w:t>
      </w:r>
    </w:p>
    <w:p w14:paraId="5DCB0F3B" w14:textId="6DFD190A" w:rsidR="00AE73E5" w:rsidRDefault="00E0448E" w:rsidP="00AE73E5">
      <w:pPr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Corregir los autores de cada artículo (agregar)</w:t>
      </w:r>
    </w:p>
    <w:p w14:paraId="1EF95244" w14:textId="212EAAA1" w:rsidR="00E0448E" w:rsidRDefault="00E0448E" w:rsidP="00AE73E5">
      <w:pPr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Corregir los subrayados en cuanto el articulo con la utilidad.</w:t>
      </w:r>
    </w:p>
    <w:p w14:paraId="1654B24A" w14:textId="76A7689F" w:rsidR="00CA200C" w:rsidRPr="009C5855" w:rsidRDefault="00CA200C" w:rsidP="00AE73E5">
      <w:pPr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Anotar las palabras claves </w:t>
      </w:r>
      <w:r w:rsidR="00FD375D">
        <w:rPr>
          <w:color w:val="000000" w:themeColor="text1"/>
        </w:rPr>
        <w:t xml:space="preserve">e importantes </w:t>
      </w:r>
      <w:r>
        <w:rPr>
          <w:color w:val="000000" w:themeColor="text1"/>
        </w:rPr>
        <w:t>que Irán en la utilidad.</w:t>
      </w:r>
    </w:p>
    <w:p w14:paraId="545927B0" w14:textId="77777777" w:rsidR="00A87ABE" w:rsidRPr="009C5855" w:rsidRDefault="00EA77DF" w:rsidP="00A87ABE">
      <w:pPr>
        <w:rPr>
          <w:color w:val="000000" w:themeColor="text1"/>
        </w:rPr>
      </w:pPr>
      <w:r>
        <w:rPr>
          <w:color w:val="000000" w:themeColor="text1"/>
        </w:rPr>
        <w:pict w14:anchorId="51E0FDE2">
          <v:rect id="_x0000_i1028" style="width:0;height:1.5pt" o:hralign="center" o:hrstd="t" o:hr="t" fillcolor="#a0a0a0" stroked="f"/>
        </w:pict>
      </w:r>
    </w:p>
    <w:p w14:paraId="7B546FB7" w14:textId="023C6C63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4 (</w:t>
      </w:r>
      <w:r w:rsidR="00585EE6">
        <w:rPr>
          <w:b/>
          <w:bCs/>
          <w:color w:val="000000" w:themeColor="text1"/>
        </w:rPr>
        <w:t>Ticona</w:t>
      </w:r>
      <w:r w:rsidRPr="009C5855">
        <w:rPr>
          <w:b/>
          <w:bCs/>
          <w:color w:val="000000" w:themeColor="text1"/>
        </w:rPr>
        <w:t>)</w:t>
      </w:r>
    </w:p>
    <w:p w14:paraId="285364E3" w14:textId="39C00FCF" w:rsidR="00745C7E" w:rsidRDefault="00585EE6" w:rsidP="00A87ABE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Presentar </w:t>
      </w:r>
      <w:r w:rsidR="00745C7E">
        <w:rPr>
          <w:color w:val="000000" w:themeColor="text1"/>
        </w:rPr>
        <w:t>7 artículos.</w:t>
      </w:r>
    </w:p>
    <w:p w14:paraId="14F2BB38" w14:textId="1939917F" w:rsidR="00745C7E" w:rsidRDefault="00745C7E" w:rsidP="00A87ABE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Trabajar en el subrayado.</w:t>
      </w:r>
    </w:p>
    <w:p w14:paraId="09681A50" w14:textId="433C63B9" w:rsidR="00AE73E5" w:rsidRPr="009C5855" w:rsidRDefault="00745C7E" w:rsidP="00A87ABE">
      <w:pPr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Colocar las referencias en mendeley. </w:t>
      </w:r>
    </w:p>
    <w:p w14:paraId="13AEF220" w14:textId="77777777" w:rsidR="00A87ABE" w:rsidRPr="009C5855" w:rsidRDefault="00EA77DF" w:rsidP="00A87ABE">
      <w:pPr>
        <w:rPr>
          <w:color w:val="000000" w:themeColor="text1"/>
        </w:rPr>
      </w:pPr>
      <w:r>
        <w:rPr>
          <w:color w:val="000000" w:themeColor="text1"/>
        </w:rPr>
        <w:pict w14:anchorId="3F78B16D">
          <v:rect id="_x0000_i1029" style="width:0;height:1.5pt" o:hralign="center" o:hrstd="t" o:hr="t" fillcolor="#a0a0a0" stroked="f"/>
        </w:pict>
      </w:r>
    </w:p>
    <w:p w14:paraId="083855E3" w14:textId="418BF81F" w:rsidR="00A87ABE" w:rsidRPr="009C5855" w:rsidRDefault="00A87ABE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Grupo 5 (</w:t>
      </w:r>
      <w:r w:rsidR="008B0EF7" w:rsidRPr="009C5855">
        <w:rPr>
          <w:b/>
          <w:bCs/>
          <w:color w:val="000000" w:themeColor="text1"/>
        </w:rPr>
        <w:t>Diaz</w:t>
      </w:r>
      <w:r w:rsidRPr="009C5855">
        <w:rPr>
          <w:b/>
          <w:bCs/>
          <w:color w:val="000000" w:themeColor="text1"/>
        </w:rPr>
        <w:t>)</w:t>
      </w:r>
    </w:p>
    <w:p w14:paraId="7443932B" w14:textId="6D750D7E" w:rsidR="00A87ABE" w:rsidRPr="009C5855" w:rsidRDefault="00EA77DF" w:rsidP="00A87ABE">
      <w:pPr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Colocar número</w:t>
      </w:r>
      <w:r w:rsidR="0020423C">
        <w:rPr>
          <w:color w:val="000000" w:themeColor="text1"/>
        </w:rPr>
        <w:t xml:space="preserve"> de citas.</w:t>
      </w:r>
    </w:p>
    <w:p w14:paraId="183AA7C8" w14:textId="328FF663" w:rsidR="00A33BFD" w:rsidRPr="009C5855" w:rsidRDefault="00EA77DF" w:rsidP="00A33BFD">
      <w:pPr>
        <w:rPr>
          <w:color w:val="000000" w:themeColor="text1"/>
        </w:rPr>
      </w:pPr>
      <w:r>
        <w:rPr>
          <w:color w:val="000000" w:themeColor="text1"/>
        </w:rPr>
        <w:pict w14:anchorId="143B72C6">
          <v:rect id="_x0000_i1030" style="width:0;height:1.5pt" o:hralign="center" o:bullet="t" o:hrstd="t" o:hr="t" fillcolor="#a0a0a0" stroked="f"/>
        </w:pict>
      </w:r>
    </w:p>
    <w:p w14:paraId="66E72EB7" w14:textId="2C7194DF" w:rsidR="00A87ABE" w:rsidRPr="009C5855" w:rsidRDefault="008169A1" w:rsidP="00A87ABE">
      <w:pPr>
        <w:rPr>
          <w:color w:val="000000" w:themeColor="text1"/>
        </w:rPr>
      </w:pPr>
      <w:r w:rsidRPr="009C5855">
        <w:rPr>
          <w:b/>
          <w:bCs/>
          <w:color w:val="000000" w:themeColor="text1"/>
        </w:rPr>
        <w:t>Para Todos</w:t>
      </w:r>
    </w:p>
    <w:p w14:paraId="55518620" w14:textId="77777777" w:rsidR="00D43F77" w:rsidRDefault="00D43F77" w:rsidP="00D43F7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Aplicar lo que dice el articulo para usar en la tesis</w:t>
      </w:r>
    </w:p>
    <w:p w14:paraId="339350B1" w14:textId="368269BB" w:rsidR="00D43F77" w:rsidRDefault="00D43F77" w:rsidP="00D43F7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 verde </w:t>
      </w:r>
      <w:r>
        <w:rPr>
          <w:color w:val="000000" w:themeColor="text1"/>
        </w:rPr>
        <w:t>está</w:t>
      </w:r>
      <w:r>
        <w:rPr>
          <w:color w:val="000000" w:themeColor="text1"/>
        </w:rPr>
        <w:t xml:space="preserve"> vinculado al cien por ciento con el artículo.</w:t>
      </w:r>
    </w:p>
    <w:p w14:paraId="441F0B5E" w14:textId="1AB48CBB" w:rsidR="00BD7110" w:rsidRDefault="00BD7110" w:rsidP="00D43F7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Trabajar las referencias y bibliografía con mendeley.</w:t>
      </w:r>
    </w:p>
    <w:p w14:paraId="1B8797CF" w14:textId="448E159A" w:rsidR="00BD7110" w:rsidRDefault="00BD7110" w:rsidP="00D43F7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Instalar el aplicativo mendeley en los equipos para trabajar las referencias.</w:t>
      </w:r>
    </w:p>
    <w:p w14:paraId="4A4CFD99" w14:textId="4B94FB6B" w:rsidR="00A87ABE" w:rsidRPr="00EA77DF" w:rsidRDefault="0020423C" w:rsidP="00A87AB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A77DF">
        <w:rPr>
          <w:color w:val="000000" w:themeColor="text1"/>
        </w:rPr>
        <w:t xml:space="preserve">Colocar los numero de citas en cada </w:t>
      </w:r>
      <w:r w:rsidR="00EA77DF" w:rsidRPr="00EA77DF">
        <w:rPr>
          <w:color w:val="000000" w:themeColor="text1"/>
        </w:rPr>
        <w:t>artículo</w:t>
      </w:r>
      <w:r w:rsidRPr="00EA77DF">
        <w:rPr>
          <w:color w:val="000000" w:themeColor="text1"/>
        </w:rPr>
        <w:t>.</w:t>
      </w:r>
    </w:p>
    <w:sectPr w:rsidR="00A87ABE" w:rsidRPr="00EA7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29" style="width:0;height:1.5pt" o:hralign="center" o:bullet="t" o:hrstd="t" o:hr="t" fillcolor="#a0a0a0" stroked="f"/>
    </w:pict>
  </w:numPicBullet>
  <w:abstractNum w:abstractNumId="0" w15:restartNumberingAfterBreak="0">
    <w:nsid w:val="15B7532D"/>
    <w:multiLevelType w:val="multilevel"/>
    <w:tmpl w:val="5880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67C2"/>
    <w:multiLevelType w:val="multilevel"/>
    <w:tmpl w:val="753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E586F"/>
    <w:multiLevelType w:val="multilevel"/>
    <w:tmpl w:val="EA7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5905"/>
    <w:multiLevelType w:val="multilevel"/>
    <w:tmpl w:val="E0A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B1CAC"/>
    <w:multiLevelType w:val="multilevel"/>
    <w:tmpl w:val="5B6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20874"/>
    <w:multiLevelType w:val="multilevel"/>
    <w:tmpl w:val="001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459F6"/>
    <w:multiLevelType w:val="multilevel"/>
    <w:tmpl w:val="FB26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BE"/>
    <w:rsid w:val="00051245"/>
    <w:rsid w:val="000C77A1"/>
    <w:rsid w:val="0020423C"/>
    <w:rsid w:val="0028581F"/>
    <w:rsid w:val="00320E10"/>
    <w:rsid w:val="003C0CA7"/>
    <w:rsid w:val="00572CF3"/>
    <w:rsid w:val="00580D52"/>
    <w:rsid w:val="00585EE6"/>
    <w:rsid w:val="005C4650"/>
    <w:rsid w:val="00611EB5"/>
    <w:rsid w:val="00632A72"/>
    <w:rsid w:val="00654427"/>
    <w:rsid w:val="00664776"/>
    <w:rsid w:val="00704248"/>
    <w:rsid w:val="00745C7E"/>
    <w:rsid w:val="008169A1"/>
    <w:rsid w:val="008B0EF7"/>
    <w:rsid w:val="00933C4E"/>
    <w:rsid w:val="009C5855"/>
    <w:rsid w:val="00A33BFD"/>
    <w:rsid w:val="00A87ABE"/>
    <w:rsid w:val="00AE73E5"/>
    <w:rsid w:val="00B26EFB"/>
    <w:rsid w:val="00BD7110"/>
    <w:rsid w:val="00C065B1"/>
    <w:rsid w:val="00C465A5"/>
    <w:rsid w:val="00CA200C"/>
    <w:rsid w:val="00D25EAC"/>
    <w:rsid w:val="00D36B1F"/>
    <w:rsid w:val="00D43F77"/>
    <w:rsid w:val="00DB7E3F"/>
    <w:rsid w:val="00E0448E"/>
    <w:rsid w:val="00E37814"/>
    <w:rsid w:val="00EA77DF"/>
    <w:rsid w:val="00ED1F35"/>
    <w:rsid w:val="00F32D4F"/>
    <w:rsid w:val="00F64CF7"/>
    <w:rsid w:val="00F82998"/>
    <w:rsid w:val="00FD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2C062"/>
  <w15:chartTrackingRefBased/>
  <w15:docId w15:val="{E067B093-64E9-461D-9549-44D7DEF3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2025-05-02T19:27:00Z</dcterms:created>
  <dcterms:modified xsi:type="dcterms:W3CDTF">2025-06-02T19:13:00Z</dcterms:modified>
</cp:coreProperties>
</file>