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page" w:tblpX="811" w:tblpY="781"/>
        <w:tblW w:w="15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1942"/>
        <w:gridCol w:w="1105"/>
        <w:gridCol w:w="1799"/>
        <w:gridCol w:w="4172"/>
        <w:gridCol w:w="4366"/>
      </w:tblGrid>
      <w:tr w:rsidR="001C134D" w:rsidRPr="001C134D" w14:paraId="6CE4D927" w14:textId="77777777" w:rsidTr="001C134D">
        <w:trPr>
          <w:trHeight w:val="234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D08D" w14:textId="77777777" w:rsidR="001C134D" w:rsidRPr="001C134D" w:rsidRDefault="001C134D" w:rsidP="001C1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Asignatura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79D3" w14:textId="77777777" w:rsidR="001C134D" w:rsidRPr="001C134D" w:rsidRDefault="001C134D" w:rsidP="001C1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Nombre del docente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943A" w14:textId="77777777" w:rsidR="001C134D" w:rsidRPr="001C134D" w:rsidRDefault="001C134D" w:rsidP="001C1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Ciclo académico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6995" w14:textId="77777777" w:rsidR="001C134D" w:rsidRPr="001C134D" w:rsidRDefault="001C134D" w:rsidP="001C1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Nombre del proyecto</w:t>
            </w:r>
          </w:p>
        </w:tc>
        <w:tc>
          <w:tcPr>
            <w:tcW w:w="4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47FA" w14:textId="77777777" w:rsidR="001C134D" w:rsidRDefault="001C134D" w:rsidP="001C1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Breve descripción</w:t>
            </w:r>
          </w:p>
          <w:p w14:paraId="76B96446" w14:textId="69D56303" w:rsidR="001C134D" w:rsidRPr="001C134D" w:rsidRDefault="001C134D" w:rsidP="001C1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 proyecto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C7E4" w14:textId="77777777" w:rsidR="001C134D" w:rsidRDefault="001C134D" w:rsidP="001C1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Resultados obtenidos </w:t>
            </w:r>
          </w:p>
          <w:p w14:paraId="2029566A" w14:textId="77777777" w:rsidR="001C134D" w:rsidRPr="001C134D" w:rsidRDefault="001C134D" w:rsidP="001C1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con el proyecto</w:t>
            </w:r>
          </w:p>
        </w:tc>
      </w:tr>
      <w:tr w:rsidR="001C134D" w:rsidRPr="001C134D" w14:paraId="43C033AE" w14:textId="77777777" w:rsidTr="001C134D">
        <w:trPr>
          <w:trHeight w:val="234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934C" w14:textId="77777777" w:rsidR="001C134D" w:rsidRPr="001C134D" w:rsidRDefault="001C134D" w:rsidP="001C134D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Datawarehouse</w:t>
            </w:r>
            <w:proofErr w:type="spellEnd"/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Minería de datos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9444" w14:textId="77777777" w:rsidR="001C134D" w:rsidRPr="001C134D" w:rsidRDefault="001C134D" w:rsidP="001C134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Ing. Herson Serrano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BD63" w14:textId="77777777" w:rsidR="001C134D" w:rsidRPr="001C134D" w:rsidRDefault="001C134D" w:rsidP="001C134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02/2018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39C8" w14:textId="77777777" w:rsidR="001C134D" w:rsidRPr="001C134D" w:rsidRDefault="001C134D" w:rsidP="001C134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Control de citas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9E0C" w14:textId="77777777" w:rsidR="001C134D" w:rsidRPr="001C134D" w:rsidRDefault="001C134D" w:rsidP="001C1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El proyecto “Control de citas” era un software cuya funcionalidad era agilizar el proceso de agendar citas con el Dr. Saul Meléndez, cuya clínica estaba ubicada en la Colonia Medica.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1DE1" w14:textId="38410882" w:rsidR="001C134D" w:rsidRPr="001C134D" w:rsidRDefault="0085586A" w:rsidP="001C1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El software “Control de citas” fue aceptado por el doctor, y le fue de utilidad en su consultorio para agendar citas más rápido sin necesidad de gastar papel y sin miedo a perder todos los datos de los paciente.</w:t>
            </w:r>
          </w:p>
        </w:tc>
      </w:tr>
      <w:tr w:rsidR="001C134D" w:rsidRPr="001C134D" w14:paraId="686950C9" w14:textId="77777777" w:rsidTr="001C134D">
        <w:trPr>
          <w:trHeight w:val="234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661D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4073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546A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6223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CDAE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5471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C134D" w:rsidRPr="001C134D" w14:paraId="1E7CF81D" w14:textId="77777777" w:rsidTr="001C134D">
        <w:trPr>
          <w:trHeight w:val="234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11C7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C234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2698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9008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2B38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D28C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C134D" w:rsidRPr="001C134D" w14:paraId="7AA6EF8F" w14:textId="77777777" w:rsidTr="001C134D">
        <w:trPr>
          <w:trHeight w:val="234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2D4D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C8BA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54AC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20CC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3BE8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E841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C134D" w:rsidRPr="001C134D" w14:paraId="015C3CA2" w14:textId="77777777" w:rsidTr="001C134D">
        <w:trPr>
          <w:trHeight w:val="234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3B01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9184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7467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9292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CE53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ED31" w14:textId="77777777" w:rsidR="001C134D" w:rsidRPr="001C134D" w:rsidRDefault="001C134D" w:rsidP="001C1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134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5B79D966" w14:textId="77777777" w:rsidR="006B3E30" w:rsidRPr="001C134D" w:rsidRDefault="006B3E30" w:rsidP="001C134D"/>
    <w:sectPr w:rsidR="006B3E30" w:rsidRPr="001C134D" w:rsidSect="001C134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4D"/>
    <w:rsid w:val="001C134D"/>
    <w:rsid w:val="006B3E30"/>
    <w:rsid w:val="0085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48A7"/>
  <w15:chartTrackingRefBased/>
  <w15:docId w15:val="{E431B4A8-87C8-491B-8A26-E4E94849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Menjivar</dc:creator>
  <cp:keywords/>
  <dc:description/>
  <cp:lastModifiedBy>Genesis Menjivar</cp:lastModifiedBy>
  <cp:revision>1</cp:revision>
  <dcterms:created xsi:type="dcterms:W3CDTF">2021-01-21T05:24:00Z</dcterms:created>
  <dcterms:modified xsi:type="dcterms:W3CDTF">2021-01-21T05:38:00Z</dcterms:modified>
</cp:coreProperties>
</file>