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2219" w14:textId="458E443E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8"/>
          <w:szCs w:val="28"/>
          <w:lang w:val="es-ES"/>
        </w:rPr>
      </w:pPr>
      <w:r w:rsidRPr="0026779B">
        <w:rPr>
          <w:rFonts w:ascii="Tahoma" w:hAnsi="Tahoma" w:cs="Tahoma"/>
          <w:noProof/>
          <w:sz w:val="28"/>
          <w:szCs w:val="28"/>
          <w:lang w:val="es-ES"/>
        </w:rPr>
        <w:drawing>
          <wp:inline distT="0" distB="0" distL="0" distR="0" wp14:anchorId="3C45F934" wp14:editId="750D1DD2">
            <wp:extent cx="4307223" cy="72276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56" cy="7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92DE" w14:textId="77777777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8"/>
          <w:szCs w:val="28"/>
          <w:lang w:val="es-ES"/>
        </w:rPr>
      </w:pPr>
    </w:p>
    <w:p w14:paraId="43B9D2D0" w14:textId="77777777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8"/>
          <w:szCs w:val="28"/>
          <w:lang w:val="es-ES"/>
        </w:rPr>
      </w:pPr>
    </w:p>
    <w:p w14:paraId="0B07B3C7" w14:textId="77777777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8"/>
          <w:szCs w:val="28"/>
          <w:lang w:val="es-ES"/>
        </w:rPr>
      </w:pPr>
    </w:p>
    <w:p w14:paraId="02E73EF7" w14:textId="26C08F0A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sz w:val="28"/>
          <w:szCs w:val="28"/>
          <w:lang w:val="es-ES"/>
        </w:rPr>
        <w:t>SEGUNDO</w:t>
      </w:r>
      <w:r>
        <w:rPr>
          <w:rStyle w:val="normaltextrun"/>
          <w:rFonts w:ascii="Tahoma" w:eastAsiaTheme="majorEastAsia" w:hAnsi="Tahoma" w:cs="Tahoma"/>
          <w:sz w:val="28"/>
          <w:szCs w:val="28"/>
          <w:lang w:val="es-ES"/>
        </w:rPr>
        <w:t xml:space="preserve"> CUATRIMESTRE 20</w:t>
      </w:r>
      <w:r>
        <w:rPr>
          <w:rStyle w:val="normaltextrun"/>
          <w:rFonts w:ascii="Tahoma" w:hAnsi="Tahoma" w:cs="Tahoma"/>
          <w:sz w:val="28"/>
          <w:szCs w:val="28"/>
          <w:lang w:val="es-ES"/>
        </w:rPr>
        <w:t>20</w:t>
      </w:r>
    </w:p>
    <w:p w14:paraId="7C67315D" w14:textId="24B9DC82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eastAsiaTheme="majorEastAsia" w:hAnsi="Tahoma" w:cs="Tahoma"/>
          <w:sz w:val="28"/>
          <w:szCs w:val="28"/>
          <w:lang w:val="es-ES"/>
        </w:rPr>
        <w:t> </w:t>
      </w:r>
      <w:r>
        <w:rPr>
          <w:rStyle w:val="normaltextrun"/>
          <w:rFonts w:ascii="Tahoma" w:hAnsi="Tahoma" w:cs="Tahoma"/>
          <w:sz w:val="28"/>
          <w:szCs w:val="28"/>
          <w:lang w:val="es-ES"/>
        </w:rPr>
        <w:t>CONSTRUCCIÓN DE APLICACIONES INFORMÁTICAS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DDDC05D" w14:textId="3AE1793B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2978D7" w14:textId="77777777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0DADC4" w14:textId="77777777" w:rsidR="0026779B" w:rsidRDefault="0026779B" w:rsidP="0026779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D013FE" w14:textId="77777777" w:rsidR="0026779B" w:rsidRDefault="0026779B" w:rsidP="0026779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9BBE4F" w14:textId="77777777" w:rsidR="0026779B" w:rsidRDefault="0026779B" w:rsidP="0026779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E097AB" w14:textId="77777777" w:rsidR="0026779B" w:rsidRDefault="0026779B" w:rsidP="0026779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275316" w14:textId="77777777" w:rsidR="0026779B" w:rsidRDefault="0026779B" w:rsidP="0026779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4AB5647" w14:textId="427D4C7C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507A02E" w14:textId="77777777" w:rsidR="0026779B" w:rsidRDefault="0026779B" w:rsidP="0026779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b/>
          <w:bCs/>
          <w:sz w:val="44"/>
          <w:szCs w:val="44"/>
          <w:lang w:val="es-ES"/>
        </w:rPr>
      </w:pPr>
    </w:p>
    <w:p w14:paraId="3AA03F56" w14:textId="100A5A87" w:rsidR="0026779B" w:rsidRDefault="003B26F1" w:rsidP="002677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44"/>
          <w:szCs w:val="44"/>
          <w:lang w:val="es-ES"/>
        </w:rPr>
        <w:t>DOCUMENTACIÓN TPP5</w:t>
      </w:r>
    </w:p>
    <w:p w14:paraId="7C001E67" w14:textId="6599D520" w:rsidR="0026779B" w:rsidRDefault="0026779B" w:rsidP="0026779B">
      <w:pPr>
        <w:tabs>
          <w:tab w:val="left" w:pos="2085"/>
        </w:tabs>
        <w:jc w:val="center"/>
        <w:rPr>
          <w:sz w:val="28"/>
          <w:szCs w:val="28"/>
        </w:rPr>
      </w:pPr>
      <w:r w:rsidRPr="0026779B">
        <w:rPr>
          <w:sz w:val="28"/>
          <w:szCs w:val="28"/>
        </w:rPr>
        <w:t xml:space="preserve">Docente: </w:t>
      </w:r>
      <w:r w:rsidR="005A6DFD" w:rsidRPr="0026779B">
        <w:rPr>
          <w:sz w:val="28"/>
          <w:szCs w:val="28"/>
        </w:rPr>
        <w:t>Méndez</w:t>
      </w:r>
      <w:r w:rsidRPr="0026779B">
        <w:rPr>
          <w:sz w:val="28"/>
          <w:szCs w:val="28"/>
        </w:rPr>
        <w:t xml:space="preserve"> Cerezuela Alejandro</w:t>
      </w:r>
    </w:p>
    <w:p w14:paraId="6BA9D8CA" w14:textId="55E801D9" w:rsidR="0026779B" w:rsidRDefault="0026779B" w:rsidP="0026779B">
      <w:pPr>
        <w:tabs>
          <w:tab w:val="left" w:pos="2085"/>
        </w:tabs>
        <w:jc w:val="center"/>
        <w:rPr>
          <w:sz w:val="28"/>
          <w:szCs w:val="28"/>
        </w:rPr>
      </w:pPr>
    </w:p>
    <w:p w14:paraId="409BBFB8" w14:textId="77777777" w:rsidR="000E2368" w:rsidRPr="0026779B" w:rsidRDefault="000E2368" w:rsidP="0026779B">
      <w:pPr>
        <w:tabs>
          <w:tab w:val="left" w:pos="2085"/>
        </w:tabs>
        <w:jc w:val="center"/>
        <w:rPr>
          <w:sz w:val="28"/>
          <w:szCs w:val="28"/>
        </w:rPr>
      </w:pPr>
    </w:p>
    <w:p w14:paraId="16E683BE" w14:textId="6CEF205C" w:rsidR="0026779B" w:rsidRPr="0026779B" w:rsidRDefault="0026779B" w:rsidP="0026779B">
      <w:pPr>
        <w:tabs>
          <w:tab w:val="left" w:pos="2085"/>
        </w:tabs>
        <w:jc w:val="center"/>
        <w:rPr>
          <w:sz w:val="28"/>
          <w:szCs w:val="28"/>
        </w:rPr>
      </w:pPr>
      <w:r w:rsidRPr="0026779B">
        <w:rPr>
          <w:sz w:val="28"/>
          <w:szCs w:val="28"/>
        </w:rPr>
        <w:t>Jose Cristian Lionel Llampa</w:t>
      </w:r>
    </w:p>
    <w:p w14:paraId="0B51788F" w14:textId="272463F4" w:rsidR="0026779B" w:rsidRPr="0026779B" w:rsidRDefault="0026779B" w:rsidP="0026779B">
      <w:pPr>
        <w:tabs>
          <w:tab w:val="left" w:pos="2085"/>
        </w:tabs>
        <w:jc w:val="center"/>
        <w:rPr>
          <w:sz w:val="28"/>
          <w:szCs w:val="28"/>
        </w:rPr>
      </w:pPr>
      <w:r w:rsidRPr="0026779B">
        <w:rPr>
          <w:sz w:val="28"/>
          <w:szCs w:val="28"/>
        </w:rPr>
        <w:t>Registro: 874321</w:t>
      </w:r>
    </w:p>
    <w:p w14:paraId="3A1B4E86" w14:textId="68812018" w:rsidR="0026779B" w:rsidRDefault="00635247" w:rsidP="0026779B">
      <w:pPr>
        <w:tabs>
          <w:tab w:val="left" w:pos="2085"/>
        </w:tabs>
        <w:jc w:val="center"/>
        <w:rPr>
          <w:sz w:val="28"/>
          <w:szCs w:val="28"/>
        </w:rPr>
      </w:pPr>
      <w:hyperlink r:id="rId9" w:history="1">
        <w:r w:rsidR="000F2C90" w:rsidRPr="00AD221B">
          <w:rPr>
            <w:rStyle w:val="Hipervnculo"/>
            <w:sz w:val="28"/>
            <w:szCs w:val="28"/>
          </w:rPr>
          <w:t>93jl34288883@campus.economicas.uba.ar</w:t>
        </w:r>
      </w:hyperlink>
    </w:p>
    <w:p w14:paraId="50BCA0A3" w14:textId="1CB6475D" w:rsidR="0026779B" w:rsidRPr="003B26F1" w:rsidRDefault="0026779B" w:rsidP="003B26F1">
      <w:pPr>
        <w:rPr>
          <w:rFonts w:ascii="Arial" w:hAnsi="Arial" w:cs="Arial"/>
          <w:sz w:val="20"/>
          <w:szCs w:val="20"/>
        </w:rPr>
      </w:pPr>
      <w:r w:rsidRPr="003B26F1">
        <w:rPr>
          <w:rFonts w:ascii="Arial" w:hAnsi="Arial" w:cs="Arial"/>
          <w:sz w:val="20"/>
          <w:szCs w:val="20"/>
        </w:rPr>
        <w:br w:type="page"/>
      </w:r>
      <w:r w:rsidR="003B26F1" w:rsidRPr="003B26F1">
        <w:rPr>
          <w:rFonts w:ascii="Arial" w:hAnsi="Arial" w:cs="Arial"/>
          <w:sz w:val="20"/>
          <w:szCs w:val="20"/>
        </w:rPr>
        <w:lastRenderedPageBreak/>
        <w:t>1)</w:t>
      </w:r>
      <w:r w:rsidR="003B26F1">
        <w:rPr>
          <w:rFonts w:ascii="Arial" w:hAnsi="Arial" w:cs="Arial"/>
          <w:sz w:val="20"/>
          <w:szCs w:val="20"/>
        </w:rPr>
        <w:t xml:space="preserve"> </w:t>
      </w:r>
      <w:r w:rsidR="003B26F1" w:rsidRPr="003B26F1">
        <w:rPr>
          <w:rFonts w:ascii="Arial" w:hAnsi="Arial" w:cs="Arial"/>
          <w:sz w:val="20"/>
          <w:szCs w:val="20"/>
        </w:rPr>
        <w:t>Diseñe la interacción con el usuario (en este caso, el alumno que desea inscribirse).</w:t>
      </w:r>
    </w:p>
    <w:p w14:paraId="3F9EA258" w14:textId="77777777" w:rsidR="00304A3D" w:rsidRDefault="00304A3D" w:rsidP="003B26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ACD17AB" w14:textId="54FE6CBE" w:rsidR="003B26F1" w:rsidRDefault="00E47A15" w:rsidP="003B26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47A15">
        <w:rPr>
          <w:rFonts w:ascii="Arial" w:hAnsi="Arial" w:cs="Arial"/>
          <w:color w:val="000000"/>
          <w:sz w:val="20"/>
          <w:szCs w:val="20"/>
          <w:shd w:val="clear" w:color="auto" w:fill="FFFFFF"/>
        </w:rPr>
        <w:t>Caso número 1: Marcó 4 últimas materias; se inscribió a 4 materias</w:t>
      </w:r>
    </w:p>
    <w:tbl>
      <w:tblPr>
        <w:tblW w:w="7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7049"/>
      </w:tblGrid>
      <w:tr w:rsidR="00304A3D" w:rsidRPr="00304A3D" w14:paraId="61BB5C2C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0BED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74629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Inscripcion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2do Cuatrimestre - Sistemas de Información de las Organizaciones </w:t>
            </w:r>
          </w:p>
        </w:tc>
      </w:tr>
      <w:tr w:rsidR="00304A3D" w:rsidRPr="00304A3D" w14:paraId="41DBFE76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BF68C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E4EA6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su número de registro y presione [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Enter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]</w:t>
            </w:r>
          </w:p>
        </w:tc>
      </w:tr>
      <w:tr w:rsidR="00304A3D" w:rsidRPr="00304A3D" w14:paraId="0C3B8479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DCBA3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9ECBB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874321</w:t>
            </w:r>
          </w:p>
        </w:tc>
      </w:tr>
      <w:tr w:rsidR="00304A3D" w:rsidRPr="00304A3D" w14:paraId="4F868768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5D4D2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26557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Nombre: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Llampa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Jose</w:t>
            </w:r>
            <w:proofErr w:type="spellEnd"/>
          </w:p>
        </w:tc>
      </w:tr>
      <w:tr w:rsidR="00304A3D" w:rsidRPr="00304A3D" w14:paraId="7BDEAE9E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58196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4B68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¿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Esta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cursando las 4 últimas materias? S/N</w:t>
            </w:r>
          </w:p>
        </w:tc>
      </w:tr>
      <w:tr w:rsidR="00304A3D" w:rsidRPr="00304A3D" w14:paraId="1B059C73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DDB6F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80ADD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</w:tr>
      <w:tr w:rsidR="00304A3D" w:rsidRPr="00304A3D" w14:paraId="2C4FF483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AB4A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029C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la materia que quiere inscribirse y presione [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Enter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]. </w:t>
            </w:r>
          </w:p>
        </w:tc>
      </w:tr>
      <w:tr w:rsidR="00304A3D" w:rsidRPr="00304A3D" w14:paraId="56BC5A28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41744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D3EBB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250</w:t>
            </w:r>
          </w:p>
        </w:tc>
      </w:tr>
      <w:tr w:rsidR="00304A3D" w:rsidRPr="00304A3D" w14:paraId="625B5909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A2A6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8649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Materia: 250 - Microeconomía</w:t>
            </w:r>
          </w:p>
        </w:tc>
      </w:tr>
      <w:tr w:rsidR="00304A3D" w:rsidRPr="00304A3D" w14:paraId="593780A4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3A926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D12D0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Correlativas: N/A</w:t>
            </w:r>
          </w:p>
        </w:tc>
      </w:tr>
      <w:tr w:rsidR="00304A3D" w:rsidRPr="00304A3D" w14:paraId="7876C8AA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ED91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CB34A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código de curso</w:t>
            </w:r>
          </w:p>
        </w:tc>
      </w:tr>
      <w:tr w:rsidR="00304A3D" w:rsidRPr="00304A3D" w14:paraId="64549AB1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D1718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BDEF1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1</w:t>
            </w:r>
          </w:p>
        </w:tc>
      </w:tr>
      <w:tr w:rsidR="00304A3D" w:rsidRPr="00304A3D" w14:paraId="597B2741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F5BA8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C1053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Titular: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Rouger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Marcelo</w:t>
            </w:r>
          </w:p>
        </w:tc>
      </w:tr>
      <w:tr w:rsidR="00304A3D" w:rsidRPr="00304A3D" w14:paraId="5E00A173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DC00D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DB1F4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¿Desea seguir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inscribiendose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a materias? S/N</w:t>
            </w:r>
          </w:p>
        </w:tc>
      </w:tr>
      <w:tr w:rsidR="00304A3D" w:rsidRPr="00304A3D" w14:paraId="7045CD63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EA160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1CF98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</w:tr>
      <w:tr w:rsidR="00304A3D" w:rsidRPr="00304A3D" w14:paraId="6C0E15B7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40A2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4F75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la materia que quiere cursar y presione [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Enter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].</w:t>
            </w:r>
          </w:p>
        </w:tc>
      </w:tr>
      <w:tr w:rsidR="00304A3D" w:rsidRPr="00304A3D" w14:paraId="3B28D747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401FE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D587F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249</w:t>
            </w:r>
          </w:p>
        </w:tc>
      </w:tr>
      <w:tr w:rsidR="00304A3D" w:rsidRPr="00304A3D" w14:paraId="5297862F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7A226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46019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Materia: 249 Historia Económica Argentina</w:t>
            </w:r>
          </w:p>
        </w:tc>
      </w:tr>
      <w:tr w:rsidR="00304A3D" w:rsidRPr="00304A3D" w14:paraId="4BE26C19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9085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BF0D2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Correlativas: N/A</w:t>
            </w:r>
          </w:p>
        </w:tc>
      </w:tr>
      <w:tr w:rsidR="00304A3D" w:rsidRPr="00304A3D" w14:paraId="4AD272A2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9E3AF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079EE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código de curso</w:t>
            </w:r>
          </w:p>
        </w:tc>
      </w:tr>
      <w:tr w:rsidR="00304A3D" w:rsidRPr="00304A3D" w14:paraId="2BFCE00F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47C29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BD310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1</w:t>
            </w:r>
          </w:p>
        </w:tc>
      </w:tr>
      <w:tr w:rsidR="00304A3D" w:rsidRPr="00304A3D" w14:paraId="13B9A305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C71B9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8A9F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Titular: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Perez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Juan</w:t>
            </w:r>
          </w:p>
        </w:tc>
      </w:tr>
      <w:tr w:rsidR="00304A3D" w:rsidRPr="00304A3D" w14:paraId="0C8E30F7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C591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B21D9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¿Desea seguir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inscribiendose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a materias? S/N</w:t>
            </w:r>
          </w:p>
        </w:tc>
      </w:tr>
      <w:tr w:rsidR="00304A3D" w:rsidRPr="00304A3D" w14:paraId="136CD263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930DF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4BD3F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</w:tr>
      <w:tr w:rsidR="00304A3D" w:rsidRPr="00304A3D" w14:paraId="345DE401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FD1CB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02A91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la materia que quiere cursar y presione [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Enter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].</w:t>
            </w:r>
          </w:p>
        </w:tc>
      </w:tr>
      <w:tr w:rsidR="00304A3D" w:rsidRPr="00304A3D" w14:paraId="7C0DF0AC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0C059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FE2D5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278</w:t>
            </w:r>
          </w:p>
        </w:tc>
      </w:tr>
      <w:tr w:rsidR="00304A3D" w:rsidRPr="00304A3D" w14:paraId="347636CF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6FAE2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38870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Materia: 278 Macroeconomía</w:t>
            </w:r>
          </w:p>
        </w:tc>
      </w:tr>
      <w:tr w:rsidR="00304A3D" w:rsidRPr="00304A3D" w14:paraId="0FB3E3DB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1826F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5B0FE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Correlativas: N/A</w:t>
            </w:r>
          </w:p>
        </w:tc>
      </w:tr>
      <w:tr w:rsidR="00304A3D" w:rsidRPr="00304A3D" w14:paraId="75BEE087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90B66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6FC6E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código de curso</w:t>
            </w:r>
          </w:p>
        </w:tc>
      </w:tr>
      <w:tr w:rsidR="00304A3D" w:rsidRPr="00304A3D" w14:paraId="01A67598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88059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09FFC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1</w:t>
            </w:r>
          </w:p>
        </w:tc>
      </w:tr>
      <w:tr w:rsidR="00304A3D" w:rsidRPr="00304A3D" w14:paraId="14B02A62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A0309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360AA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Titular: Suarez Diego</w:t>
            </w:r>
          </w:p>
        </w:tc>
      </w:tr>
      <w:tr w:rsidR="00304A3D" w:rsidRPr="00304A3D" w14:paraId="035E3CA7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B629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72474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¿Desea seguir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inscribiendose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a materias? S/N</w:t>
            </w:r>
          </w:p>
        </w:tc>
      </w:tr>
      <w:tr w:rsidR="00304A3D" w:rsidRPr="00304A3D" w14:paraId="72790F30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8339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BF029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</w:tr>
      <w:tr w:rsidR="00304A3D" w:rsidRPr="00304A3D" w14:paraId="2784FFC8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88A6B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2E696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la materia que quiere cursar y presione [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Enter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].</w:t>
            </w:r>
          </w:p>
        </w:tc>
      </w:tr>
      <w:tr w:rsidR="00304A3D" w:rsidRPr="00304A3D" w14:paraId="04CE2EF4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55BA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691A4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1604</w:t>
            </w:r>
          </w:p>
        </w:tc>
      </w:tr>
      <w:tr w:rsidR="00304A3D" w:rsidRPr="00304A3D" w14:paraId="44B62F53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BE91B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A9FEE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Materia: 1604 Derecho informático 2</w:t>
            </w:r>
          </w:p>
        </w:tc>
      </w:tr>
      <w:tr w:rsidR="00304A3D" w:rsidRPr="00304A3D" w14:paraId="56838738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5008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50452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Correlativas: 1603 Derecho informático 1</w:t>
            </w:r>
          </w:p>
        </w:tc>
      </w:tr>
      <w:tr w:rsidR="00304A3D" w:rsidRPr="00304A3D" w14:paraId="089F5D58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7497C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AE13A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Ingrese código de curso</w:t>
            </w:r>
          </w:p>
        </w:tc>
      </w:tr>
      <w:tr w:rsidR="00304A3D" w:rsidRPr="00304A3D" w14:paraId="51C44524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CA254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C548C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1</w:t>
            </w:r>
          </w:p>
        </w:tc>
      </w:tr>
      <w:tr w:rsidR="00304A3D" w:rsidRPr="00304A3D" w14:paraId="770A0A2C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D5E73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D62F4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Titular: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Lopez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Diego</w:t>
            </w:r>
          </w:p>
        </w:tc>
      </w:tr>
      <w:tr w:rsidR="00304A3D" w:rsidRPr="00304A3D" w14:paraId="6CEDF927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52A87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D504A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"¿Desea seguir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inscribiendose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a materias? S/N"</w:t>
            </w:r>
          </w:p>
        </w:tc>
      </w:tr>
      <w:tr w:rsidR="00304A3D" w:rsidRPr="00304A3D" w14:paraId="5EC6029B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C37F2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EC3F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</w:tr>
      <w:tr w:rsidR="00304A3D" w:rsidRPr="00304A3D" w14:paraId="5B4ABB6D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ED1D1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43323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"No se puede inscribir a más materias. Se inscribió a 4."</w:t>
            </w:r>
          </w:p>
        </w:tc>
      </w:tr>
      <w:tr w:rsidR="00304A3D" w:rsidRPr="00304A3D" w14:paraId="6037D4CD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52C26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B88B2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¿Desea confirmar todas las inscripciones anteriores? S/N</w:t>
            </w:r>
          </w:p>
        </w:tc>
      </w:tr>
      <w:tr w:rsidR="00304A3D" w:rsidRPr="00304A3D" w14:paraId="1EAD3693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BA8E5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B2CA9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</w:tr>
      <w:tr w:rsidR="00304A3D" w:rsidRPr="00304A3D" w14:paraId="4F49ADF0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5D72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4D985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Usted realizó la solicitud a inscripción de las siguientes materias</w:t>
            </w:r>
          </w:p>
        </w:tc>
      </w:tr>
      <w:tr w:rsidR="00304A3D" w:rsidRPr="00304A3D" w14:paraId="3022BACD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2BC3C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C20C9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250 </w:t>
            </w:r>
            <w:proofErr w:type="gram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Microeconomía</w:t>
            </w:r>
            <w:proofErr w:type="gram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Curso 1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Rouger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Marcelo</w:t>
            </w:r>
          </w:p>
        </w:tc>
      </w:tr>
      <w:tr w:rsidR="00304A3D" w:rsidRPr="00304A3D" w14:paraId="71A403BF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52702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65E15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249 </w:t>
            </w:r>
            <w:proofErr w:type="gram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Historia</w:t>
            </w:r>
            <w:proofErr w:type="gram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Económica Argentina Curso 1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Perez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Juan</w:t>
            </w:r>
          </w:p>
        </w:tc>
      </w:tr>
      <w:tr w:rsidR="00304A3D" w:rsidRPr="00304A3D" w14:paraId="016ABBB4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B876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16D4C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278 </w:t>
            </w:r>
            <w:proofErr w:type="gram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Macroeconomía</w:t>
            </w:r>
            <w:proofErr w:type="gram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Curso 1 Suarez Diego</w:t>
            </w:r>
          </w:p>
        </w:tc>
      </w:tr>
      <w:tr w:rsidR="00304A3D" w:rsidRPr="00304A3D" w14:paraId="602A76FF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F999E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52933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1604 - Derecho informático 2 Curso 1 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Lopez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 xml:space="preserve"> Diego</w:t>
            </w:r>
          </w:p>
        </w:tc>
      </w:tr>
      <w:tr w:rsidR="00304A3D" w:rsidRPr="00304A3D" w14:paraId="0336B191" w14:textId="77777777" w:rsidTr="00304A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3FCF0" w14:textId="77777777" w:rsidR="00304A3D" w:rsidRPr="00304A3D" w:rsidRDefault="00304A3D" w:rsidP="00304A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B5707" w14:textId="77777777" w:rsidR="00304A3D" w:rsidRPr="00304A3D" w:rsidRDefault="00304A3D" w:rsidP="00304A3D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Presione [</w:t>
            </w:r>
            <w:proofErr w:type="spellStart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Enter</w:t>
            </w:r>
            <w:proofErr w:type="spellEnd"/>
            <w:r w:rsidRPr="00304A3D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] para salir.</w:t>
            </w:r>
          </w:p>
        </w:tc>
      </w:tr>
    </w:tbl>
    <w:p w14:paraId="4611A445" w14:textId="4F7BE439" w:rsidR="003B26F1" w:rsidRDefault="003B26F1" w:rsidP="003B26F1">
      <w:pPr>
        <w:rPr>
          <w:rFonts w:ascii="Arial" w:hAnsi="Arial" w:cs="Arial"/>
        </w:rPr>
      </w:pPr>
    </w:p>
    <w:p w14:paraId="5EEF2FDA" w14:textId="190BB389" w:rsidR="003B26F1" w:rsidRDefault="003B26F1" w:rsidP="003B26F1">
      <w:pPr>
        <w:rPr>
          <w:rFonts w:ascii="Arial" w:hAnsi="Arial" w:cs="Arial"/>
        </w:rPr>
      </w:pPr>
    </w:p>
    <w:p w14:paraId="70F3537A" w14:textId="4160BB36" w:rsidR="003B26F1" w:rsidRDefault="003B26F1" w:rsidP="003B26F1">
      <w:pPr>
        <w:rPr>
          <w:rFonts w:ascii="Arial" w:hAnsi="Arial" w:cs="Arial"/>
          <w:sz w:val="20"/>
          <w:szCs w:val="20"/>
        </w:rPr>
      </w:pPr>
      <w:r w:rsidRPr="003B26F1">
        <w:rPr>
          <w:rFonts w:ascii="Arial" w:hAnsi="Arial" w:cs="Arial"/>
          <w:sz w:val="20"/>
          <w:szCs w:val="20"/>
        </w:rPr>
        <w:t>2) Identifique, para cada camino feliz, las validaciones de cada ingreso y los mensajes de error que se presentarían al usuario en cada caso.</w:t>
      </w:r>
    </w:p>
    <w:p w14:paraId="36FAE241" w14:textId="77777777" w:rsidR="003B26F1" w:rsidRPr="003B26F1" w:rsidRDefault="003B26F1" w:rsidP="003B26F1">
      <w:pPr>
        <w:rPr>
          <w:rFonts w:ascii="Arial" w:hAnsi="Arial" w:cs="Arial"/>
          <w:sz w:val="20"/>
          <w:szCs w:val="20"/>
        </w:rPr>
      </w:pPr>
    </w:p>
    <w:p w14:paraId="736BE810" w14:textId="77777777" w:rsidR="00E47A15" w:rsidRPr="00E47A15" w:rsidRDefault="00E47A15" w:rsidP="00E47A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47A15">
        <w:rPr>
          <w:rFonts w:ascii="Arial" w:hAnsi="Arial" w:cs="Arial"/>
          <w:color w:val="000000"/>
          <w:sz w:val="20"/>
          <w:szCs w:val="20"/>
          <w:shd w:val="clear" w:color="auto" w:fill="FFFFFF"/>
        </w:rPr>
        <w:t>Caso número 1: Marcó 4 últimas materias; se inscribió a 4 materias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2605"/>
        <w:gridCol w:w="3691"/>
      </w:tblGrid>
      <w:tr w:rsidR="00E47A15" w:rsidRPr="00E47A15" w14:paraId="0438AD5E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C252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Número de registro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E84E7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entero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D65D7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"Ingrese un número entero"</w:t>
            </w:r>
          </w:p>
        </w:tc>
      </w:tr>
      <w:tr w:rsidR="00E47A15" w:rsidRPr="00E47A15" w14:paraId="7B6889FE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B4D6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265F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existir en el maestro Estudiantes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1DFEF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"No se encuentra el número de registro ingresado"</w:t>
            </w:r>
          </w:p>
        </w:tc>
      </w:tr>
      <w:tr w:rsidR="00E47A15" w:rsidRPr="00E47A15" w14:paraId="0268BC80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E1F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858B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alumno debe encontrarse en su situación activo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0F39" w14:textId="093CF6BB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"Usted no es alumno regular. </w:t>
            </w:r>
            <w:r w:rsidR="005A6DFD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Comuníquese</w:t>
            </w: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 Departamento de alumnos"</w:t>
            </w:r>
          </w:p>
        </w:tc>
      </w:tr>
      <w:tr w:rsidR="00E47A15" w:rsidRPr="00E47A15" w14:paraId="68EA693E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4363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S/N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0E1A4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Carácter "S", "N"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D2C54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"Ingrese S para indicar Sí, o ingrese N para indicar No"</w:t>
            </w:r>
          </w:p>
        </w:tc>
      </w:tr>
      <w:tr w:rsidR="00E47A15" w:rsidRPr="00E47A15" w14:paraId="05765014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46610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34EE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entero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73C05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"Ingrese un número entero"</w:t>
            </w:r>
          </w:p>
        </w:tc>
      </w:tr>
      <w:tr w:rsidR="00E47A15" w:rsidRPr="00E47A15" w14:paraId="0CF19A96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AD4F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84546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existir en el maestro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63D7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"No se encuentra la materia ingresada"</w:t>
            </w:r>
          </w:p>
        </w:tc>
      </w:tr>
      <w:tr w:rsidR="00E47A15" w:rsidRPr="00E47A15" w14:paraId="0A2BED4F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42C7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B492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materia debe estar habilitada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2D256" w14:textId="50ED07E9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"La materia no </w:t>
            </w:r>
            <w:r w:rsidR="005A6DFD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está</w:t>
            </w: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habilidad para solicitar la inscripción"</w:t>
            </w:r>
          </w:p>
        </w:tc>
      </w:tr>
      <w:tr w:rsidR="00E47A15" w:rsidRPr="00E47A15" w14:paraId="221E22E9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BAECA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D52F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Numero entero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50142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"Ingrese un número entero"</w:t>
            </w:r>
          </w:p>
        </w:tc>
      </w:tr>
      <w:tr w:rsidR="00E47A15" w:rsidRPr="00E47A15" w14:paraId="3E300620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E07A1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7942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existir en el maestro Curso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DFA8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"No se encuentra el número de curso ingresado para esta materia"</w:t>
            </w:r>
          </w:p>
        </w:tc>
      </w:tr>
      <w:tr w:rsidR="00E47A15" w:rsidRPr="00E47A15" w14:paraId="017B0650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7C826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Inscripción a cuatro materias máximo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6416E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Permite hasta cuatro inscripciones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8FAD2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"No se puede inscribir a más materias. Se inscribió a 4"</w:t>
            </w:r>
          </w:p>
        </w:tc>
      </w:tr>
    </w:tbl>
    <w:p w14:paraId="0C74557A" w14:textId="10DC5EB1" w:rsidR="003B26F1" w:rsidRDefault="003B26F1" w:rsidP="003B26F1">
      <w:pPr>
        <w:rPr>
          <w:rFonts w:ascii="Arial" w:hAnsi="Arial" w:cs="Arial"/>
        </w:rPr>
      </w:pPr>
    </w:p>
    <w:p w14:paraId="4F6A171D" w14:textId="77777777" w:rsidR="003B26F1" w:rsidRDefault="003B26F1" w:rsidP="003B26F1">
      <w:pPr>
        <w:rPr>
          <w:rFonts w:ascii="Arial" w:hAnsi="Arial" w:cs="Arial"/>
        </w:rPr>
      </w:pPr>
    </w:p>
    <w:p w14:paraId="5DD67470" w14:textId="10DC241A" w:rsidR="003B26F1" w:rsidRDefault="003B26F1" w:rsidP="003B26F1">
      <w:pPr>
        <w:rPr>
          <w:rFonts w:ascii="Arial" w:hAnsi="Arial" w:cs="Arial"/>
          <w:sz w:val="20"/>
          <w:szCs w:val="20"/>
        </w:rPr>
      </w:pPr>
      <w:r w:rsidRPr="00304A3D">
        <w:rPr>
          <w:rFonts w:ascii="Arial" w:hAnsi="Arial" w:cs="Arial"/>
          <w:sz w:val="20"/>
          <w:szCs w:val="20"/>
        </w:rPr>
        <w:t xml:space="preserve">3) </w:t>
      </w:r>
      <w:r w:rsidRPr="003B26F1">
        <w:rPr>
          <w:rFonts w:ascii="Arial" w:hAnsi="Arial" w:cs="Arial"/>
          <w:sz w:val="20"/>
          <w:szCs w:val="20"/>
        </w:rPr>
        <w:t>Identifique los archivos necesarios para realizar esas validaciones y los datos que componen cada registro</w:t>
      </w:r>
      <w:r>
        <w:rPr>
          <w:rFonts w:ascii="Arial" w:hAnsi="Arial" w:cs="Arial"/>
          <w:sz w:val="20"/>
          <w:szCs w:val="20"/>
        </w:rPr>
        <w:t xml:space="preserve"> </w:t>
      </w:r>
      <w:r w:rsidRPr="003B26F1">
        <w:rPr>
          <w:rFonts w:ascii="Arial" w:hAnsi="Arial" w:cs="Arial"/>
          <w:sz w:val="20"/>
          <w:szCs w:val="20"/>
        </w:rPr>
        <w:t>en esos archivos.</w:t>
      </w:r>
    </w:p>
    <w:p w14:paraId="6861B2C3" w14:textId="77777777" w:rsidR="00E47A15" w:rsidRDefault="00E47A15" w:rsidP="003B26F1">
      <w:pPr>
        <w:rPr>
          <w:rFonts w:ascii="Arial" w:hAnsi="Arial" w:cs="Arial"/>
          <w:sz w:val="20"/>
          <w:szCs w:val="20"/>
        </w:rPr>
      </w:pPr>
    </w:p>
    <w:p w14:paraId="5E76217B" w14:textId="0A52F750" w:rsidR="00A93623" w:rsidRDefault="00A93623" w:rsidP="003B26F1">
      <w:pPr>
        <w:rPr>
          <w:rFonts w:ascii="Arial" w:hAnsi="Arial" w:cs="Arial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4827"/>
        <w:gridCol w:w="580"/>
      </w:tblGrid>
      <w:tr w:rsidR="00E47A15" w:rsidRPr="00E47A15" w14:paraId="576FB9CA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7CFE1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Maestro de Estudiantes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EE4F2" w14:textId="55330113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registro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1FBA6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5B8EB792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53D8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88107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 y apellido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B140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040F8F60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53548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9CB71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Estado (activo/inactivo)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EA86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0AA0A07B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C176F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Maestro de Curso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BFB0D" w14:textId="0EA78DFE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19F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0B02B556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508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3D7BC" w14:textId="703580C3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curso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82F1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764F0A01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35806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7EFF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Docente titular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8EBE8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6AA5F541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FC9B0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Maestro de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528F" w14:textId="52C221C4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107D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10A7E254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EA304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0B99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 de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C369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463F9C64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27A7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13225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 de materia correlativa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AC80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367C682C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F85C4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Maestro de Plan de carrera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7717" w14:textId="2ADD6793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registro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45A64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4B618C3E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428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9653" w14:textId="15E6E7CA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4B5DB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2E46238A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DFFC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9C27D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Estado (habilitado/deshabilitado/pendiente/aprobado)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72FEC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16420677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E1E74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Maestro de Inscripción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2042" w14:textId="616CDE31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registro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94ED4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7C370634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EC8D6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B021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 y Apellido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BB87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04CEE68A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5E2C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94602" w14:textId="7382E4D4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F752B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211DC9A6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EF9D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B055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 de materia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DA5B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38FAF934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DB10F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E586E" w14:textId="10EBFCDE" w:rsidR="00E47A15" w:rsidRPr="00E47A15" w:rsidRDefault="005A6DFD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  <w:r w:rsidR="00E47A15"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curso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32E7B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</w:t>
            </w:r>
          </w:p>
        </w:tc>
      </w:tr>
      <w:tr w:rsidR="00E47A15" w:rsidRPr="00E47A15" w14:paraId="6ECA48E5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7158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1F3D9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Docente titular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4A5D2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  <w:tr w:rsidR="00E47A15" w:rsidRPr="00E47A15" w14:paraId="6DBE94F1" w14:textId="77777777" w:rsidTr="00E47A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B70B3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7872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Estado (pendiente/confirmado)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C52BA" w14:textId="77777777" w:rsidR="00E47A15" w:rsidRPr="00E47A15" w:rsidRDefault="00E47A15" w:rsidP="00E47A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47A1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string</w:t>
            </w:r>
          </w:p>
        </w:tc>
      </w:tr>
    </w:tbl>
    <w:p w14:paraId="2BE6646C" w14:textId="77777777" w:rsidR="00A93623" w:rsidRDefault="00A93623" w:rsidP="003B26F1">
      <w:pPr>
        <w:rPr>
          <w:rFonts w:ascii="Arial" w:hAnsi="Arial" w:cs="Arial"/>
          <w:sz w:val="20"/>
          <w:szCs w:val="20"/>
        </w:rPr>
      </w:pPr>
    </w:p>
    <w:p w14:paraId="0BEF4015" w14:textId="213D6C19" w:rsidR="00A93623" w:rsidRDefault="00A93623" w:rsidP="00A93623">
      <w:pPr>
        <w:rPr>
          <w:rFonts w:ascii="Arial" w:hAnsi="Arial" w:cs="Arial"/>
          <w:sz w:val="20"/>
          <w:szCs w:val="20"/>
        </w:rPr>
      </w:pPr>
    </w:p>
    <w:p w14:paraId="4C68B05B" w14:textId="67427284" w:rsidR="00DD7754" w:rsidRDefault="00DD7754" w:rsidP="00DD7754">
      <w:pPr>
        <w:rPr>
          <w:rFonts w:ascii="Arial" w:hAnsi="Arial" w:cs="Arial"/>
          <w:sz w:val="20"/>
          <w:szCs w:val="20"/>
        </w:rPr>
      </w:pPr>
    </w:p>
    <w:p w14:paraId="7B301B86" w14:textId="141498AC" w:rsidR="00DD7754" w:rsidRDefault="00DD7754" w:rsidP="00DD77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</w:t>
      </w:r>
      <w:r w:rsidRPr="00DD7754">
        <w:rPr>
          <w:rFonts w:ascii="Arial" w:hAnsi="Arial" w:cs="Arial"/>
          <w:sz w:val="20"/>
          <w:szCs w:val="20"/>
        </w:rPr>
        <w:t>Identifique en cada caso del punto 1) Los cambios a realizar en esos archivos / registros como consecuencia</w:t>
      </w:r>
      <w:r>
        <w:rPr>
          <w:rFonts w:ascii="Arial" w:hAnsi="Arial" w:cs="Arial"/>
          <w:sz w:val="20"/>
          <w:szCs w:val="20"/>
        </w:rPr>
        <w:t xml:space="preserve"> </w:t>
      </w:r>
      <w:r w:rsidRPr="00DD7754">
        <w:rPr>
          <w:rFonts w:ascii="Arial" w:hAnsi="Arial" w:cs="Arial"/>
          <w:sz w:val="20"/>
          <w:szCs w:val="20"/>
        </w:rPr>
        <w:t>del ingreso correcto de los datos solicitados al usuario.</w:t>
      </w:r>
    </w:p>
    <w:p w14:paraId="7531A9A4" w14:textId="5F929C0A" w:rsidR="00DD7754" w:rsidRDefault="00DD7754" w:rsidP="00DD7754">
      <w:pPr>
        <w:rPr>
          <w:rFonts w:ascii="Arial" w:hAnsi="Arial" w:cs="Arial"/>
          <w:sz w:val="20"/>
          <w:szCs w:val="20"/>
        </w:rPr>
      </w:pPr>
    </w:p>
    <w:p w14:paraId="16791DC0" w14:textId="77777777" w:rsidR="00DD7754" w:rsidRDefault="00DD7754" w:rsidP="00DD7754">
      <w:pPr>
        <w:rPr>
          <w:rFonts w:ascii="Arial" w:hAnsi="Arial" w:cs="Arial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3"/>
        <w:gridCol w:w="5575"/>
      </w:tblGrid>
      <w:tr w:rsidR="00DD7754" w:rsidRPr="00DD7754" w14:paraId="2280B2EC" w14:textId="77777777" w:rsidTr="00DD775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85F3" w14:textId="77777777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AA6E0" w14:textId="77777777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Cambios en el sistema</w:t>
            </w:r>
          </w:p>
        </w:tc>
      </w:tr>
      <w:tr w:rsidR="00DD7754" w:rsidRPr="00DD7754" w14:paraId="3AAE80A5" w14:textId="77777777" w:rsidTr="00DD77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CCF84" w14:textId="55F4B9C2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¿</w:t>
            </w:r>
            <w:r w:rsidR="005A6DFD" w:rsidRPr="00DD7754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Está</w:t>
            </w:r>
            <w:r w:rsidRPr="00DD7754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 xml:space="preserve"> cursando las 4 últimas materias?</w:t>
            </w:r>
            <w:r w:rsidRPr="00DD7754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br/>
            </w:r>
            <w:r w:rsidRPr="00DD7754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1D53F" w14:textId="77777777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Busca los registros del archivo Plan de carrera con el estado en "deshabilitado" y cambia su estado por "habilitado"</w:t>
            </w:r>
          </w:p>
        </w:tc>
      </w:tr>
      <w:tr w:rsidR="00DD7754" w:rsidRPr="00DD7754" w14:paraId="4BA5C1A4" w14:textId="77777777" w:rsidTr="00DD77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9FA9B" w14:textId="77777777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¿Desea confirmar todas las inscripciones anteriores?</w:t>
            </w:r>
            <w:r w:rsidRPr="00DD7754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br/>
            </w:r>
            <w:r w:rsidRPr="00DD7754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FDCC7" w14:textId="77777777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Busca los registros del archivo Inscripciones con el estado en "pendiente" y cambia su estado por "confirmado"</w:t>
            </w:r>
          </w:p>
        </w:tc>
      </w:tr>
      <w:tr w:rsidR="00DD7754" w:rsidRPr="00DD7754" w14:paraId="3CB5BE7D" w14:textId="77777777" w:rsidTr="00DD77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29A74" w14:textId="77777777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t>¿Desea confirmar todas las inscripciones anteriores?</w:t>
            </w:r>
            <w:r w:rsidRPr="00DD7754">
              <w:rPr>
                <w:rFonts w:ascii="Arial" w:eastAsia="Times New Roman" w:hAnsi="Arial" w:cs="Arial"/>
                <w:color w:val="EA4335"/>
                <w:sz w:val="20"/>
                <w:szCs w:val="20"/>
                <w:lang w:eastAsia="es-AR"/>
              </w:rPr>
              <w:br/>
            </w:r>
            <w:r w:rsidRPr="00DD7754">
              <w:rPr>
                <w:rFonts w:ascii="Arial" w:eastAsia="Times New Roman" w:hAnsi="Arial" w:cs="Arial"/>
                <w:color w:val="34A853"/>
                <w:sz w:val="20"/>
                <w:szCs w:val="20"/>
                <w:lang w:eastAsia="es-AR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C20DE" w14:textId="77777777" w:rsidR="00DD7754" w:rsidRPr="00DD7754" w:rsidRDefault="00DD7754" w:rsidP="00DD77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D775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Busca los registros del archivo Inscripciones con el estado en "pendiente" y los elimina.</w:t>
            </w:r>
          </w:p>
        </w:tc>
      </w:tr>
    </w:tbl>
    <w:p w14:paraId="4E3DFB3C" w14:textId="77777777" w:rsidR="00DD7754" w:rsidRPr="00DD7754" w:rsidRDefault="00DD7754" w:rsidP="00DD7754">
      <w:pPr>
        <w:rPr>
          <w:rFonts w:ascii="Arial" w:hAnsi="Arial" w:cs="Arial"/>
          <w:sz w:val="20"/>
          <w:szCs w:val="20"/>
        </w:rPr>
      </w:pPr>
    </w:p>
    <w:sectPr w:rsidR="00DD7754" w:rsidRPr="00DD7754" w:rsidSect="003B26F1">
      <w:headerReference w:type="default" r:id="rId10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B901A" w14:textId="77777777" w:rsidR="00635247" w:rsidRDefault="00635247" w:rsidP="00735FA4">
      <w:pPr>
        <w:spacing w:after="0" w:line="240" w:lineRule="auto"/>
      </w:pPr>
      <w:r>
        <w:separator/>
      </w:r>
    </w:p>
  </w:endnote>
  <w:endnote w:type="continuationSeparator" w:id="0">
    <w:p w14:paraId="1CF9EB91" w14:textId="77777777" w:rsidR="00635247" w:rsidRDefault="00635247" w:rsidP="0073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02F9E" w14:textId="77777777" w:rsidR="00635247" w:rsidRDefault="00635247" w:rsidP="00735FA4">
      <w:pPr>
        <w:spacing w:after="0" w:line="240" w:lineRule="auto"/>
      </w:pPr>
      <w:r>
        <w:separator/>
      </w:r>
    </w:p>
  </w:footnote>
  <w:footnote w:type="continuationSeparator" w:id="0">
    <w:p w14:paraId="0DDE0C1A" w14:textId="77777777" w:rsidR="00635247" w:rsidRDefault="00635247" w:rsidP="00735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58F45" w14:textId="343CE19A" w:rsidR="008824E4" w:rsidRDefault="008824E4">
    <w:pPr>
      <w:pStyle w:val="Encabezado"/>
    </w:pPr>
    <w:r w:rsidRPr="0026779B">
      <w:rPr>
        <w:rFonts w:ascii="Tahoma" w:eastAsia="Times New Roman" w:hAnsi="Tahoma" w:cs="Tahoma"/>
        <w:noProof/>
        <w:sz w:val="28"/>
        <w:szCs w:val="28"/>
        <w:lang w:val="es-ES"/>
      </w:rPr>
      <w:drawing>
        <wp:anchor distT="0" distB="0" distL="114300" distR="114300" simplePos="0" relativeHeight="251658240" behindDoc="0" locked="0" layoutInCell="1" allowOverlap="1" wp14:anchorId="4E571374" wp14:editId="0CAE31DC">
          <wp:simplePos x="0" y="0"/>
          <wp:positionH relativeFrom="margin">
            <wp:align>right</wp:align>
          </wp:positionH>
          <wp:positionV relativeFrom="paragraph">
            <wp:posOffset>-56185</wp:posOffset>
          </wp:positionV>
          <wp:extent cx="2066925" cy="34607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1654-1</w:t>
    </w:r>
  </w:p>
  <w:p w14:paraId="18A5E704" w14:textId="51AA8EB4" w:rsidR="00735FA4" w:rsidRDefault="008824E4">
    <w:pPr>
      <w:pStyle w:val="Encabezado"/>
    </w:pPr>
    <w:r>
      <w:t>Construcción</w:t>
    </w:r>
    <w:r w:rsidR="00735FA4">
      <w:t xml:space="preserve"> de Aplicaciones In</w:t>
    </w:r>
    <w:r>
      <w:t>formáticas</w:t>
    </w:r>
  </w:p>
  <w:p w14:paraId="17317D03" w14:textId="77777777" w:rsidR="00E21316" w:rsidRDefault="00E213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84D35"/>
    <w:multiLevelType w:val="hybridMultilevel"/>
    <w:tmpl w:val="6D1AE6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5F"/>
    <w:rsid w:val="00067DB7"/>
    <w:rsid w:val="000725E6"/>
    <w:rsid w:val="000D1ABF"/>
    <w:rsid w:val="000E2368"/>
    <w:rsid w:val="000F2C90"/>
    <w:rsid w:val="00266586"/>
    <w:rsid w:val="0026779B"/>
    <w:rsid w:val="00275E61"/>
    <w:rsid w:val="00277EE6"/>
    <w:rsid w:val="0029275F"/>
    <w:rsid w:val="00304A3D"/>
    <w:rsid w:val="003B26F1"/>
    <w:rsid w:val="00404304"/>
    <w:rsid w:val="00455852"/>
    <w:rsid w:val="00500183"/>
    <w:rsid w:val="005A4048"/>
    <w:rsid w:val="005A6DFD"/>
    <w:rsid w:val="005F4AD9"/>
    <w:rsid w:val="00635247"/>
    <w:rsid w:val="00735FA4"/>
    <w:rsid w:val="008824E4"/>
    <w:rsid w:val="008C7FDE"/>
    <w:rsid w:val="009102D0"/>
    <w:rsid w:val="009241CF"/>
    <w:rsid w:val="00956911"/>
    <w:rsid w:val="0096623C"/>
    <w:rsid w:val="0097504C"/>
    <w:rsid w:val="00A93623"/>
    <w:rsid w:val="00AF630D"/>
    <w:rsid w:val="00B23332"/>
    <w:rsid w:val="00BE3769"/>
    <w:rsid w:val="00C869F7"/>
    <w:rsid w:val="00CC4CF8"/>
    <w:rsid w:val="00CE6258"/>
    <w:rsid w:val="00D22B30"/>
    <w:rsid w:val="00DD7754"/>
    <w:rsid w:val="00E21316"/>
    <w:rsid w:val="00E47A15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870B4"/>
  <w15:chartTrackingRefBased/>
  <w15:docId w15:val="{EC76B9AB-651E-48D0-BBAA-91DAE33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6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26779B"/>
  </w:style>
  <w:style w:type="character" w:customStyle="1" w:styleId="eop">
    <w:name w:val="eop"/>
    <w:basedOn w:val="Fuentedeprrafopredeter"/>
    <w:rsid w:val="0026779B"/>
  </w:style>
  <w:style w:type="character" w:customStyle="1" w:styleId="Ttulo2Car">
    <w:name w:val="Título 2 Car"/>
    <w:basedOn w:val="Fuentedeprrafopredeter"/>
    <w:link w:val="Ttulo2"/>
    <w:uiPriority w:val="9"/>
    <w:rsid w:val="00267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677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779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35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FA4"/>
  </w:style>
  <w:style w:type="paragraph" w:styleId="Piedepgina">
    <w:name w:val="footer"/>
    <w:basedOn w:val="Normal"/>
    <w:link w:val="PiedepginaCar"/>
    <w:uiPriority w:val="99"/>
    <w:unhideWhenUsed/>
    <w:rsid w:val="00735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FA4"/>
  </w:style>
  <w:style w:type="character" w:customStyle="1" w:styleId="fontstyle01">
    <w:name w:val="fontstyle01"/>
    <w:basedOn w:val="Fuentedeprrafopredeter"/>
    <w:rsid w:val="008824E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8824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8824E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B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93jl34288883@campus.economicas.uba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9121E-BB7C-427B-BC7F-C775A57F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27</cp:revision>
  <dcterms:created xsi:type="dcterms:W3CDTF">2020-11-19T20:59:00Z</dcterms:created>
  <dcterms:modified xsi:type="dcterms:W3CDTF">2020-12-11T05:14:00Z</dcterms:modified>
</cp:coreProperties>
</file>