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2" o:title="comettt" recolor="t" type="frame"/>
    </v:background>
  </w:background>
  <w:body>
    <w:p w14:paraId="40A2D5F2" w14:textId="77777777" w:rsidR="001034CE" w:rsidRPr="00D01439" w:rsidRDefault="005D7F9D" w:rsidP="005D7F9D">
      <w:pPr>
        <w:pStyle w:val="Ttulo"/>
        <w:jc w:val="center"/>
        <w:rPr>
          <w:b/>
          <w:color w:val="FFFFFF" w:themeColor="background1"/>
          <w:spacing w:val="0"/>
          <w:sz w:val="96"/>
          <w:lang w:val="es-GT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01439">
        <w:rPr>
          <w:b/>
          <w:color w:val="FFFFFF" w:themeColor="background1"/>
          <w:spacing w:val="0"/>
          <w:sz w:val="96"/>
          <w:lang w:val="es-GT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Cliente Yimail</w:t>
      </w:r>
    </w:p>
    <w:p w14:paraId="41F67995" w14:textId="77777777" w:rsidR="005D7F9D" w:rsidRPr="00D01439" w:rsidRDefault="005D7F9D" w:rsidP="005D7F9D">
      <w:pPr>
        <w:pStyle w:val="Ttulo"/>
        <w:jc w:val="center"/>
        <w:rPr>
          <w:color w:val="FFFFFF" w:themeColor="background1"/>
          <w:sz w:val="52"/>
          <w:lang w:val="es-GT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D01439">
        <w:rPr>
          <w:color w:val="FFFFFF" w:themeColor="background1"/>
          <w:sz w:val="52"/>
          <w:lang w:val="es-GT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Manual de usuario</w:t>
      </w:r>
    </w:p>
    <w:p w14:paraId="27A32CB6" w14:textId="77777777" w:rsidR="005D7F9D" w:rsidRPr="00430F42" w:rsidRDefault="005D7F9D" w:rsidP="005D7F9D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39F704F4" w14:textId="77777777" w:rsidR="005D7F9D" w:rsidRPr="00430F42" w:rsidRDefault="005D7F9D" w:rsidP="005D7F9D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¡Bienvenido! A </w:t>
      </w:r>
      <w:r w:rsidR="004C0A20"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continuación,</w:t>
      </w:r>
      <w:r w:rsidR="00BE6A3F"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 xml:space="preserve"> 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se le presentaran un conjunto de instrucciones para que pueda disfrutar y aprovechar al máximo todas las funciones</w:t>
      </w:r>
      <w:r w:rsidR="00BE6A3F"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.</w:t>
      </w:r>
    </w:p>
    <w:p w14:paraId="5485DF61" w14:textId="77777777" w:rsidR="00BE6A3F" w:rsidRPr="00430F42" w:rsidRDefault="00BE6A3F" w:rsidP="005D7F9D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14:paraId="2ED764CE" w14:textId="77777777" w:rsidR="00BE6A3F" w:rsidRPr="00430F42" w:rsidRDefault="00BE6A3F" w:rsidP="00BE6A3F">
      <w:pPr>
        <w:pStyle w:val="Ttulo1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1.Login:</w:t>
      </w:r>
    </w:p>
    <w:p w14:paraId="18430124" w14:textId="77777777" w:rsidR="00BE6A3F" w:rsidRPr="00430F42" w:rsidRDefault="00BE6A3F" w:rsidP="00BE6A3F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Al ingresar a la aplicación se le presentará la siguiente interfaz:</w:t>
      </w:r>
    </w:p>
    <w:p w14:paraId="5D8F6E6F" w14:textId="77777777" w:rsidR="00BE6A3F" w:rsidRPr="00430F42" w:rsidRDefault="00BE6A3F" w:rsidP="00BE6A3F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0D8EBD25" wp14:editId="37FADEC7">
            <wp:extent cx="5731510" cy="4090670"/>
            <wp:effectExtent l="323850" t="323850" r="326390" b="3289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C868B" w14:textId="77777777" w:rsidR="00BE6A3F" w:rsidRPr="00430F42" w:rsidRDefault="00BE6A3F" w:rsidP="00BE6A3F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Deberá ingresar sus credenciales en los campos especificados.</w:t>
      </w:r>
    </w:p>
    <w:p w14:paraId="441263C1" w14:textId="77777777" w:rsidR="00BE6A3F" w:rsidRPr="00430F42" w:rsidRDefault="00BE6A3F" w:rsidP="00BE6A3F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Ingrese su usuario de la manera “</w:t>
      </w:r>
      <w:proofErr w:type="spellStart"/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user@</w:t>
      </w:r>
      <w:proofErr w:type="gramStart"/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server</w:t>
      </w:r>
      <w:proofErr w:type="spellEnd"/>
      <w:proofErr w:type="gramEnd"/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” en el siguiente campo:</w:t>
      </w:r>
    </w:p>
    <w:p w14:paraId="1089B41D" w14:textId="77777777" w:rsidR="00BE6A3F" w:rsidRPr="00430F42" w:rsidRDefault="00BE6A3F" w:rsidP="00BE6A3F">
      <w:pPr>
        <w:jc w:val="center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2E4143D2" wp14:editId="18D3ACBA">
            <wp:extent cx="2333625" cy="657225"/>
            <wp:effectExtent l="133350" t="114300" r="104775" b="1428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5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CF7D94" w14:textId="77777777" w:rsidR="00BE6A3F" w:rsidRPr="00430F42" w:rsidRDefault="00BE6A3F" w:rsidP="00BE6A3F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Ingrese su contraseña en el siguiente campo:</w:t>
      </w:r>
    </w:p>
    <w:p w14:paraId="6C113D5A" w14:textId="77777777" w:rsidR="00430F42" w:rsidRDefault="00BE6A3F" w:rsidP="00430F42">
      <w:pPr>
        <w:jc w:val="center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0B962275" wp14:editId="19B48F8A">
            <wp:extent cx="2514600" cy="676275"/>
            <wp:effectExtent l="133350" t="114300" r="152400" b="1428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7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B9470" w14:textId="77777777" w:rsidR="00430F42" w:rsidRDefault="00430F42" w:rsidP="004C0A20">
      <w:pPr>
        <w:pStyle w:val="Ttulo1"/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62A7882" w14:textId="77777777" w:rsidR="004C0A20" w:rsidRPr="00430F42" w:rsidRDefault="004C0A20" w:rsidP="004C0A20">
      <w:pPr>
        <w:pStyle w:val="Ttulo1"/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Menú Principal</w:t>
      </w:r>
    </w:p>
    <w:p w14:paraId="565DFBC0" w14:textId="77777777" w:rsidR="00430F42" w:rsidRDefault="00430F42" w:rsidP="00430F42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6E8FDD92" w14:textId="77777777" w:rsidR="004C0A20" w:rsidRPr="00430F42" w:rsidRDefault="004C0A20" w:rsidP="00430F42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Inmediatamente de ingresar sus credenciales correctamente en el login se le presentará el menú principal de la aplicación y se le dará la bienvenida en la parte superior de la ventana:</w:t>
      </w: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3EF35AFA" wp14:editId="18F60B5B">
            <wp:extent cx="5731510" cy="3709670"/>
            <wp:effectExtent l="152400" t="152400" r="154940" b="1574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342EAA" w14:textId="77777777" w:rsidR="004C0A20" w:rsidRPr="00430F42" w:rsidRDefault="004C0A20" w:rsidP="004C0A20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0CEEF6B8" w14:textId="77777777" w:rsidR="004C0A20" w:rsidRPr="00430F42" w:rsidRDefault="004C0A20" w:rsidP="004C0A20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Si usted desea ver sus correos recibidos, de clic en </w:t>
      </w:r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Ver Correos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</w:p>
    <w:p w14:paraId="467BA4D8" w14:textId="77777777" w:rsidR="004C0A20" w:rsidRPr="00430F42" w:rsidRDefault="004C0A20" w:rsidP="00430F42">
      <w:pPr>
        <w:jc w:val="center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321E5011" wp14:editId="4FF263E2">
            <wp:extent cx="1752600" cy="1924050"/>
            <wp:effectExtent l="323850" t="323850" r="323850" b="3238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67"/>
                    <a:stretch/>
                  </pic:blipFill>
                  <pic:spPr bwMode="auto">
                    <a:xfrm>
                      <a:off x="0" y="0"/>
                      <a:ext cx="1752600" cy="19240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FCE8F" w14:textId="77777777" w:rsidR="004C0A20" w:rsidRPr="00430F42" w:rsidRDefault="004C0A20" w:rsidP="004C0A20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Si usted desea ver sus 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contactos agregado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, de clic en </w:t>
      </w:r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V</w:t>
      </w:r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er </w:t>
      </w:r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Contactos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</w:p>
    <w:p w14:paraId="2C54007E" w14:textId="77777777" w:rsidR="00837D1B" w:rsidRPr="00430F42" w:rsidRDefault="004C0A20" w:rsidP="00430F42">
      <w:pPr>
        <w:jc w:val="center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20EEA86D" wp14:editId="7EC01078">
            <wp:extent cx="1809750" cy="1771650"/>
            <wp:effectExtent l="323850" t="323850" r="323850" b="3238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716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3B29F" w14:textId="77777777" w:rsidR="004C0A20" w:rsidRPr="00430F42" w:rsidRDefault="004C0A20" w:rsidP="004C0A20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Si usted desea 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redactar un correo,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de clic en </w:t>
      </w:r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Enviar Correo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</w:p>
    <w:p w14:paraId="7C085739" w14:textId="77777777" w:rsidR="00837D1B" w:rsidRPr="00430F42" w:rsidRDefault="004C0A20" w:rsidP="00430F42">
      <w:pPr>
        <w:jc w:val="center"/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2944D89C" wp14:editId="5136ACD1">
            <wp:extent cx="1714500" cy="1828800"/>
            <wp:effectExtent l="323850" t="323850" r="323850" b="3238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288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</w:p>
    <w:p w14:paraId="67072143" w14:textId="77777777" w:rsidR="00837D1B" w:rsidRPr="00430F42" w:rsidRDefault="00837D1B" w:rsidP="00837D1B">
      <w:pPr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Si usted desea cerrar sesión, de clic en </w:t>
      </w:r>
      <w:proofErr w:type="spellStart"/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Logout</w:t>
      </w:r>
      <w:proofErr w:type="spellEnd"/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</w:p>
    <w:p w14:paraId="1793F56A" w14:textId="77777777" w:rsidR="00837D1B" w:rsidRPr="00430F42" w:rsidRDefault="00837D1B" w:rsidP="00430F42">
      <w:pPr>
        <w:jc w:val="center"/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3990A717" wp14:editId="7D66FD09">
            <wp:extent cx="942975" cy="581025"/>
            <wp:effectExtent l="304800" t="323850" r="333375" b="3333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810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A9078" w14:textId="77777777" w:rsidR="00837D1B" w:rsidRPr="00430F42" w:rsidRDefault="00837D1B" w:rsidP="00837D1B">
      <w:pPr>
        <w:pStyle w:val="Ttulo1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Ver Correos</w:t>
      </w:r>
    </w:p>
    <w:p w14:paraId="3BC4FE78" w14:textId="77777777" w:rsidR="00837D1B" w:rsidRPr="00430F42" w:rsidRDefault="00837D1B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Al darle clic en </w:t>
      </w:r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Ver Correos 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se le presentara la siguiente interfaz:</w:t>
      </w:r>
    </w:p>
    <w:p w14:paraId="0F632840" w14:textId="77777777" w:rsidR="00837D1B" w:rsidRPr="00430F42" w:rsidRDefault="00837D1B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730640BF" wp14:editId="51EED09A">
            <wp:extent cx="5731510" cy="3196590"/>
            <wp:effectExtent l="152400" t="152400" r="154940" b="1562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0BCCE1" w14:textId="77777777" w:rsidR="00837D1B" w:rsidRPr="00430F42" w:rsidRDefault="00837D1B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En ella encontrará una tabla con el remitente, asunto y cuerpo de cada correo.</w:t>
      </w:r>
    </w:p>
    <w:p w14:paraId="61BFC554" w14:textId="77777777" w:rsidR="00837D1B" w:rsidRPr="00430F42" w:rsidRDefault="00837D1B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5020F72" w14:textId="77777777" w:rsidR="00D01439" w:rsidRDefault="00D01439" w:rsidP="00837D1B">
      <w:pPr>
        <w:pStyle w:val="Ttulo1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0B17396C" w14:textId="77777777" w:rsidR="00D01439" w:rsidRDefault="00D01439" w:rsidP="00D01439">
      <w:pPr>
        <w:pStyle w:val="Ttulo1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5028FC5" w14:textId="77777777" w:rsidR="00D01439" w:rsidRDefault="00D01439" w:rsidP="00D01439">
      <w:pPr>
        <w:rPr>
          <w:lang w:val="es-GT"/>
        </w:rPr>
      </w:pPr>
    </w:p>
    <w:p w14:paraId="1E524080" w14:textId="77777777" w:rsidR="00D01439" w:rsidRDefault="00D01439" w:rsidP="00D01439">
      <w:pPr>
        <w:rPr>
          <w:lang w:val="es-GT"/>
        </w:rPr>
      </w:pPr>
    </w:p>
    <w:p w14:paraId="5481305C" w14:textId="77777777" w:rsidR="00D01439" w:rsidRPr="00D01439" w:rsidRDefault="00D01439" w:rsidP="00D01439">
      <w:pPr>
        <w:rPr>
          <w:lang w:val="es-GT"/>
        </w:rPr>
      </w:pPr>
    </w:p>
    <w:p w14:paraId="7B292CA9" w14:textId="77777777" w:rsidR="00D01439" w:rsidRDefault="00D01439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5A3372B" w14:textId="77777777" w:rsidR="00D01439" w:rsidRDefault="00D01439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1885C7E" w14:textId="77777777" w:rsidR="00D01439" w:rsidRPr="00D01439" w:rsidRDefault="00D01439" w:rsidP="00D01439">
      <w:pPr>
        <w:pStyle w:val="Ttulo1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D01439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Ver Contactos</w:t>
      </w:r>
    </w:p>
    <w:p w14:paraId="37510898" w14:textId="77777777" w:rsidR="00837D1B" w:rsidRPr="00430F42" w:rsidRDefault="00837D1B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Al darle clic en </w:t>
      </w:r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Ver Contactos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se le mostrará la siguiente interfaz:</w:t>
      </w:r>
    </w:p>
    <w:p w14:paraId="3AC37940" w14:textId="77777777" w:rsidR="00837D1B" w:rsidRPr="00430F42" w:rsidRDefault="00837D1B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51C58F77" wp14:editId="231DBB2C">
            <wp:extent cx="5731510" cy="3193415"/>
            <wp:effectExtent l="152400" t="152400" r="154940" b="1593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0F5168" w14:textId="77777777" w:rsidR="00837D1B" w:rsidRPr="00430F42" w:rsidRDefault="00837D1B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En ella encontrará todos sus contactos ingresados. </w:t>
      </w:r>
    </w:p>
    <w:p w14:paraId="7EB2F5B8" w14:textId="77777777" w:rsidR="00837D1B" w:rsidRPr="00430F42" w:rsidRDefault="00837D1B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32898643" w14:textId="77777777" w:rsidR="00837D1B" w:rsidRPr="00430F42" w:rsidRDefault="00837D1B" w:rsidP="00837D1B">
      <w:pPr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Si desea ingresar un nuevo contacto, de clic en </w:t>
      </w:r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Agregar nuevo contacto:</w:t>
      </w:r>
    </w:p>
    <w:p w14:paraId="60F079E7" w14:textId="77777777" w:rsidR="00484AD5" w:rsidRPr="00430F42" w:rsidRDefault="00484AD5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04816A4A" w14:textId="77777777" w:rsidR="00837D1B" w:rsidRPr="00430F42" w:rsidRDefault="00837D1B" w:rsidP="004C0A20">
      <w:pPr>
        <w:jc w:val="center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46A252E3" wp14:editId="5C52A861">
            <wp:extent cx="1819275" cy="1771650"/>
            <wp:effectExtent l="323850" t="323850" r="333375" b="3238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716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D7446A" w14:textId="77777777" w:rsidR="00484AD5" w:rsidRDefault="00484AD5" w:rsidP="004C0A20">
      <w:pPr>
        <w:jc w:val="center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46884CE" w14:textId="77777777" w:rsidR="00D01439" w:rsidRPr="00430F42" w:rsidRDefault="00D01439" w:rsidP="004C0A20">
      <w:pPr>
        <w:jc w:val="center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8BB94B2" w14:textId="77777777" w:rsidR="00837D1B" w:rsidRPr="00430F42" w:rsidRDefault="00837D1B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Se le mostrará la siguiente ventana:</w:t>
      </w:r>
    </w:p>
    <w:p w14:paraId="2F4463E8" w14:textId="77777777" w:rsidR="00837D1B" w:rsidRPr="00430F42" w:rsidRDefault="00837D1B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6A1269E0" wp14:editId="5F74B201">
            <wp:extent cx="5731510" cy="3013710"/>
            <wp:effectExtent l="152400" t="171450" r="154940" b="1676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B97CB1" w14:textId="77777777" w:rsidR="00484AD5" w:rsidRPr="00430F42" w:rsidRDefault="00484AD5" w:rsidP="00837D1B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bookmarkStart w:id="0" w:name="_GoBack"/>
      <w:bookmarkEnd w:id="0"/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Ingrese e</w:t>
      </w:r>
      <w:r w:rsidR="00D01439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l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nombre de usuario y el servidor de su contacto a agregar. </w:t>
      </w:r>
    </w:p>
    <w:p w14:paraId="7FF18217" w14:textId="77777777" w:rsidR="00484AD5" w:rsidRPr="00430F42" w:rsidRDefault="00484AD5" w:rsidP="00D01439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No se permiten campos vacíos.</w:t>
      </w:r>
    </w:p>
    <w:p w14:paraId="6F18ACDB" w14:textId="77777777" w:rsidR="004C0A20" w:rsidRPr="00430F42" w:rsidRDefault="00484AD5" w:rsidP="00484AD5">
      <w:pPr>
        <w:pStyle w:val="Ttulo1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Enviar Correo</w:t>
      </w:r>
    </w:p>
    <w:p w14:paraId="20AC3B2E" w14:textId="77777777" w:rsidR="00484AD5" w:rsidRPr="00430F42" w:rsidRDefault="00484AD5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Al darle clic a </w:t>
      </w:r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Enviar Correo</w:t>
      </w: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se le presentará la siguiente interfaz:</w:t>
      </w:r>
    </w:p>
    <w:p w14:paraId="0A6723AA" w14:textId="77777777" w:rsidR="00484AD5" w:rsidRPr="00430F42" w:rsidRDefault="00484AD5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1ADDC554" wp14:editId="48E7EFBF">
            <wp:extent cx="5731510" cy="3409950"/>
            <wp:effectExtent l="171450" t="152400" r="154940" b="1714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CFDCF7" w14:textId="77777777" w:rsidR="00484AD5" w:rsidRPr="00430F42" w:rsidRDefault="00484AD5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0E5CD004" w14:textId="77777777" w:rsidR="00484AD5" w:rsidRPr="00430F42" w:rsidRDefault="00484AD5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En la parte superior derecha ingrese los correos de las personas que serán los destinatarios:</w:t>
      </w:r>
    </w:p>
    <w:p w14:paraId="19A4EC97" w14:textId="77777777" w:rsidR="00484AD5" w:rsidRPr="00430F42" w:rsidRDefault="00484AD5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04E55020" wp14:editId="6C3F9804">
            <wp:extent cx="5731510" cy="600075"/>
            <wp:effectExtent l="304800" t="323850" r="326390" b="3333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152D1A" w14:textId="77777777" w:rsidR="00484AD5" w:rsidRPr="00430F42" w:rsidRDefault="00484AD5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Los correos ingresados serán verificados y si no hay ningún problema se ingresarán en la tabla de la derecha.</w:t>
      </w:r>
    </w:p>
    <w:p w14:paraId="32702CE4" w14:textId="77777777" w:rsidR="00484AD5" w:rsidRPr="00430F42" w:rsidRDefault="00484AD5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476F6A1" w14:textId="77777777" w:rsidR="00484AD5" w:rsidRPr="00430F42" w:rsidRDefault="00484AD5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Ingrese el asunto del correo:</w:t>
      </w:r>
    </w:p>
    <w:p w14:paraId="32E04320" w14:textId="77777777" w:rsidR="00430F42" w:rsidRPr="00430F42" w:rsidRDefault="00484AD5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5EB7BABA" wp14:editId="4983535A">
            <wp:extent cx="5219700" cy="495300"/>
            <wp:effectExtent l="323850" t="323850" r="323850" b="3238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53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BE4C9" w14:textId="77777777" w:rsidR="00430F42" w:rsidRPr="00430F42" w:rsidRDefault="00430F42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Ingrese el mensaje de su correo:</w:t>
      </w:r>
    </w:p>
    <w:p w14:paraId="0C04DBC6" w14:textId="77777777" w:rsidR="00484AD5" w:rsidRPr="00430F42" w:rsidRDefault="00430F42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4E217F1B" wp14:editId="76161FB9">
            <wp:extent cx="5219700" cy="3038475"/>
            <wp:effectExtent l="323850" t="323850" r="323850" b="3333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384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FEBDC" w14:textId="77777777" w:rsidR="00430F42" w:rsidRPr="00430F42" w:rsidRDefault="00430F42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DB821DA" w14:textId="77777777" w:rsidR="00430F42" w:rsidRPr="00430F42" w:rsidRDefault="00430F42" w:rsidP="00484AD5">
      <w:pPr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 xml:space="preserve">Por </w:t>
      </w:r>
      <w:proofErr w:type="gramStart"/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ultimo</w:t>
      </w:r>
      <w:proofErr w:type="gramEnd"/>
      <w:r w:rsidRPr="00430F42"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de clic en </w:t>
      </w:r>
      <w:r w:rsidRPr="00430F42"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¡Enviar!</w:t>
      </w:r>
    </w:p>
    <w:p w14:paraId="0BF77440" w14:textId="77777777" w:rsidR="00430F42" w:rsidRPr="00430F42" w:rsidRDefault="00430F42" w:rsidP="00430F42">
      <w:pPr>
        <w:jc w:val="center"/>
        <w:rPr>
          <w:b/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430F42">
        <w:rPr>
          <w:noProof/>
          <w:color w:val="FFFFFF" w:themeColor="background1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inline distT="0" distB="0" distL="0" distR="0" wp14:anchorId="49CBF225" wp14:editId="30154BAF">
            <wp:extent cx="2190750" cy="1095375"/>
            <wp:effectExtent l="323850" t="323850" r="323850" b="3333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953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337CBD" w14:textId="77777777" w:rsidR="00484AD5" w:rsidRPr="00430F42" w:rsidRDefault="00484AD5" w:rsidP="00484AD5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65452F0E" w14:textId="77777777" w:rsidR="00BE6A3F" w:rsidRPr="00430F42" w:rsidRDefault="00BE6A3F" w:rsidP="00BE6A3F">
      <w:pPr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A2B2878" w14:textId="77777777" w:rsidR="00BE6A3F" w:rsidRPr="00430F42" w:rsidRDefault="00BE6A3F" w:rsidP="00BE6A3F">
      <w:pPr>
        <w:pStyle w:val="Ttulo2"/>
        <w:rPr>
          <w:color w:val="FFFFFF" w:themeColor="background1"/>
          <w:lang w:val="es-GT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4BC4B26" w14:textId="77777777" w:rsidR="00BE6A3F" w:rsidRPr="00D01439" w:rsidRDefault="00D01439" w:rsidP="00D01439">
      <w:pPr>
        <w:jc w:val="center"/>
        <w:rPr>
          <w:rFonts w:ascii="Abadi" w:hAnsi="Abadi"/>
          <w:b/>
          <w:color w:val="FFFFFF" w:themeColor="background1"/>
          <w:sz w:val="96"/>
          <w:szCs w:val="144"/>
          <w:lang w:val="es-GT"/>
          <w14:glow w14:rad="228600">
            <w14:schemeClr w14:val="accent6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AD63EDD" wp14:editId="78367A00">
            <wp:simplePos x="0" y="0"/>
            <wp:positionH relativeFrom="column">
              <wp:posOffset>2752724</wp:posOffset>
            </wp:positionH>
            <wp:positionV relativeFrom="paragraph">
              <wp:posOffset>2477770</wp:posOffset>
            </wp:positionV>
            <wp:extent cx="2905125" cy="2905125"/>
            <wp:effectExtent l="38100" t="0" r="66675" b="0"/>
            <wp:wrapNone/>
            <wp:docPr id="20" name="Imagen 20" descr="Resultado de imagen para astronaut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astronauta animad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58732">
                      <a:off x="0" y="0"/>
                      <a:ext cx="29051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1439">
        <w:rPr>
          <w:rFonts w:ascii="Abadi" w:hAnsi="Abadi"/>
          <w:b/>
          <w:color w:val="FFFFFF" w:themeColor="background1"/>
          <w:sz w:val="96"/>
          <w:szCs w:val="144"/>
          <w:lang w:val="es-GT"/>
          <w14:glow w14:rad="228600">
            <w14:schemeClr w14:val="accent6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¡Gracias por usar nuestra </w:t>
      </w:r>
      <w:proofErr w:type="gramStart"/>
      <w:r w:rsidRPr="00D01439">
        <w:rPr>
          <w:rFonts w:ascii="Abadi" w:hAnsi="Abadi"/>
          <w:b/>
          <w:color w:val="FFFFFF" w:themeColor="background1"/>
          <w:sz w:val="96"/>
          <w:szCs w:val="144"/>
          <w:lang w:val="es-GT"/>
          <w14:glow w14:rad="228600">
            <w14:schemeClr w14:val="accent6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aplicación</w:t>
      </w:r>
      <w:r w:rsidRPr="00D01439">
        <w:t xml:space="preserve"> </w:t>
      </w:r>
      <w:r w:rsidRPr="00D01439">
        <w:rPr>
          <w:rFonts w:ascii="Abadi" w:hAnsi="Abadi"/>
          <w:b/>
          <w:color w:val="FFFFFF" w:themeColor="background1"/>
          <w:sz w:val="96"/>
          <w:szCs w:val="144"/>
          <w:lang w:val="es-GT"/>
          <w14:glow w14:rad="228600">
            <w14:schemeClr w14:val="accent6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!</w:t>
      </w:r>
      <w:proofErr w:type="gramEnd"/>
    </w:p>
    <w:sectPr w:rsidR="00BE6A3F" w:rsidRPr="00D01439" w:rsidSect="004C3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F9D"/>
    <w:rsid w:val="000932F8"/>
    <w:rsid w:val="001034CE"/>
    <w:rsid w:val="00430F42"/>
    <w:rsid w:val="00484AD5"/>
    <w:rsid w:val="004B0897"/>
    <w:rsid w:val="004C0A20"/>
    <w:rsid w:val="004C3CA9"/>
    <w:rsid w:val="005D7F9D"/>
    <w:rsid w:val="00837D1B"/>
    <w:rsid w:val="008627F7"/>
    <w:rsid w:val="00AD6D3A"/>
    <w:rsid w:val="00BE6A3F"/>
    <w:rsid w:val="00C16E00"/>
    <w:rsid w:val="00D0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7A7415"/>
  <w15:chartTrackingRefBased/>
  <w15:docId w15:val="{36C9079D-E76C-43FA-A457-7EDCF8D33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6A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6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D7F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7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BE6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BE6A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intenso">
    <w:name w:val="Intense Emphasis"/>
    <w:basedOn w:val="Fuentedeprrafopredeter"/>
    <w:uiPriority w:val="21"/>
    <w:qFormat/>
    <w:rsid w:val="004B089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image" Target="media/image1.png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286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Harim Abdal? Palma Salvatierra</dc:creator>
  <cp:keywords/>
  <dc:description/>
  <cp:lastModifiedBy>Harim Abdal? Palma Salvatierra</cp:lastModifiedBy>
  <cp:revision>2</cp:revision>
  <cp:lastPrinted>2018-11-26T22:56:00Z</cp:lastPrinted>
  <dcterms:created xsi:type="dcterms:W3CDTF">2018-11-26T22:57:00Z</dcterms:created>
  <dcterms:modified xsi:type="dcterms:W3CDTF">2018-11-26T22:57:00Z</dcterms:modified>
</cp:coreProperties>
</file>