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5374D" w14:textId="1C515687" w:rsidR="0014253D" w:rsidRDefault="006C360A" w:rsidP="006C360A">
      <w:pPr>
        <w:pStyle w:val="NoSpacing"/>
      </w:pPr>
      <w:r>
        <w:t>Jose Luis Alvarez Pineda</w:t>
      </w:r>
    </w:p>
    <w:p w14:paraId="77712E8A" w14:textId="0410155B" w:rsidR="006C360A" w:rsidRDefault="006C360A" w:rsidP="006C360A">
      <w:pPr>
        <w:pStyle w:val="NoSpacing"/>
      </w:pPr>
      <w:r>
        <w:t>19392</w:t>
      </w:r>
    </w:p>
    <w:p w14:paraId="780FF19D" w14:textId="43FCAB34" w:rsidR="006C360A" w:rsidRDefault="006C360A" w:rsidP="006C360A">
      <w:pPr>
        <w:pStyle w:val="NoSpacing"/>
      </w:pPr>
      <w:r>
        <w:t>Laboratorio de electrónica digital</w:t>
      </w:r>
    </w:p>
    <w:p w14:paraId="4F40BD36" w14:textId="01A799DC" w:rsidR="006C360A" w:rsidRDefault="006C360A" w:rsidP="006C360A">
      <w:pPr>
        <w:pStyle w:val="NoSpacing"/>
      </w:pPr>
    </w:p>
    <w:p w14:paraId="15C64D37" w14:textId="223921AD" w:rsidR="006C360A" w:rsidRDefault="006C360A" w:rsidP="006C360A">
      <w:pPr>
        <w:pStyle w:val="NoSpacing"/>
        <w:jc w:val="center"/>
      </w:pPr>
      <w:r>
        <w:t>Laboratorio #08:</w:t>
      </w:r>
    </w:p>
    <w:p w14:paraId="04CDA951" w14:textId="7AFC3460" w:rsidR="006C360A" w:rsidRDefault="006C360A" w:rsidP="000E030F">
      <w:pPr>
        <w:pStyle w:val="NoSpacing"/>
        <w:jc w:val="center"/>
        <w:rPr>
          <w:b/>
          <w:bCs/>
        </w:rPr>
      </w:pPr>
      <w:r w:rsidRPr="006C360A">
        <w:rPr>
          <w:b/>
          <w:bCs/>
        </w:rPr>
        <w:t>CONTADOR:</w:t>
      </w:r>
    </w:p>
    <w:p w14:paraId="38724248" w14:textId="553A9E8B" w:rsidR="000E030F" w:rsidRDefault="000E030F" w:rsidP="000E030F">
      <w:pPr>
        <w:pStyle w:val="NoSpacing"/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timming</w:t>
      </w:r>
      <w:proofErr w:type="spellEnd"/>
      <w:r>
        <w:rPr>
          <w:b/>
          <w:bCs/>
        </w:rPr>
        <w:t>:</w:t>
      </w:r>
    </w:p>
    <w:p w14:paraId="39726A64" w14:textId="63DFCF0D" w:rsidR="006C360A" w:rsidRDefault="000E030F" w:rsidP="006C360A">
      <w:pPr>
        <w:pStyle w:val="NoSpacing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7A785283" wp14:editId="1C181B66">
            <wp:extent cx="5943600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C01" w14:textId="77777777" w:rsidR="000E030F" w:rsidRDefault="000E030F" w:rsidP="006C360A">
      <w:pPr>
        <w:pStyle w:val="NoSpacing"/>
        <w:rPr>
          <w:b/>
          <w:bCs/>
        </w:rPr>
      </w:pPr>
    </w:p>
    <w:p w14:paraId="4694F0ED" w14:textId="2BA9AA4A" w:rsidR="006C360A" w:rsidRPr="0008228A" w:rsidRDefault="0008228A" w:rsidP="006C360A">
      <w:pPr>
        <w:pStyle w:val="NoSpacing"/>
      </w:pPr>
      <w:r>
        <w:t xml:space="preserve">**Previo al marcador A se activa el RESET lo cual hace que el valor del contador tome el valor de 0 </w:t>
      </w:r>
      <w:r w:rsidR="00B02BD3">
        <w:t>decimal. *</w:t>
      </w:r>
      <w:r>
        <w:t>*</w:t>
      </w:r>
    </w:p>
    <w:p w14:paraId="50DB8A0D" w14:textId="516B15F8" w:rsidR="006C360A" w:rsidRDefault="006C360A" w:rsidP="006C360A">
      <w:pPr>
        <w:pStyle w:val="NoSpacing"/>
      </w:pPr>
      <w:r>
        <w:t>Marcador A:</w:t>
      </w:r>
      <w:r w:rsidR="007477F3">
        <w:t xml:space="preserve"> En este marcador el valor de ENABLE se coloca en 1 y comienza a contar 1 por cada ciclo de reloj.</w:t>
      </w:r>
    </w:p>
    <w:p w14:paraId="1436B01A" w14:textId="77777777" w:rsidR="00305E5D" w:rsidRDefault="00305E5D" w:rsidP="006C360A">
      <w:pPr>
        <w:pStyle w:val="NoSpacing"/>
      </w:pPr>
    </w:p>
    <w:p w14:paraId="375D4CE5" w14:textId="110E833B" w:rsidR="006C360A" w:rsidRDefault="006C360A" w:rsidP="006C360A">
      <w:pPr>
        <w:pStyle w:val="NoSpacing"/>
      </w:pPr>
      <w:r>
        <w:t>Marcador B:</w:t>
      </w:r>
      <w:r w:rsidR="007477F3">
        <w:t xml:space="preserve"> En este marcador el valor de ENABLE se coloca en 0 y deja de contar, manteniendo el mismo valor.</w:t>
      </w:r>
    </w:p>
    <w:p w14:paraId="74CD213B" w14:textId="77777777" w:rsidR="00305E5D" w:rsidRDefault="00305E5D" w:rsidP="006C360A">
      <w:pPr>
        <w:pStyle w:val="NoSpacing"/>
      </w:pPr>
    </w:p>
    <w:p w14:paraId="44A110A2" w14:textId="7C80DA7A" w:rsidR="006C360A" w:rsidRDefault="006C360A" w:rsidP="006C360A">
      <w:pPr>
        <w:pStyle w:val="NoSpacing"/>
      </w:pPr>
      <w:r>
        <w:t xml:space="preserve">Marcador C: </w:t>
      </w:r>
      <w:r w:rsidR="0008228A">
        <w:t xml:space="preserve"> En este momento el valor de LOAD se coloca en 1 y los datos del DLOAD que pertenecen al bus de 12 bits se precargan en el contador.</w:t>
      </w:r>
    </w:p>
    <w:p w14:paraId="764A78DF" w14:textId="77777777" w:rsidR="00305E5D" w:rsidRDefault="00305E5D" w:rsidP="006C360A">
      <w:pPr>
        <w:pStyle w:val="NoSpacing"/>
      </w:pPr>
    </w:p>
    <w:p w14:paraId="38F8D5BA" w14:textId="220BFB46" w:rsidR="006C360A" w:rsidRDefault="006C360A" w:rsidP="006C360A">
      <w:pPr>
        <w:pStyle w:val="NoSpacing"/>
      </w:pPr>
      <w:r>
        <w:t>Marcador D:</w:t>
      </w:r>
      <w:r w:rsidR="0008228A">
        <w:t xml:space="preserve"> En este momento el ENABLE se coloca en 1 y comienza a contar luego de haber sido precargado.</w:t>
      </w:r>
    </w:p>
    <w:p w14:paraId="40B37470" w14:textId="77777777" w:rsidR="00305E5D" w:rsidRDefault="00305E5D" w:rsidP="006C360A">
      <w:pPr>
        <w:pStyle w:val="NoSpacing"/>
      </w:pPr>
    </w:p>
    <w:p w14:paraId="14C92EFA" w14:textId="3F86B585" w:rsidR="006C360A" w:rsidRDefault="006C360A" w:rsidP="006C360A">
      <w:pPr>
        <w:pStyle w:val="NoSpacing"/>
      </w:pPr>
      <w:r>
        <w:t>Marcador E:</w:t>
      </w:r>
      <w:r w:rsidR="0008228A">
        <w:t xml:space="preserve"> En este momento el ENABLE se coloca en 0 y deja de contar.</w:t>
      </w:r>
    </w:p>
    <w:p w14:paraId="2DEE7813" w14:textId="77777777" w:rsidR="00305E5D" w:rsidRDefault="00305E5D" w:rsidP="006C360A">
      <w:pPr>
        <w:pStyle w:val="NoSpacing"/>
      </w:pPr>
    </w:p>
    <w:p w14:paraId="1FAB11FC" w14:textId="3BD7516E" w:rsidR="0008228A" w:rsidRDefault="0008228A" w:rsidP="006C360A">
      <w:pPr>
        <w:pStyle w:val="NoSpacing"/>
      </w:pPr>
      <w:r>
        <w:t xml:space="preserve">Marcador F: EL valor de RESET es de 1 y se reinicia el valor </w:t>
      </w:r>
      <w:r w:rsidR="00B02BD3">
        <w:t>del</w:t>
      </w:r>
      <w:r>
        <w:t xml:space="preserve"> contador</w:t>
      </w:r>
      <w:r w:rsidR="00B02BD3">
        <w:t xml:space="preserve"> a 0 decimal. Ya que el ENABLE sigue en 0, no </w:t>
      </w:r>
      <w:r w:rsidR="000E030F">
        <w:t>continúa</w:t>
      </w:r>
      <w:r w:rsidR="00B02BD3">
        <w:t xml:space="preserve"> contando.</w:t>
      </w:r>
    </w:p>
    <w:p w14:paraId="2EC34FCB" w14:textId="77777777" w:rsidR="000E030F" w:rsidRDefault="000E030F" w:rsidP="006C360A">
      <w:pPr>
        <w:pStyle w:val="NoSpacing"/>
      </w:pPr>
    </w:p>
    <w:p w14:paraId="11407FDD" w14:textId="77777777" w:rsidR="000E030F" w:rsidRDefault="000E030F">
      <w:pPr>
        <w:rPr>
          <w:b/>
          <w:bCs/>
        </w:rPr>
      </w:pPr>
      <w:r>
        <w:rPr>
          <w:b/>
          <w:bCs/>
        </w:rPr>
        <w:br w:type="page"/>
      </w:r>
    </w:p>
    <w:p w14:paraId="56398A83" w14:textId="3626E161" w:rsidR="000E030F" w:rsidRDefault="000E030F" w:rsidP="000E030F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Código implementado:</w:t>
      </w:r>
    </w:p>
    <w:p w14:paraId="2EEB9F90" w14:textId="740C9D5D" w:rsidR="000E030F" w:rsidRDefault="000E030F" w:rsidP="006C360A">
      <w:pPr>
        <w:pStyle w:val="NoSpacing"/>
        <w:rPr>
          <w:b/>
          <w:bCs/>
        </w:rPr>
      </w:pPr>
      <w:r>
        <w:rPr>
          <w:b/>
          <w:bCs/>
        </w:rPr>
        <w:t>Modulo:</w:t>
      </w:r>
    </w:p>
    <w:p w14:paraId="22FDF279" w14:textId="33956668" w:rsidR="000E030F" w:rsidRDefault="000E030F" w:rsidP="000E030F">
      <w:pPr>
        <w:pStyle w:val="NoSpacing"/>
        <w:jc w:val="center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05867F1F" wp14:editId="5D880625">
            <wp:extent cx="3638550" cy="3470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000" cy="34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2CE5" w14:textId="758EBA0C" w:rsidR="000E030F" w:rsidRDefault="000E030F" w:rsidP="006C360A">
      <w:pPr>
        <w:pStyle w:val="NoSpacing"/>
        <w:rPr>
          <w:b/>
          <w:bCs/>
        </w:rPr>
      </w:pPr>
      <w:proofErr w:type="spellStart"/>
      <w:r>
        <w:rPr>
          <w:b/>
          <w:bCs/>
        </w:rPr>
        <w:t>Testbench</w:t>
      </w:r>
      <w:proofErr w:type="spellEnd"/>
      <w:r>
        <w:rPr>
          <w:b/>
          <w:bCs/>
        </w:rPr>
        <w:t>:</w:t>
      </w:r>
    </w:p>
    <w:p w14:paraId="0932BF89" w14:textId="77777777" w:rsidR="000E030F" w:rsidRDefault="000E030F" w:rsidP="000E030F">
      <w:pPr>
        <w:pStyle w:val="NoSpacing"/>
        <w:jc w:val="center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1D378E60" wp14:editId="1DECBCB4">
            <wp:extent cx="4215705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60" cy="41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6F2" w14:textId="70E42213" w:rsidR="000E030F" w:rsidRDefault="000E030F" w:rsidP="000E030F">
      <w:pPr>
        <w:jc w:val="center"/>
        <w:rPr>
          <w:b/>
          <w:bCs/>
        </w:rPr>
      </w:pPr>
      <w:r>
        <w:rPr>
          <w:b/>
          <w:bCs/>
        </w:rPr>
        <w:br w:type="page"/>
      </w:r>
      <w:r w:rsidRPr="000E030F">
        <w:rPr>
          <w:b/>
          <w:bCs/>
        </w:rPr>
        <w:lastRenderedPageBreak/>
        <w:t>MEMORIA ROM:</w:t>
      </w:r>
    </w:p>
    <w:p w14:paraId="087AD06E" w14:textId="77777777" w:rsidR="000E030F" w:rsidRPr="000E030F" w:rsidRDefault="000E030F" w:rsidP="006C360A">
      <w:pPr>
        <w:pStyle w:val="NoSpacing"/>
        <w:rPr>
          <w:b/>
          <w:bCs/>
        </w:rPr>
      </w:pPr>
    </w:p>
    <w:sectPr w:rsidR="000E030F" w:rsidRPr="000E030F" w:rsidSect="007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D4"/>
    <w:rsid w:val="0008228A"/>
    <w:rsid w:val="000E030F"/>
    <w:rsid w:val="0014253D"/>
    <w:rsid w:val="00305E5D"/>
    <w:rsid w:val="006C360A"/>
    <w:rsid w:val="007477F3"/>
    <w:rsid w:val="007F74A1"/>
    <w:rsid w:val="00B02BD3"/>
    <w:rsid w:val="00C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AE535"/>
  <w15:chartTrackingRefBased/>
  <w15:docId w15:val="{3A58C443-BCAB-45B3-B7BF-9F54B34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6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7</cp:revision>
  <dcterms:created xsi:type="dcterms:W3CDTF">2020-10-22T17:34:00Z</dcterms:created>
  <dcterms:modified xsi:type="dcterms:W3CDTF">2020-10-22T17:57:00Z</dcterms:modified>
</cp:coreProperties>
</file>