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C2A" w:rsidRDefault="000E7113">
      <w:r w:rsidRPr="004E3AE8">
        <w:rPr>
          <w:highlight w:val="yellow"/>
        </w:rPr>
        <w:t>Con base en la experiencia de tu equipo, describe de forma clara cómo realizaron la planeación del sprint. Basado en el resultado final del sprint explica qué modificaciones realizarías a la planeación para producir un mejor resultado y contribuir a un proceso ágil.</w:t>
      </w:r>
      <w:r>
        <w:t xml:space="preserve"> </w:t>
      </w:r>
    </w:p>
    <w:p w:rsidR="000E7113" w:rsidRDefault="000E7113" w:rsidP="00235626">
      <w:pPr>
        <w:jc w:val="both"/>
      </w:pPr>
      <w:r>
        <w:t xml:space="preserve">En la segunda entrega fue donde se implementaron los </w:t>
      </w:r>
      <w:proofErr w:type="spellStart"/>
      <w:r>
        <w:t>sprints</w:t>
      </w:r>
      <w:proofErr w:type="spellEnd"/>
      <w:r w:rsidR="00006AE2">
        <w:t xml:space="preserve">, debido a que utilizamos con anterioridad la metodología </w:t>
      </w:r>
      <w:proofErr w:type="spellStart"/>
      <w:r w:rsidR="00006AE2">
        <w:t>kanban</w:t>
      </w:r>
      <w:proofErr w:type="spellEnd"/>
      <w:r w:rsidR="00006AE2">
        <w:t xml:space="preserve">, sin embargo, al cambiarnos a </w:t>
      </w:r>
      <w:proofErr w:type="spellStart"/>
      <w:r w:rsidR="00006AE2">
        <w:t>scrum</w:t>
      </w:r>
      <w:proofErr w:type="spellEnd"/>
      <w:r w:rsidR="00006AE2">
        <w:t>,</w:t>
      </w:r>
      <w:r>
        <w:t xml:space="preserve"> con base en el tiempo de entrega plasmado </w:t>
      </w:r>
      <w:r w:rsidR="00006AE2">
        <w:t xml:space="preserve">siendo </w:t>
      </w:r>
      <w:r>
        <w:t>de un mes, mi equipo se guió de la rúbrica para priorizar las actividades a desarr</w:t>
      </w:r>
      <w:r w:rsidR="00006AE2">
        <w:t>ollar para esa</w:t>
      </w:r>
      <w:r w:rsidR="00FA0E31">
        <w:t xml:space="preserve"> entrega la cual era de diseño de interfaces.</w:t>
      </w:r>
    </w:p>
    <w:p w:rsidR="007908BC" w:rsidRDefault="007908BC" w:rsidP="00235626">
      <w:pPr>
        <w:jc w:val="both"/>
      </w:pPr>
      <w:r>
        <w:t xml:space="preserve">Nuestra idea fue dividir en dos la entrega, </w:t>
      </w:r>
      <w:r w:rsidR="004E3AE8">
        <w:t xml:space="preserve">uno que incluya </w:t>
      </w:r>
      <w:r>
        <w:t>el</w:t>
      </w:r>
      <w:r w:rsidR="003851AD">
        <w:t xml:space="preserve"> boceto a mano, </w:t>
      </w:r>
      <w:r>
        <w:t>el primer boceto digital</w:t>
      </w:r>
      <w:r w:rsidR="003851AD">
        <w:t xml:space="preserve"> y su validación y la segunda la simulación con usuarios, validación, interfaz final. En el primer sprint,</w:t>
      </w:r>
      <w:r>
        <w:t xml:space="preserve"> se realizó una corrección </w:t>
      </w:r>
      <w:r w:rsidR="00235626">
        <w:t>de</w:t>
      </w:r>
      <w:r>
        <w:t xml:space="preserve"> </w:t>
      </w:r>
      <w:r w:rsidR="003851AD">
        <w:t>los primeros requerimientos</w:t>
      </w:r>
      <w:r>
        <w:t xml:space="preserve">, para poder definir una priorización y empezar a plasmarlos en nuestro boceto a mano para su respectiva validación con cafetería y así </w:t>
      </w:r>
      <w:r w:rsidR="003851AD">
        <w:t xml:space="preserve">hacer </w:t>
      </w:r>
      <w:r>
        <w:t xml:space="preserve">correcciones nuevamente, para poder  concluir con su diseño en digital. </w:t>
      </w:r>
    </w:p>
    <w:p w:rsidR="00006AE2" w:rsidRDefault="007908BC" w:rsidP="004E3AE8">
      <w:pPr>
        <w:jc w:val="both"/>
      </w:pPr>
      <w:r>
        <w:t xml:space="preserve">En el segundo sprint, </w:t>
      </w:r>
      <w:r w:rsidR="00FA0E31">
        <w:t>tomando en cuenta n</w:t>
      </w:r>
      <w:r w:rsidR="004E3AE8">
        <w:t xml:space="preserve">uestro diseño digital, nuevamente se hacen </w:t>
      </w:r>
      <w:r w:rsidR="00FA0E31">
        <w:t xml:space="preserve">cambios en requerimientos, casos de uso y priorización </w:t>
      </w:r>
      <w:r w:rsidR="004E3AE8">
        <w:t xml:space="preserve">basándonos en los comentarios del personal de </w:t>
      </w:r>
      <w:r w:rsidR="003851AD">
        <w:t xml:space="preserve">cafetería y del maestro, </w:t>
      </w:r>
      <w:r w:rsidR="004E3AE8">
        <w:t>como consecuencia se debe adecuar la interfaz digital para poder r</w:t>
      </w:r>
      <w:r w:rsidR="003851AD">
        <w:t xml:space="preserve">ealizar su simulación en </w:t>
      </w:r>
      <w:proofErr w:type="spellStart"/>
      <w:r w:rsidR="003851AD">
        <w:t>figma</w:t>
      </w:r>
      <w:proofErr w:type="spellEnd"/>
      <w:r w:rsidR="003851AD">
        <w:t xml:space="preserve"> </w:t>
      </w:r>
      <w:r w:rsidR="004E3AE8">
        <w:t>para obtener su validación mediante la interacción con el personal de cafetería y los compañeros de clase; para finalizar con lo programado del sprint, con base en la retroaliment</w:t>
      </w:r>
      <w:r w:rsidR="003851AD">
        <w:t xml:space="preserve">ación de los usuarios, se obtuvieron las últimas correcciones guiándonos a </w:t>
      </w:r>
      <w:r w:rsidR="004E3AE8">
        <w:t xml:space="preserve"> la interfaz final. </w:t>
      </w:r>
    </w:p>
    <w:p w:rsidR="00006AE2" w:rsidRDefault="004E3AE8">
      <w:r>
        <w:t>Las mejoras que se tomarían en cuenta, definitivamente serían reducir el tiempo de cada sprint, para poder agregar más,</w:t>
      </w:r>
      <w:r w:rsidR="00AC0585">
        <w:t xml:space="preserve"> es decir, un sprint por cada reunión con el maestro</w:t>
      </w:r>
      <w:r>
        <w:t>, pu</w:t>
      </w:r>
      <w:r w:rsidR="00AC0585">
        <w:t>es así podemos tener un menor margen de error, ya que, se revisa el avance cada semana y no cada quince días como se dividió en la</w:t>
      </w:r>
      <w:r>
        <w:t xml:space="preserve"> penúltima entrega que ocasionó que se presentaran múltiples cambios en requerimientos, esto haciendo un poco lento el avance. </w:t>
      </w:r>
      <w:bookmarkStart w:id="0" w:name="_GoBack"/>
      <w:bookmarkEnd w:id="0"/>
    </w:p>
    <w:sectPr w:rsidR="00006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85"/>
    <w:rsid w:val="00006AE2"/>
    <w:rsid w:val="000E7113"/>
    <w:rsid w:val="00235626"/>
    <w:rsid w:val="003851AD"/>
    <w:rsid w:val="004925F5"/>
    <w:rsid w:val="004E3AE8"/>
    <w:rsid w:val="007908BC"/>
    <w:rsid w:val="007C2D85"/>
    <w:rsid w:val="00AC0585"/>
    <w:rsid w:val="00BF3C2A"/>
    <w:rsid w:val="00F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4</cp:revision>
  <dcterms:created xsi:type="dcterms:W3CDTF">2022-11-27T22:42:00Z</dcterms:created>
  <dcterms:modified xsi:type="dcterms:W3CDTF">2022-11-28T00:50:00Z</dcterms:modified>
</cp:coreProperties>
</file>