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ABC" w:rsidRPr="003C7ABC" w:rsidRDefault="003C7ABC">
      <w:pPr>
        <w:rPr>
          <w:b/>
          <w:u w:val="single"/>
        </w:rPr>
      </w:pPr>
      <w:r w:rsidRPr="003C7ABC">
        <w:rPr>
          <w:b/>
          <w:u w:val="single"/>
        </w:rPr>
        <w:t>API   KEY   del   AEMET</w:t>
      </w:r>
    </w:p>
    <w:p w:rsidR="003C7ABC" w:rsidRDefault="003C7ABC"/>
    <w:p w:rsidR="00D804A1" w:rsidRDefault="00D804A1">
      <w:r w:rsidRPr="00D804A1">
        <w:t>eyJhbGciOiJIUzI1NiJ9.eyJzdWIiOiJwcmVzaW1hbmpvbkB5YWhvby5lcyIsImp0aSI6Ijk2MmI2NzlhLThjODUtNGFmZC04NWEzLTQzMWZiN2MzZTJlZCIsImlzcyI6IkFFTUVUIiwiaWF0IjoxNTk3OTE3ODg0LCJ1c2VySWQiOiI5NjJiNjc5YS04Yzg1LTRhZmQtODVhMy00MzFmYjdjM2UyZWQiLCJyb2xlIjoiIn0.SLgACuFBSGU7eoljv3Aqtp0d5Xmdl-00uf-bV7m7aRA</w:t>
      </w:r>
    </w:p>
    <w:p w:rsidR="00D804A1" w:rsidRDefault="00D804A1"/>
    <w:p w:rsidR="004421AF" w:rsidRDefault="004421AF"/>
    <w:p w:rsidR="004421AF" w:rsidRDefault="004421AF">
      <w:r w:rsidRPr="004421AF">
        <w:t>1984-12-02T00:00:00UTC</w:t>
      </w:r>
    </w:p>
    <w:p w:rsidR="004421AF" w:rsidRDefault="004421AF"/>
    <w:p w:rsidR="004421AF" w:rsidRDefault="004421AF">
      <w:r w:rsidRPr="004421AF">
        <w:t>1989-11-01T00:00:00UTC</w:t>
      </w:r>
    </w:p>
    <w:p w:rsidR="004421AF" w:rsidRDefault="004421AF"/>
    <w:p w:rsidR="004421AF" w:rsidRDefault="004421AF">
      <w:r w:rsidRPr="004421AF">
        <w:t>3129,3194U,3196,3195</w:t>
      </w:r>
    </w:p>
    <w:sectPr w:rsidR="004421AF" w:rsidSect="00E02DA7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3C7ABC"/>
    <w:rsid w:val="001A7155"/>
    <w:rsid w:val="002A05E5"/>
    <w:rsid w:val="00326C53"/>
    <w:rsid w:val="003C7ABC"/>
    <w:rsid w:val="004421AF"/>
    <w:rsid w:val="0096129B"/>
    <w:rsid w:val="00BD46A0"/>
    <w:rsid w:val="00CF6550"/>
    <w:rsid w:val="00D804A1"/>
    <w:rsid w:val="00E02DA7"/>
    <w:rsid w:val="00EF09A3"/>
    <w:rsid w:val="00F552F9"/>
    <w:rsid w:val="00F57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6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</dc:creator>
  <cp:lastModifiedBy>jl</cp:lastModifiedBy>
  <cp:revision>4</cp:revision>
  <dcterms:created xsi:type="dcterms:W3CDTF">2020-08-15T21:47:00Z</dcterms:created>
  <dcterms:modified xsi:type="dcterms:W3CDTF">2020-08-20T11:38:00Z</dcterms:modified>
</cp:coreProperties>
</file>