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5B" w:rsidRDefault="00C91D5B" w:rsidP="00C91D5B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91D5B">
        <w:rPr>
          <w:rFonts w:ascii="Arial" w:hAnsi="Arial" w:cs="Arial"/>
          <w:b/>
          <w:sz w:val="24"/>
          <w:szCs w:val="24"/>
        </w:rPr>
        <w:t>Registro</w:t>
      </w:r>
    </w:p>
    <w:p w:rsidR="00C91D5B" w:rsidRDefault="00C91D5B" w:rsidP="00E152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Narrativa: Esta segunda parte del caso de uso sirve para que el administrador reciba la información y se encargue de registrar esta misma para registrar al usuario.</w:t>
      </w:r>
    </w:p>
    <w:p w:rsidR="00E15250" w:rsidRDefault="00E15250" w:rsidP="00E152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1196975</wp:posOffset>
                </wp:positionV>
                <wp:extent cx="257175" cy="21907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B7FBE" id="Conector recto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94.25pt" to="334.2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1187450</wp:posOffset>
                </wp:positionV>
                <wp:extent cx="209550" cy="25717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BD55D" id="Conector recto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93.5pt" to="351.4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863600</wp:posOffset>
                </wp:positionV>
                <wp:extent cx="0" cy="3143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4CFC6" id="Conector recto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45pt,68pt" to="333.4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844550</wp:posOffset>
                </wp:positionV>
                <wp:extent cx="381000" cy="762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6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36728" id="Conector recto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5pt,66.5pt" to="333.4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863600</wp:posOffset>
                </wp:positionV>
                <wp:extent cx="409575" cy="5715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F4C2" id="Conector recto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95pt,68pt" to="367.2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596900</wp:posOffset>
                </wp:positionV>
                <wp:extent cx="9525" cy="2381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D4EDE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47pt" to="331.9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4072890</wp:posOffset>
                </wp:positionH>
                <wp:positionV relativeFrom="paragraph">
                  <wp:posOffset>425450</wp:posOffset>
                </wp:positionV>
                <wp:extent cx="247650" cy="14287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3E54E" id="Elipse 5" o:spid="_x0000_s1026" style="position:absolute;margin-left:320.7pt;margin-top:33.5pt;width:19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" fillcolor="#5b9bd5 [3204]" strokecolor="black [3213]" strokeweight="1pt">
                <v:stroke joinstyle="miter"/>
              </v:oval>
            </w:pict>
          </mc:Fallback>
        </mc:AlternateContent>
      </w:r>
      <w:r w:rsidR="00C91D5B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2529839</wp:posOffset>
                </wp:positionH>
                <wp:positionV relativeFrom="paragraph">
                  <wp:posOffset>596900</wp:posOffset>
                </wp:positionV>
                <wp:extent cx="1228725" cy="1333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C803D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47pt" to="295.9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C91D5B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206375</wp:posOffset>
                </wp:positionV>
                <wp:extent cx="1790700" cy="79057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D5B" w:rsidRDefault="00C91D5B" w:rsidP="00C91D5B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26" style="position:absolute;left:0;text-align:left;margin-left:54.45pt;margin-top:16.25pt;width:141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C91D5B" w:rsidRDefault="00C91D5B" w:rsidP="00C91D5B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oval>
            </w:pict>
          </mc:Fallback>
        </mc:AlternateContent>
      </w:r>
    </w:p>
    <w:p w:rsidR="00E15250" w:rsidRPr="00E15250" w:rsidRDefault="00E15250" w:rsidP="00E15250">
      <w:pPr>
        <w:jc w:val="both"/>
        <w:rPr>
          <w:rFonts w:ascii="Arial" w:hAnsi="Arial" w:cs="Arial"/>
          <w:sz w:val="24"/>
          <w:szCs w:val="24"/>
        </w:rPr>
      </w:pPr>
    </w:p>
    <w:p w:rsidR="00E15250" w:rsidRPr="00E15250" w:rsidRDefault="00E15250" w:rsidP="00E15250">
      <w:pPr>
        <w:jc w:val="both"/>
        <w:rPr>
          <w:rFonts w:ascii="Arial" w:hAnsi="Arial" w:cs="Arial"/>
          <w:sz w:val="24"/>
          <w:szCs w:val="24"/>
        </w:rPr>
      </w:pPr>
    </w:p>
    <w:p w:rsidR="00E15250" w:rsidRPr="00E15250" w:rsidRDefault="00E15250" w:rsidP="00E15250">
      <w:pPr>
        <w:jc w:val="both"/>
        <w:rPr>
          <w:rFonts w:ascii="Arial" w:hAnsi="Arial" w:cs="Arial"/>
          <w:sz w:val="24"/>
          <w:szCs w:val="24"/>
        </w:rPr>
      </w:pPr>
    </w:p>
    <w:p w:rsidR="00C91D5B" w:rsidRDefault="00C91D5B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Administrador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Actores: Administrador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Descripción: Recibe la información y la inserta para así poder registrar a los usuarios.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Precondiciones: El administrador debe de tener acceso a la base de datos para poder meter los datos y registrar a los usuarios.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Poscondiciones</w:t>
      </w:r>
      <w:proofErr w:type="spellEnd"/>
      <w:r>
        <w:rPr>
          <w:rFonts w:ascii="Arial" w:hAnsi="Arial" w:cs="Arial"/>
          <w:sz w:val="24"/>
          <w:szCs w:val="24"/>
        </w:rPr>
        <w:t>: Correcciones por errores.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Versiones: 0.1.0</w:t>
      </w:r>
    </w:p>
    <w:p w:rsid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Flujos básicos: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5250" w:rsidTr="00E15250">
        <w:tc>
          <w:tcPr>
            <w:tcW w:w="4414" w:type="dxa"/>
          </w:tcPr>
          <w:p w:rsidR="00E15250" w:rsidRDefault="00E15250" w:rsidP="00E15250">
            <w:pPr>
              <w:tabs>
                <w:tab w:val="left" w:pos="811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414" w:type="dxa"/>
          </w:tcPr>
          <w:p w:rsidR="00E15250" w:rsidRDefault="00E15250" w:rsidP="00E15250">
            <w:pPr>
              <w:tabs>
                <w:tab w:val="left" w:pos="811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E15250" w:rsidTr="00E15250">
        <w:tc>
          <w:tcPr>
            <w:tcW w:w="4414" w:type="dxa"/>
          </w:tcPr>
          <w:p w:rsidR="00E15250" w:rsidRDefault="00E15250" w:rsidP="00E15250">
            <w:pPr>
              <w:tabs>
                <w:tab w:val="left" w:pos="81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1.- El administrador recibe la información y selecciona el apartado en la BD para ingresar la información.</w:t>
            </w:r>
          </w:p>
          <w:p w:rsidR="00E15250" w:rsidRDefault="00E15250" w:rsidP="00E15250">
            <w:pPr>
              <w:tabs>
                <w:tab w:val="left" w:pos="81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5250" w:rsidRDefault="00E15250" w:rsidP="00E15250">
            <w:pPr>
              <w:tabs>
                <w:tab w:val="left" w:pos="81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3.- El administrador ingresa la información en el campo correspondiente para cada dato y selecciona el apartado guardar.</w:t>
            </w:r>
          </w:p>
        </w:tc>
        <w:tc>
          <w:tcPr>
            <w:tcW w:w="4414" w:type="dxa"/>
          </w:tcPr>
          <w:p w:rsidR="00E15250" w:rsidRDefault="00E15250" w:rsidP="00E15250">
            <w:pPr>
              <w:tabs>
                <w:tab w:val="left" w:pos="81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 Muestra una ventana con todos los campos disponibles para ingresar la información.</w:t>
            </w:r>
          </w:p>
          <w:p w:rsidR="00E15250" w:rsidRDefault="00E15250" w:rsidP="00E15250">
            <w:pPr>
              <w:tabs>
                <w:tab w:val="left" w:pos="81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15250" w:rsidRDefault="00E15250" w:rsidP="00E15250">
            <w:pPr>
              <w:tabs>
                <w:tab w:val="left" w:pos="8115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 El sistema guarda la información y se completa el registro, el sistema regresa a la ventana principal.</w:t>
            </w:r>
          </w:p>
        </w:tc>
      </w:tr>
    </w:tbl>
    <w:p w:rsidR="00E15250" w:rsidRPr="00E15250" w:rsidRDefault="00E15250" w:rsidP="00E15250">
      <w:pPr>
        <w:tabs>
          <w:tab w:val="left" w:pos="8115"/>
        </w:tabs>
        <w:jc w:val="both"/>
        <w:rPr>
          <w:rFonts w:ascii="Arial" w:hAnsi="Arial" w:cs="Arial"/>
          <w:sz w:val="24"/>
          <w:szCs w:val="24"/>
        </w:rPr>
      </w:pPr>
    </w:p>
    <w:sectPr w:rsidR="00E15250" w:rsidRPr="00E15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19"/>
    <w:rsid w:val="007A79A5"/>
    <w:rsid w:val="00912719"/>
    <w:rsid w:val="00C91D5B"/>
    <w:rsid w:val="00E15250"/>
    <w:rsid w:val="00F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CEC5E-1E8B-483E-9D8C-B9C0832C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jordy padilla gomez</dc:creator>
  <cp:keywords/>
  <dc:description/>
  <cp:lastModifiedBy>kevin jordy padilla gomez</cp:lastModifiedBy>
  <cp:revision>2</cp:revision>
  <dcterms:created xsi:type="dcterms:W3CDTF">2019-03-05T15:14:00Z</dcterms:created>
  <dcterms:modified xsi:type="dcterms:W3CDTF">2019-04-17T13:53:00Z</dcterms:modified>
</cp:coreProperties>
</file>