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B35" w:rsidRDefault="00004B35" w:rsidP="00004B35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AB790F0" wp14:editId="6F403D92">
                <wp:simplePos x="0" y="0"/>
                <wp:positionH relativeFrom="margin">
                  <wp:align>right</wp:align>
                </wp:positionH>
                <wp:positionV relativeFrom="paragraph">
                  <wp:posOffset>3643630</wp:posOffset>
                </wp:positionV>
                <wp:extent cx="1270000" cy="1404620"/>
                <wp:effectExtent l="0" t="0" r="25400" b="1651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4B35" w:rsidRPr="002529EF" w:rsidRDefault="00114B04" w:rsidP="00004B35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*******</w:t>
                            </w:r>
                          </w:p>
                          <w:p w:rsidR="00004B35" w:rsidRPr="002529EF" w:rsidRDefault="00004B35" w:rsidP="00004B35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2529EF">
                              <w:rPr>
                                <w:rFonts w:ascii="Arial" w:hAnsi="Arial" w:cs="Arial"/>
                                <w:b/>
                              </w:rPr>
                              <w:t>Versión 0.0.1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B790F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8.8pt;margin-top:286.9pt;width:100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C1LQIAAEsEAAAOAAAAZHJzL2Uyb0RvYy54bWysVNuO2yAQfa/Uf0C8N3asZLNrxVlts01V&#10;aXuRtv0ADDhGxQwFEjv9+g7Ym6bpW1U/IMgMhzPnzGR9P3SaHKXzCkxF57OcEmk4CGX2Ff32dffm&#10;lhIfmBFMg5EVPUlP7zevX617W8oCWtBCOoIgxpe9rWgbgi2zzPNWdszPwEqDwQZcxwIe3T4TjvWI&#10;3umsyPObrAcnrAMuvcdfH8cg3ST8ppE8fG4aLwPRFUVuIa0urXVcs82alXvHbKv4RIP9A4uOKYOP&#10;nqEeWWDk4NRfUJ3iDjw0Ycahy6BpFJepBqxmnl9V89wyK1MtKI63Z5n8/4Pln45fHFGioitKDOvQ&#10;ou2BCQdESBLkEIAUUaTe+hJzny1mh+EtDGh2KtjbJ+DfPTGwbZnZywfnoG8lE0hyHm9mF1dHHB9B&#10;6v4jCHyNHQIkoKFxXVQQNSGIjmadzgYhD8Ljk8Uqx48SjrH5Il/cFMnCjJUv163z4b2EjsRNRR12&#10;QIJnxycfIh1WvqTE1zxoJXZK63Rw+3qrHTky7JZd+lIFV2nakL6id8tiOSrwB0RsXHkGqfejBlcI&#10;nQrY9Vp1Fb2NBU19GGV7Z0TqycCUHvfIWJtJxyjdKGIY6mHypQZxQkUdjN2N04ibFtxPSnrs7Ir6&#10;HwfmJCX6g0FX7uaLRRyFdFgsVyghcZeR+jLCDEeoigZKxu02pPFJetkHdG+nkq7R5pHJxBU7Nsk9&#10;TVccictzyvr9H7D5BQAA//8DAFBLAwQUAAYACAAAACEA6Ti2VN0AAAAIAQAADwAAAGRycy9kb3du&#10;cmV2LnhtbEyPzU7DMBCE70i8g7VI3KgDqBRCNhUgwYFDqwYEVyfZ/Ah7HcVOGt6e5QTH3RnNzJdt&#10;F2fVTGPoPSNcrhJQxJWve24R3t+eL25BhWi4NtYzIXxTgG1+epKZtPZHPtBcxFZJCIfUIHQxDqnW&#10;oerImbDyA7FojR+diXKOra5Hc5RwZ/VVktxoZ3qWhs4M9NRR9VVMDuHlUZe7Q7Evm8/Gzq/2w027&#10;vUM8P1se7kFFWuKfGX7ny3TIZVPpJ66DsggCEhHWm2sBEFnK5FMibO7WCeg80/8B8h8AAAD//wMA&#10;UEsBAi0AFAAGAAgAAAAhALaDOJL+AAAA4QEAABMAAAAAAAAAAAAAAAAAAAAAAFtDb250ZW50X1R5&#10;cGVzXS54bWxQSwECLQAUAAYACAAAACEAOP0h/9YAAACUAQAACwAAAAAAAAAAAAAAAAAvAQAAX3Jl&#10;bHMvLnJlbHNQSwECLQAUAAYACAAAACEAGWggtS0CAABLBAAADgAAAAAAAAAAAAAAAAAuAgAAZHJz&#10;L2Uyb0RvYy54bWxQSwECLQAUAAYACAAAACEA6Ti2VN0AAAAIAQAADwAAAAAAAAAAAAAAAACHBAAA&#10;ZHJzL2Rvd25yZXYueG1sUEsFBgAAAAAEAAQA8wAAAJEFAAAAAA==&#10;" strokecolor="white [3212]">
                <v:textbox style="mso-fit-shape-to-text:t">
                  <w:txbxContent>
                    <w:p w:rsidR="00004B35" w:rsidRPr="002529EF" w:rsidRDefault="00114B04" w:rsidP="00004B35">
                      <w:pPr>
                        <w:jc w:val="right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*******</w:t>
                      </w:r>
                    </w:p>
                    <w:p w:rsidR="00004B35" w:rsidRPr="002529EF" w:rsidRDefault="00004B35" w:rsidP="00004B35">
                      <w:pPr>
                        <w:jc w:val="right"/>
                        <w:rPr>
                          <w:rFonts w:ascii="Arial" w:hAnsi="Arial" w:cs="Arial"/>
                          <w:b/>
                        </w:rPr>
                      </w:pPr>
                      <w:r w:rsidRPr="002529EF">
                        <w:rPr>
                          <w:rFonts w:ascii="Arial" w:hAnsi="Arial" w:cs="Arial"/>
                          <w:b/>
                        </w:rPr>
                        <w:t>Versión 0.0.1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4E80DA" wp14:editId="61B210F2">
                <wp:simplePos x="0" y="0"/>
                <wp:positionH relativeFrom="margin">
                  <wp:posOffset>939165</wp:posOffset>
                </wp:positionH>
                <wp:positionV relativeFrom="paragraph">
                  <wp:posOffset>147955</wp:posOffset>
                </wp:positionV>
                <wp:extent cx="4657725" cy="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7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7A609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95pt,11.65pt" to="440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a2ywEAAPMDAAAOAAAAZHJzL2Uyb0RvYy54bWysU01v2zAMvQ/YfxB0X+xkSzsYcXpI0V2G&#10;LdjHD1BlKhaqL1Ba7Pz7UXLiFNvQw9ALJUp8j3wUtbkbrWFHwKi9a/lyUXMGTvpOu0PLf/54ePeR&#10;s5iE64TxDlp+gsjvtm/fbIbQwMr33nSAjEhcbIbQ8j6l0FRVlD1YERc+gKNL5dGKRC4eqg7FQOzW&#10;VKu6vqkGj11ALyFGOr2fLvm28CsFMn1VKkJipuVUWyoWi33MttpuRHNAEXotz2WI/6jCCu0o6Ux1&#10;L5Jgv1D/RWW1RB+9SgvpbeWV0hKKBlKzrP9Q870XAYoWak4Mc5vi69HKL8c9Mt21fM2ZE5aeaEcP&#10;JZNHhnlh69yjIcSGQnduj2cvhj1mwaNCm1eSwsbS19PcVxgTk3T44WZ9e7uiBPJyV12BAWP6BN6y&#10;vGm50S5LFo04fo6JklHoJSQfG5dt9EZ3D9qY4uRhgZ1BdhT0zGlc5pIJ9yyKvIysspCp9LJLJwMT&#10;6zdQ1AYq9n3JXgbwytk9XTiNo8gMUZR9BtUvg86xGQZlKGfg6mXgHF0yepdmoNXO47/AV/lqir+o&#10;nrRm2Y++O5WHLO2gySrdOv+CPLrP/QK//tXtbwAAAP//AwBQSwMEFAAGAAgAAAAhAB8aFqbgAAAA&#10;CQEAAA8AAABkcnMvZG93bnJldi54bWxMj8FOwkAQhu8mvsNmTLwQ2BaIlNot0UYTbygQvS7doa12&#10;Z5vuAtWnd4wHPf4zX/75JlsNthUn7H3jSEE8iUAglc40VCnYbR/HCQgfNBndOkIFn+hhlV9eZDo1&#10;7kwveNqESnAJ+VQrqEPoUil9WaPVfuI6JN4dXG914NhX0vT6zOW2ldMoupFWN8QXat1hUWP5sTla&#10;BYf18vX+bVQ8P2zt06KIq3c/Gr6Uur4a7m5BBBzCHww/+qwOOTvt3ZGMFy3n+WLJqILpbAaCgSSJ&#10;5yD2vwOZZ/L/B/k3AAAA//8DAFBLAQItABQABgAIAAAAIQC2gziS/gAAAOEBAAATAAAAAAAAAAAA&#10;AAAAAAAAAABbQ29udGVudF9UeXBlc10ueG1sUEsBAi0AFAAGAAgAAAAhADj9If/WAAAAlAEAAAsA&#10;AAAAAAAAAAAAAAAALwEAAF9yZWxzLy5yZWxzUEsBAi0AFAAGAAgAAAAhAB6iBrbLAQAA8wMAAA4A&#10;AAAAAAAAAAAAAAAALgIAAGRycy9lMm9Eb2MueG1sUEsBAi0AFAAGAAgAAAAhAB8aFqbgAAAACQEA&#10;AA8AAAAAAAAAAAAAAAAAJQQAAGRycy9kb3ducmV2LnhtbFBLBQYAAAAABAAEAPMAAAAy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0762" wp14:editId="64C4EA8E">
                <wp:simplePos x="0" y="0"/>
                <wp:positionH relativeFrom="margin">
                  <wp:align>right</wp:align>
                </wp:positionH>
                <wp:positionV relativeFrom="paragraph">
                  <wp:posOffset>271780</wp:posOffset>
                </wp:positionV>
                <wp:extent cx="4667250" cy="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73DF5" id="Conector recto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16.3pt,21.4pt" to="683.8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7d+0gEAAP0DAAAOAAAAZHJzL2Uyb0RvYy54bWysU02P0zAQvSPxHyzfadICBUVN99DVckFQ&#10;wcLd64wbC39pbJr03zN22nQFqz2suEwy9rw382bGm5vRGnYEjNq7li8XNWfgpO+0O7T8x/3dm4+c&#10;xSRcJ4x30PITRH6zff1qM4QGVr73pgNkROJiM4SW9ymFpqqi7MGKuPABHF0qj1YkcvFQdSgGYrem&#10;WtX1uho8dgG9hBjp9Ha65NvCrxTI9FWpCImZllNtqVgs9iHbarsRzQFF6LU8lyFeUIUV2lHSmepW&#10;JMF+o/6HymqJPnqVFtLbyiulJRQNpGZZ/6Xmey8CFC3UnBjmNsX/Ryu/HPfIdNfyNWdOWBrRjgYl&#10;k0eG+cPWuUdDiA2F7twez14Me8yCR4WWKaPDTxp/aQGJYmPp8GnuMIyJSTp8t15/WL2nQcjLXTVR&#10;ZKqAMX0Cb1n+abnRLosXjTh+jonSUuglJB8bl230Rnd32pji5LWBnUF2FDTwNC5z8YR7FEVeRlZZ&#10;0iSi/KWTgYn1GyhqCBX7tmQvq3jl7H5dOI2jyAxRlH0G1c+DzrEZBmU9Z+DqeeAcXTJ6l2ag1c7j&#10;U+CrfDXFX1RPWrPsB9+dykhLO2jHSrfO7yEv8WO/wK+vdvsHAAD//wMAUEsDBBQABgAIAAAAIQAg&#10;r0EW2gAAAAYBAAAPAAAAZHJzL2Rvd25yZXYueG1sTI/NTsMwEITvSLyDtUjcqEP5aZXGqQAJCVB7&#10;aOEBNvESR43XUew24e1ZxAGOM7Oa+bZYT75TJxpiG9jA9SwDRVwH23Jj4OP9+WoJKiZki11gMvBF&#10;Edbl+VmBuQ0j7+i0T42SEo45GnAp9bnWsXbkMc5CTyzZZxg8JpFDo+2Ao5T7Ts+z7F57bFkWHPb0&#10;5Kg+7I/eQP26XWwPgcZK25DeXuxug4/OmMuL6WEFKtGU/o7hB1/QoRSmKhzZRtUZkEeSgdu58Eu6&#10;uLkTo/o1dFno//jlNwAAAP//AwBQSwECLQAUAAYACAAAACEAtoM4kv4AAADhAQAAEwAAAAAAAAAA&#10;AAAAAAAAAAAAW0NvbnRlbnRfVHlwZXNdLnhtbFBLAQItABQABgAIAAAAIQA4/SH/1gAAAJQBAAAL&#10;AAAAAAAAAAAAAAAAAC8BAABfcmVscy8ucmVsc1BLAQItABQABgAIAAAAIQB+27d+0gEAAP0DAAAO&#10;AAAAAAAAAAAAAAAAAC4CAABkcnMvZTJvRG9jLnhtbFBLAQItABQABgAIAAAAIQAgr0EW2gAAAAYB&#10;AAAPAAAAAAAAAAAAAAAAACwEAABkcnMvZG93bnJldi54bWxQSwUGAAAAAAQABADzAAAAM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FD72F9"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71672D03" wp14:editId="1E36CDB8">
            <wp:simplePos x="0" y="0"/>
            <wp:positionH relativeFrom="column">
              <wp:posOffset>-251460</wp:posOffset>
            </wp:positionH>
            <wp:positionV relativeFrom="paragraph">
              <wp:posOffset>0</wp:posOffset>
            </wp:positionV>
            <wp:extent cx="1152525" cy="1341702"/>
            <wp:effectExtent l="0" t="0" r="0" b="0"/>
            <wp:wrapSquare wrapText="bothSides"/>
            <wp:docPr id="1" name="Imagen 1" descr="C:\Users\Raul Zury\Downloads\Video\Carpeta\Imagenes\escudo-logo-un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ul Zury\Downloads\Video\Carpeta\Imagenes\escudo-logo-una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34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7EC89D" wp14:editId="15E2EE6D">
                <wp:simplePos x="0" y="0"/>
                <wp:positionH relativeFrom="column">
                  <wp:posOffset>396240</wp:posOffset>
                </wp:positionH>
                <wp:positionV relativeFrom="paragraph">
                  <wp:posOffset>1567180</wp:posOffset>
                </wp:positionV>
                <wp:extent cx="0" cy="5495925"/>
                <wp:effectExtent l="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5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6AF45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23.4pt" to="31.2pt,5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jXvyQEAAPMDAAAOAAAAZHJzL2Uyb0RvYy54bWysU02P0zAQvSPxHyzfadLSIjZquoeulguC&#10;io8f4HXGjYW/NDZN+u8ZO226ArQHxMX22PPezJsZb+9Ha9gJMGrvWr5c1JyBk77T7tjy798e37zn&#10;LCbhOmG8g5afIfL73etX2yE0sPK9Nx0gIxIXmyG0vE8pNFUVZQ9WxIUP4OhRebQikYnHqkMxELs1&#10;1aqu31WDxy6glxAj3T5Mj3xX+JUCmT4rFSEx03LKLZUVy/qU12q3Fc0RRei1vKQh/iELK7SjoDPV&#10;g0iC/UT9B5XVEn30Ki2kt5VXSksoGkjNsv5NzddeBChaqDgxzGWK/49WfjodkOmu5WvOnLDUoj01&#10;SiaPDPPG1rlGQ4gNue7dAS9WDAfMgkeFNu8khY2lrue5rjAmJqdLSbeb9d3mbrXJfNUNGDCmD+At&#10;y4eWG+2yZNGI08eYJterS742Lq/RG909amOKkYcF9gbZSVCb07i8hHjmRQEzsspCptTLKZ0NTKxf&#10;QFEZKNm3JXoZwBtn9+PKaRx5Zoii6DOofhl08c0wKEM5A1cvA2fvEtG7NAOtdh7/Br7JV5P/VfWk&#10;Nct+8t25NLKUgyarNOTyC/LoPrcL/PZXd78AAAD//wMAUEsDBBQABgAIAAAAIQBBOj6X4AAAAAoB&#10;AAAPAAAAZHJzL2Rvd25yZXYueG1sTI9NT8MwDIbvSPyHyJO4TCxtmQp0TSeoQOLGPhBcs8ZrC41T&#10;NdlW+PUYLnC0/ej18+bL0XbiiINvHSmIZxEIpMqZlmoFL9vHyxsQPmgyunOECj7Rw7I4P8t1ZtyJ&#10;1njchFpwCPlMK2hC6DMpfdWg1X7meiS+7d1gdeBxqKUZ9InDbSeTKEql1S3xh0b3WDZYfWwOVsH+&#10;+fb1/m1arh629um6jOt3Px2/lLqYjHcLEAHH8AfDjz6rQ8FOO3cg40WnIE3mTCpI5ilXYOB3sWMw&#10;jpMrkEUu/1covgEAAP//AwBQSwECLQAUAAYACAAAACEAtoM4kv4AAADhAQAAEwAAAAAAAAAAAAAA&#10;AAAAAAAAW0NvbnRlbnRfVHlwZXNdLnhtbFBLAQItABQABgAIAAAAIQA4/SH/1gAAAJQBAAALAAAA&#10;AAAAAAAAAAAAAC8BAABfcmVscy8ucmVsc1BLAQItABQABgAIAAAAIQCpsjXvyQEAAPMDAAAOAAAA&#10;AAAAAAAAAAAAAC4CAABkcnMvZTJvRG9jLnhtbFBLAQItABQABgAIAAAAIQBBOj6X4AAAAAoBAAAP&#10;AAAAAAAAAAAAAAAAACMEAABkcnMvZG93bnJldi54bWxQSwUGAAAAAAQABADzAAAAM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E198B3" wp14:editId="12ABE159">
                <wp:simplePos x="0" y="0"/>
                <wp:positionH relativeFrom="column">
                  <wp:posOffset>243840</wp:posOffset>
                </wp:positionH>
                <wp:positionV relativeFrom="paragraph">
                  <wp:posOffset>1576704</wp:posOffset>
                </wp:positionV>
                <wp:extent cx="0" cy="549592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5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F23DF" id="Conector rec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pt,124.15pt" to="19.2pt,5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XUjyQEAAPMDAAAOAAAAZHJzL2Uyb0RvYy54bWysU02P2yAQvVfqf0DcGztJU3WtOHvIanup&#10;2qgfP4DFEKMCgwYaO/++A06cVVvtoeoFGJj3Zt7MsL0fnWUnhdGAb/lyUXOmvITO+GPLv397fPOe&#10;s5iE74QFr1p+VpHf716/2g6hUSvowXYKGZH42Ayh5X1KoamqKHvlRFxAUJ4eNaATiUw8Vh2Kgdid&#10;rVZ1/a4aALuAIFWMdPswPfJd4ddayfRZ66gSsy2n3FJZsaxPea12W9EcUYTeyEsa4h+ycMJ4CjpT&#10;PYgk2E80f1A5IxEi6LSQ4CrQ2khVNJCaZf2bmq+9CKpooeLEMJcp/j9a+el0QGa6lq8588JRi/bU&#10;KJkAGeaNrXONhhAbct37A16sGA6YBY8aXd5JChtLXc9zXdWYmJwuJd1u3t5t7labzFfdgAFj+qDA&#10;sXxouTU+SxaNOH2MaXK9uuRr6/MawZru0VhbjDwsam+RnQS1OY3LS4hnXhQwI6ssZEq9nNLZqon1&#10;i9JUBkp2XaKXAbxxdj+unNaTZ4Zoij6D6pdBF98MU2UoZ+DqZeDsXSKCTzPQGQ/4N/BNvp78r6on&#10;rVn2E3Tn0shSDpqs0pDLL8ij+9wu8Ntf3f0CAAD//wMAUEsDBBQABgAIAAAAIQAlf7lj4AAAAAoB&#10;AAAPAAAAZHJzL2Rvd25yZXYueG1sTI/BTsMwDIbvSLxDZCQu05Z2nVgpTSeoQOI22BBcs8ZrC41T&#10;NdlWeHoMFzja/vT7+/PVaDtxxMG3jhTEswgEUuVMS7WCl+3DNAXhgyajO0eo4BM9rIrzs1xnxp3o&#10;GY+bUAsOIZ9pBU0IfSalrxq02s9cj8S3vRusDjwOtTSDPnG47eQ8iq6k1S3xh0b3WDZYfWwOVsF+&#10;ff169zYpn+639nFZxvW7n4xfSl1ejLc3IAKO4Q+GH31Wh4Kddu5AxotOQZIumFQwX6QJCAZ+FzsG&#10;4zhJQRa5/F+h+AYAAP//AwBQSwECLQAUAAYACAAAACEAtoM4kv4AAADhAQAAEwAAAAAAAAAAAAAA&#10;AAAAAAAAW0NvbnRlbnRfVHlwZXNdLnhtbFBLAQItABQABgAIAAAAIQA4/SH/1gAAAJQBAAALAAAA&#10;AAAAAAAAAAAAAC8BAABfcmVscy8ucmVsc1BLAQItABQABgAIAAAAIQCjFXUjyQEAAPMDAAAOAAAA&#10;AAAAAAAAAAAAAC4CAABkcnMvZTJvRG9jLnhtbFBLAQItABQABgAIAAAAIQAlf7lj4AAAAAoBAAAP&#10;AAAAAAAAAAAAAAAAACMEAABkcnMvZG93bnJldi54bWxQSwUGAAAAAAQABADzAAAAMAUAAAAA&#10;" strokecolor="black [3213]" strokeweight="1.5pt">
                <v:stroke joinstyle="miter"/>
              </v:line>
            </w:pict>
          </mc:Fallback>
        </mc:AlternateContent>
      </w:r>
      <w:r w:rsidRPr="00FD72F9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6F0D066" wp14:editId="3F77B451">
            <wp:simplePos x="0" y="0"/>
            <wp:positionH relativeFrom="margin">
              <wp:align>left</wp:align>
            </wp:positionH>
            <wp:positionV relativeFrom="paragraph">
              <wp:posOffset>7193915</wp:posOffset>
            </wp:positionV>
            <wp:extent cx="1047750" cy="1040130"/>
            <wp:effectExtent l="0" t="0" r="0" b="7620"/>
            <wp:wrapSquare wrapText="bothSides"/>
            <wp:docPr id="2" name="Imagen 2" descr="C:\Users\Raul Zury\Downloads\Video\Carpeta\Imagenes\Logos-F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 Zury\Downloads\Video\Carpeta\Imagenes\Logos-F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B35" w:rsidRPr="002529EF" w:rsidRDefault="00004B35" w:rsidP="00004B35"/>
    <w:p w:rsidR="00004B35" w:rsidRPr="002529EF" w:rsidRDefault="00004B35" w:rsidP="00004B35"/>
    <w:p w:rsidR="00004B35" w:rsidRPr="002529EF" w:rsidRDefault="00004B35" w:rsidP="00004B35"/>
    <w:p w:rsidR="00004B35" w:rsidRPr="002529EF" w:rsidRDefault="00004B35" w:rsidP="00004B35"/>
    <w:p w:rsidR="00004B35" w:rsidRPr="002529EF" w:rsidRDefault="00004B35" w:rsidP="00004B35"/>
    <w:p w:rsidR="00004B35" w:rsidRPr="002529EF" w:rsidRDefault="00004B35" w:rsidP="00004B35"/>
    <w:p w:rsidR="00004B35" w:rsidRPr="002529EF" w:rsidRDefault="00004B35" w:rsidP="00004B35"/>
    <w:p w:rsidR="00004B35" w:rsidRPr="002529EF" w:rsidRDefault="00004B35" w:rsidP="00004B35"/>
    <w:p w:rsidR="00004B35" w:rsidRPr="002529EF" w:rsidRDefault="00004B35" w:rsidP="00004B35"/>
    <w:p w:rsidR="00004B35" w:rsidRPr="002529EF" w:rsidRDefault="001A26C3" w:rsidP="00004B35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60D38B" wp14:editId="30A05ABB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3517900" cy="704850"/>
                <wp:effectExtent l="0" t="0" r="2540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9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4B35" w:rsidRDefault="00114B04" w:rsidP="00004B35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Nombre del proyecto</w:t>
                            </w:r>
                            <w:r w:rsidR="00004B3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="001A26C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Registro de Inventario de Productos/Artículos</w:t>
                            </w:r>
                          </w:p>
                          <w:p w:rsidR="00004B35" w:rsidRPr="002529EF" w:rsidRDefault="00004B35" w:rsidP="00004B35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Detalle de caso de uso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0D38B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25.8pt;margin-top:.5pt;width:277pt;height:55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otkMgIAAFMEAAAOAAAAZHJzL2Uyb0RvYy54bWysVNuO0zAQfUfiHyy/01xoaRs1XS1dipCW&#10;i7TwAY7tJBaOJ9huk+Xrd+x0u6W8IfJgeTzj45kzZ7K5GTtNjtI6Baak2SylRBoOQpmmpD++79+s&#10;KHGeGcE0GFnSR+nozfb1q83QFzKHFrSQliCIccXQl7T1vi+SxPFWdszNoJcGnTXYjnk0bZMIywZE&#10;73SSp+m7ZAAregtcOoend5OTbiN+XUvuv9a1k57okmJuPq42rlVYk+2GFY1lfav4KQ32D1l0TBl8&#10;9Ax1xzwjB6v+guoUt+Cg9jMOXQJ1rbiMNWA1WXpVzUPLehlrQXJcf6bJ/T9Y/uX4zRIlSppnS0oM&#10;67BJuwMTFoiQxMvRA8kDTUPvCox+6DHej+9hxHbHkl1/D/ynIwZ2LTONvLUWhlYygWlm4WZycXXC&#10;cQGkGj6DwNfYwUMEGmvbBQ6RFYLo2K7Hc4swD8Lx8O0iW65TdHH0LdP5ahF7mLDi+XZvnf8ooSNh&#10;U1KLEojo7HjvfMiGFc8h4TEHWom90joatql22pIjQ7ns4xcLuArThgwlXS/yxUTAHxBBufIMUjUT&#10;BVcInfIoe626kq7S8E1CDKx9MCKK0jOlpz1mrM2JxsDcxKEfqzE2Lj4QKK5APCKvFiaV41TipgX7&#10;m5IBFV5S9+vArKREfzLYm3U2n4eRiMZ8sczRsJee6tLDDEeoknpKpu3OxzEKtBm4xR7WKtL7kskp&#10;ZVRuZP00ZWE0Lu0Y9fIv2D4BAAD//wMAUEsDBBQABgAIAAAAIQADNjyX2wAAAAYBAAAPAAAAZHJz&#10;L2Rvd25yZXYueG1sTI9BT8MwDIXvSPyHyEjcWLJpm6A0nRCI3RCioMHRbUxb0ThVk22FX485jZP9&#10;/Kznz/lm8r060Bi7wBbmMwOKuA6u48bC2+vj1TWomJAd9oHJwjdF2BTnZzlmLhz5hQ5lapSEcMzQ&#10;QpvSkGkd65Y8xlkYiMX7DKPHJHJstBvxKOG+1wtj1tpjx3KhxYHuW6q/yr23EGuz3j0vy917pbf0&#10;c+Pcw8f2ydrLi+nuFlSiKZ2W4Q9f0KEQpirs2UXVW5BHkkyliLlaLaWpRM8XBnSR6//4xS8AAAD/&#10;/wMAUEsBAi0AFAAGAAgAAAAhALaDOJL+AAAA4QEAABMAAAAAAAAAAAAAAAAAAAAAAFtDb250ZW50&#10;X1R5cGVzXS54bWxQSwECLQAUAAYACAAAACEAOP0h/9YAAACUAQAACwAAAAAAAAAAAAAAAAAvAQAA&#10;X3JlbHMvLnJlbHNQSwECLQAUAAYACAAAACEAoxaLZDICAABTBAAADgAAAAAAAAAAAAAAAAAuAgAA&#10;ZHJzL2Uyb0RvYy54bWxQSwECLQAUAAYACAAAACEAAzY8l9sAAAAGAQAADwAAAAAAAAAAAAAAAACM&#10;BAAAZHJzL2Rvd25yZXYueG1sUEsFBgAAAAAEAAQA8wAAAJQFAAAAAA==&#10;" strokecolor="white [3212]">
                <v:textbox>
                  <w:txbxContent>
                    <w:p w:rsidR="00004B35" w:rsidRDefault="00114B04" w:rsidP="00004B35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Nombre del proyecto</w:t>
                      </w:r>
                      <w:r w:rsidR="00004B3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:</w:t>
                      </w:r>
                      <w:r w:rsidR="001A26C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Registro de Inventario de Productos/Artículos</w:t>
                      </w:r>
                    </w:p>
                    <w:p w:rsidR="00004B35" w:rsidRPr="002529EF" w:rsidRDefault="00004B35" w:rsidP="00004B35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Cs w:val="24"/>
                        </w:rPr>
                        <w:t>Detalle de caso de uso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4B35" w:rsidRPr="002529EF" w:rsidRDefault="00004B35" w:rsidP="00004B35"/>
    <w:p w:rsidR="00004B35" w:rsidRPr="002529EF" w:rsidRDefault="00004B35" w:rsidP="00004B35"/>
    <w:p w:rsidR="00004B35" w:rsidRPr="002529EF" w:rsidRDefault="00004B35" w:rsidP="00004B35"/>
    <w:p w:rsidR="00004B35" w:rsidRPr="002529EF" w:rsidRDefault="00004B35" w:rsidP="00004B35"/>
    <w:p w:rsidR="00004B35" w:rsidRPr="002529EF" w:rsidRDefault="00004B35" w:rsidP="00004B35"/>
    <w:p w:rsidR="00004B35" w:rsidRPr="002529EF" w:rsidRDefault="00004B35" w:rsidP="00004B35"/>
    <w:p w:rsidR="00004B35" w:rsidRPr="002529EF" w:rsidRDefault="00004B35" w:rsidP="00004B35"/>
    <w:p w:rsidR="00004B35" w:rsidRPr="002529EF" w:rsidRDefault="00004B35" w:rsidP="00004B35"/>
    <w:p w:rsidR="00004B35" w:rsidRPr="002529EF" w:rsidRDefault="00004B35" w:rsidP="00004B35"/>
    <w:p w:rsidR="00004B35" w:rsidRPr="002529EF" w:rsidRDefault="00004B35" w:rsidP="00004B35"/>
    <w:p w:rsidR="00004B35" w:rsidRPr="002529EF" w:rsidRDefault="00004B35" w:rsidP="00004B35"/>
    <w:p w:rsidR="00004B35" w:rsidRPr="002529EF" w:rsidRDefault="00004B35" w:rsidP="00004B35"/>
    <w:p w:rsidR="00004B35" w:rsidRPr="002529EF" w:rsidRDefault="00004B35" w:rsidP="00004B35"/>
    <w:p w:rsidR="00004B35" w:rsidRPr="002529EF" w:rsidRDefault="00004B35" w:rsidP="00004B35"/>
    <w:p w:rsidR="00004B35" w:rsidRPr="002529EF" w:rsidRDefault="00004B35" w:rsidP="00004B35"/>
    <w:p w:rsidR="00004B35" w:rsidRDefault="00004B35" w:rsidP="00004B35"/>
    <w:p w:rsidR="00004B35" w:rsidRDefault="00004B35" w:rsidP="00004B35">
      <w:pPr>
        <w:jc w:val="center"/>
      </w:pPr>
    </w:p>
    <w:p w:rsidR="00004B35" w:rsidRDefault="00004B35" w:rsidP="00004B35">
      <w:r>
        <w:br w:type="page"/>
      </w:r>
    </w:p>
    <w:p w:rsidR="00004B35" w:rsidRDefault="00004B35" w:rsidP="00004B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Historial de revisiones.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8"/>
        <w:gridCol w:w="1129"/>
        <w:gridCol w:w="2835"/>
        <w:gridCol w:w="3446"/>
      </w:tblGrid>
      <w:tr w:rsidR="00004B35" w:rsidTr="00E30DC8">
        <w:tc>
          <w:tcPr>
            <w:tcW w:w="1418" w:type="dxa"/>
            <w:tcBorders>
              <w:top w:val="nil"/>
              <w:left w:val="nil"/>
              <w:right w:val="nil"/>
            </w:tcBorders>
          </w:tcPr>
          <w:p w:rsidR="00004B35" w:rsidRPr="0017500A" w:rsidRDefault="00004B35" w:rsidP="00E30D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7500A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1129" w:type="dxa"/>
            <w:tcBorders>
              <w:top w:val="nil"/>
              <w:left w:val="nil"/>
              <w:right w:val="nil"/>
            </w:tcBorders>
          </w:tcPr>
          <w:p w:rsidR="00004B35" w:rsidRPr="0017500A" w:rsidRDefault="00004B35" w:rsidP="00E30D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7500A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</w:tcPr>
          <w:p w:rsidR="00004B35" w:rsidRPr="0017500A" w:rsidRDefault="00004B35" w:rsidP="00E30D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750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446" w:type="dxa"/>
            <w:tcBorders>
              <w:top w:val="nil"/>
              <w:left w:val="nil"/>
              <w:right w:val="nil"/>
            </w:tcBorders>
          </w:tcPr>
          <w:p w:rsidR="00004B35" w:rsidRPr="0017500A" w:rsidRDefault="00004B35" w:rsidP="00E30D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7500A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004B35" w:rsidTr="00E30DC8">
        <w:tc>
          <w:tcPr>
            <w:tcW w:w="1418" w:type="dxa"/>
          </w:tcPr>
          <w:p w:rsidR="00004B35" w:rsidRPr="0017500A" w:rsidRDefault="001A26C3" w:rsidP="00E30D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05/03/19</w:t>
            </w:r>
          </w:p>
        </w:tc>
        <w:tc>
          <w:tcPr>
            <w:tcW w:w="1129" w:type="dxa"/>
          </w:tcPr>
          <w:p w:rsidR="00004B35" w:rsidRPr="0017500A" w:rsidRDefault="001A26C3" w:rsidP="00E30D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0.0.1</w:t>
            </w:r>
          </w:p>
        </w:tc>
        <w:tc>
          <w:tcPr>
            <w:tcW w:w="2835" w:type="dxa"/>
          </w:tcPr>
          <w:p w:rsidR="00004B35" w:rsidRPr="0017500A" w:rsidRDefault="001A26C3" w:rsidP="003A34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crear, borrar, modificar </w:t>
            </w:r>
            <w:r w:rsidR="003A34B5">
              <w:rPr>
                <w:rFonts w:ascii="Arial" w:hAnsi="Arial" w:cs="Arial"/>
                <w:sz w:val="24"/>
                <w:szCs w:val="24"/>
              </w:rPr>
              <w:t>productos</w:t>
            </w:r>
          </w:p>
        </w:tc>
        <w:tc>
          <w:tcPr>
            <w:tcW w:w="3446" w:type="dxa"/>
          </w:tcPr>
          <w:p w:rsidR="00004B35" w:rsidRPr="0017500A" w:rsidRDefault="001A26C3" w:rsidP="00E30DC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José Luis Martínez Espíritu</w:t>
            </w:r>
          </w:p>
        </w:tc>
      </w:tr>
      <w:tr w:rsidR="006C7F71" w:rsidTr="00E30DC8">
        <w:tc>
          <w:tcPr>
            <w:tcW w:w="1418" w:type="dxa"/>
          </w:tcPr>
          <w:p w:rsidR="006C7F71" w:rsidRDefault="006C7F71" w:rsidP="00E30D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07/03/19</w:t>
            </w:r>
          </w:p>
        </w:tc>
        <w:tc>
          <w:tcPr>
            <w:tcW w:w="1129" w:type="dxa"/>
          </w:tcPr>
          <w:p w:rsidR="006C7F71" w:rsidRDefault="006C7F71" w:rsidP="00E30D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0.0.1</w:t>
            </w:r>
          </w:p>
        </w:tc>
        <w:tc>
          <w:tcPr>
            <w:tcW w:w="2835" w:type="dxa"/>
          </w:tcPr>
          <w:p w:rsidR="006C7F71" w:rsidRDefault="006C7F71" w:rsidP="003A34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 Productos</w:t>
            </w:r>
          </w:p>
        </w:tc>
        <w:tc>
          <w:tcPr>
            <w:tcW w:w="3446" w:type="dxa"/>
          </w:tcPr>
          <w:p w:rsidR="006C7F71" w:rsidRDefault="006C7F71" w:rsidP="00E30DC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José Luis Martínez Espíritu</w:t>
            </w:r>
          </w:p>
        </w:tc>
      </w:tr>
    </w:tbl>
    <w:p w:rsidR="00004B35" w:rsidRDefault="00004B35" w:rsidP="00004B35">
      <w:pPr>
        <w:rPr>
          <w:rFonts w:ascii="Arial" w:hAnsi="Arial" w:cs="Arial"/>
          <w:sz w:val="28"/>
          <w:szCs w:val="28"/>
        </w:rPr>
      </w:pPr>
    </w:p>
    <w:p w:rsidR="00004B35" w:rsidRDefault="00004B35" w:rsidP="00004B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959336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4B35" w:rsidRDefault="00004B35" w:rsidP="00004B35">
          <w:pPr>
            <w:pStyle w:val="TtuloTDC"/>
          </w:pPr>
          <w:r>
            <w:rPr>
              <w:lang w:val="es-ES"/>
            </w:rPr>
            <w:t>Tabla de contenido</w:t>
          </w:r>
        </w:p>
        <w:p w:rsidR="00114B04" w:rsidRDefault="00004B35">
          <w:pPr>
            <w:pStyle w:val="TDC2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0362" w:history="1">
            <w:r w:rsidR="00114B04" w:rsidRPr="00F44094">
              <w:rPr>
                <w:rStyle w:val="Hipervnculo"/>
                <w:rFonts w:ascii="Arial" w:hAnsi="Arial" w:cs="Arial"/>
                <w:noProof/>
              </w:rPr>
              <w:t>Introducir datos</w:t>
            </w:r>
            <w:r w:rsidR="00114B04">
              <w:rPr>
                <w:noProof/>
                <w:webHidden/>
              </w:rPr>
              <w:tab/>
            </w:r>
            <w:r w:rsidR="00114B04">
              <w:rPr>
                <w:noProof/>
                <w:webHidden/>
              </w:rPr>
              <w:fldChar w:fldCharType="begin"/>
            </w:r>
            <w:r w:rsidR="00114B04">
              <w:rPr>
                <w:noProof/>
                <w:webHidden/>
              </w:rPr>
              <w:instrText xml:space="preserve"> PAGEREF _Toc1730362 \h </w:instrText>
            </w:r>
            <w:r w:rsidR="00114B04">
              <w:rPr>
                <w:noProof/>
                <w:webHidden/>
              </w:rPr>
            </w:r>
            <w:r w:rsidR="00114B04">
              <w:rPr>
                <w:noProof/>
                <w:webHidden/>
              </w:rPr>
              <w:fldChar w:fldCharType="separate"/>
            </w:r>
            <w:r w:rsidR="00114B04">
              <w:rPr>
                <w:noProof/>
                <w:webHidden/>
              </w:rPr>
              <w:t>4</w:t>
            </w:r>
            <w:r w:rsidR="00114B04">
              <w:rPr>
                <w:noProof/>
                <w:webHidden/>
              </w:rPr>
              <w:fldChar w:fldCharType="end"/>
            </w:r>
          </w:hyperlink>
        </w:p>
        <w:p w:rsidR="00114B04" w:rsidRDefault="006C7F7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30363" w:history="1">
            <w:r w:rsidR="00114B04" w:rsidRPr="00F44094">
              <w:rPr>
                <w:rStyle w:val="Hipervnculo"/>
                <w:rFonts w:ascii="Arial" w:hAnsi="Arial" w:cs="Arial"/>
                <w:noProof/>
              </w:rPr>
              <w:t>Definición</w:t>
            </w:r>
            <w:r w:rsidR="00114B04">
              <w:rPr>
                <w:noProof/>
                <w:webHidden/>
              </w:rPr>
              <w:tab/>
            </w:r>
            <w:r w:rsidR="00114B04">
              <w:rPr>
                <w:noProof/>
                <w:webHidden/>
              </w:rPr>
              <w:fldChar w:fldCharType="begin"/>
            </w:r>
            <w:r w:rsidR="00114B04">
              <w:rPr>
                <w:noProof/>
                <w:webHidden/>
              </w:rPr>
              <w:instrText xml:space="preserve"> PAGEREF _Toc1730363 \h </w:instrText>
            </w:r>
            <w:r w:rsidR="00114B04">
              <w:rPr>
                <w:noProof/>
                <w:webHidden/>
              </w:rPr>
            </w:r>
            <w:r w:rsidR="00114B04">
              <w:rPr>
                <w:noProof/>
                <w:webHidden/>
              </w:rPr>
              <w:fldChar w:fldCharType="separate"/>
            </w:r>
            <w:r w:rsidR="00114B04">
              <w:rPr>
                <w:noProof/>
                <w:webHidden/>
              </w:rPr>
              <w:t>4</w:t>
            </w:r>
            <w:r w:rsidR="00114B04">
              <w:rPr>
                <w:noProof/>
                <w:webHidden/>
              </w:rPr>
              <w:fldChar w:fldCharType="end"/>
            </w:r>
          </w:hyperlink>
        </w:p>
        <w:p w:rsidR="00114B04" w:rsidRDefault="006C7F7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30364" w:history="1">
            <w:r w:rsidR="00114B04" w:rsidRPr="00F44094">
              <w:rPr>
                <w:rStyle w:val="Hipervnculo"/>
                <w:rFonts w:ascii="Arial" w:hAnsi="Arial" w:cs="Arial"/>
                <w:noProof/>
              </w:rPr>
              <w:t>Flujos</w:t>
            </w:r>
            <w:r w:rsidR="00114B04">
              <w:rPr>
                <w:noProof/>
                <w:webHidden/>
              </w:rPr>
              <w:tab/>
            </w:r>
            <w:r w:rsidR="00114B04">
              <w:rPr>
                <w:noProof/>
                <w:webHidden/>
              </w:rPr>
              <w:fldChar w:fldCharType="begin"/>
            </w:r>
            <w:r w:rsidR="00114B04">
              <w:rPr>
                <w:noProof/>
                <w:webHidden/>
              </w:rPr>
              <w:instrText xml:space="preserve"> PAGEREF _Toc1730364 \h </w:instrText>
            </w:r>
            <w:r w:rsidR="00114B04">
              <w:rPr>
                <w:noProof/>
                <w:webHidden/>
              </w:rPr>
            </w:r>
            <w:r w:rsidR="00114B04">
              <w:rPr>
                <w:noProof/>
                <w:webHidden/>
              </w:rPr>
              <w:fldChar w:fldCharType="separate"/>
            </w:r>
            <w:r w:rsidR="00114B04">
              <w:rPr>
                <w:noProof/>
                <w:webHidden/>
              </w:rPr>
              <w:t>4</w:t>
            </w:r>
            <w:r w:rsidR="00114B04">
              <w:rPr>
                <w:noProof/>
                <w:webHidden/>
              </w:rPr>
              <w:fldChar w:fldCharType="end"/>
            </w:r>
          </w:hyperlink>
        </w:p>
        <w:p w:rsidR="00114B04" w:rsidRDefault="006C7F7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30365" w:history="1">
            <w:r w:rsidR="00114B04" w:rsidRPr="00F44094">
              <w:rPr>
                <w:rStyle w:val="Hipervnculo"/>
                <w:rFonts w:ascii="Arial" w:hAnsi="Arial" w:cs="Arial"/>
                <w:noProof/>
              </w:rPr>
              <w:t>Excepciones</w:t>
            </w:r>
            <w:r w:rsidR="00114B04">
              <w:rPr>
                <w:noProof/>
                <w:webHidden/>
              </w:rPr>
              <w:tab/>
            </w:r>
            <w:r w:rsidR="00114B04">
              <w:rPr>
                <w:noProof/>
                <w:webHidden/>
              </w:rPr>
              <w:fldChar w:fldCharType="begin"/>
            </w:r>
            <w:r w:rsidR="00114B04">
              <w:rPr>
                <w:noProof/>
                <w:webHidden/>
              </w:rPr>
              <w:instrText xml:space="preserve"> PAGEREF _Toc1730365 \h </w:instrText>
            </w:r>
            <w:r w:rsidR="00114B04">
              <w:rPr>
                <w:noProof/>
                <w:webHidden/>
              </w:rPr>
            </w:r>
            <w:r w:rsidR="00114B04">
              <w:rPr>
                <w:noProof/>
                <w:webHidden/>
              </w:rPr>
              <w:fldChar w:fldCharType="separate"/>
            </w:r>
            <w:r w:rsidR="00114B04">
              <w:rPr>
                <w:noProof/>
                <w:webHidden/>
              </w:rPr>
              <w:t>4</w:t>
            </w:r>
            <w:r w:rsidR="00114B04">
              <w:rPr>
                <w:noProof/>
                <w:webHidden/>
              </w:rPr>
              <w:fldChar w:fldCharType="end"/>
            </w:r>
          </w:hyperlink>
        </w:p>
        <w:p w:rsidR="00114B04" w:rsidRDefault="006C7F7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30366" w:history="1">
            <w:r w:rsidR="00114B04" w:rsidRPr="00F44094">
              <w:rPr>
                <w:rStyle w:val="Hipervnculo"/>
                <w:rFonts w:ascii="Arial" w:hAnsi="Arial" w:cs="Arial"/>
                <w:noProof/>
              </w:rPr>
              <w:t>Errores</w:t>
            </w:r>
            <w:r w:rsidR="00114B04">
              <w:rPr>
                <w:noProof/>
                <w:webHidden/>
              </w:rPr>
              <w:tab/>
            </w:r>
            <w:r w:rsidR="00114B04">
              <w:rPr>
                <w:noProof/>
                <w:webHidden/>
              </w:rPr>
              <w:fldChar w:fldCharType="begin"/>
            </w:r>
            <w:r w:rsidR="00114B04">
              <w:rPr>
                <w:noProof/>
                <w:webHidden/>
              </w:rPr>
              <w:instrText xml:space="preserve"> PAGEREF _Toc1730366 \h </w:instrText>
            </w:r>
            <w:r w:rsidR="00114B04">
              <w:rPr>
                <w:noProof/>
                <w:webHidden/>
              </w:rPr>
            </w:r>
            <w:r w:rsidR="00114B04">
              <w:rPr>
                <w:noProof/>
                <w:webHidden/>
              </w:rPr>
              <w:fldChar w:fldCharType="separate"/>
            </w:r>
            <w:r w:rsidR="00114B04">
              <w:rPr>
                <w:noProof/>
                <w:webHidden/>
              </w:rPr>
              <w:t>5</w:t>
            </w:r>
            <w:r w:rsidR="00114B04">
              <w:rPr>
                <w:noProof/>
                <w:webHidden/>
              </w:rPr>
              <w:fldChar w:fldCharType="end"/>
            </w:r>
          </w:hyperlink>
        </w:p>
        <w:p w:rsidR="00114B04" w:rsidRDefault="006C7F7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30367" w:history="1">
            <w:r w:rsidR="00114B04" w:rsidRPr="00F44094">
              <w:rPr>
                <w:rStyle w:val="Hipervnculo"/>
                <w:rFonts w:ascii="Arial" w:hAnsi="Arial" w:cs="Arial"/>
                <w:noProof/>
              </w:rPr>
              <w:t>Requerimientos especiales</w:t>
            </w:r>
            <w:r w:rsidR="00114B04">
              <w:rPr>
                <w:noProof/>
                <w:webHidden/>
              </w:rPr>
              <w:tab/>
            </w:r>
            <w:r w:rsidR="00114B04">
              <w:rPr>
                <w:noProof/>
                <w:webHidden/>
              </w:rPr>
              <w:fldChar w:fldCharType="begin"/>
            </w:r>
            <w:r w:rsidR="00114B04">
              <w:rPr>
                <w:noProof/>
                <w:webHidden/>
              </w:rPr>
              <w:instrText xml:space="preserve"> PAGEREF _Toc1730367 \h </w:instrText>
            </w:r>
            <w:r w:rsidR="00114B04">
              <w:rPr>
                <w:noProof/>
                <w:webHidden/>
              </w:rPr>
            </w:r>
            <w:r w:rsidR="00114B04">
              <w:rPr>
                <w:noProof/>
                <w:webHidden/>
              </w:rPr>
              <w:fldChar w:fldCharType="separate"/>
            </w:r>
            <w:r w:rsidR="00114B04">
              <w:rPr>
                <w:noProof/>
                <w:webHidden/>
              </w:rPr>
              <w:t>5</w:t>
            </w:r>
            <w:r w:rsidR="00114B04">
              <w:rPr>
                <w:noProof/>
                <w:webHidden/>
              </w:rPr>
              <w:fldChar w:fldCharType="end"/>
            </w:r>
          </w:hyperlink>
        </w:p>
        <w:p w:rsidR="00114B04" w:rsidRDefault="006C7F7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30368" w:history="1">
            <w:r w:rsidR="00114B04" w:rsidRPr="00F44094">
              <w:rPr>
                <w:rStyle w:val="Hipervnculo"/>
                <w:rFonts w:ascii="Arial" w:hAnsi="Arial" w:cs="Arial"/>
                <w:noProof/>
              </w:rPr>
              <w:t>Observaciones</w:t>
            </w:r>
            <w:r w:rsidR="00114B04">
              <w:rPr>
                <w:noProof/>
                <w:webHidden/>
              </w:rPr>
              <w:tab/>
            </w:r>
            <w:r w:rsidR="00114B04">
              <w:rPr>
                <w:noProof/>
                <w:webHidden/>
              </w:rPr>
              <w:fldChar w:fldCharType="begin"/>
            </w:r>
            <w:r w:rsidR="00114B04">
              <w:rPr>
                <w:noProof/>
                <w:webHidden/>
              </w:rPr>
              <w:instrText xml:space="preserve"> PAGEREF _Toc1730368 \h </w:instrText>
            </w:r>
            <w:r w:rsidR="00114B04">
              <w:rPr>
                <w:noProof/>
                <w:webHidden/>
              </w:rPr>
            </w:r>
            <w:r w:rsidR="00114B04">
              <w:rPr>
                <w:noProof/>
                <w:webHidden/>
              </w:rPr>
              <w:fldChar w:fldCharType="separate"/>
            </w:r>
            <w:r w:rsidR="00114B04">
              <w:rPr>
                <w:noProof/>
                <w:webHidden/>
              </w:rPr>
              <w:t>5</w:t>
            </w:r>
            <w:r w:rsidR="00114B04">
              <w:rPr>
                <w:noProof/>
                <w:webHidden/>
              </w:rPr>
              <w:fldChar w:fldCharType="end"/>
            </w:r>
          </w:hyperlink>
        </w:p>
        <w:p w:rsidR="00004B35" w:rsidRDefault="00004B35" w:rsidP="00004B35">
          <w:r>
            <w:rPr>
              <w:b/>
              <w:bCs/>
              <w:noProof/>
              <w:lang w:val="es-ES"/>
            </w:rPr>
            <w:fldChar w:fldCharType="end"/>
          </w:r>
        </w:p>
      </w:sdtContent>
    </w:sdt>
    <w:p w:rsidR="00004B35" w:rsidRDefault="00004B35" w:rsidP="00004B35">
      <w:pPr>
        <w:rPr>
          <w:rFonts w:ascii="Arial" w:hAnsi="Arial" w:cs="Arial"/>
          <w:sz w:val="28"/>
          <w:szCs w:val="28"/>
        </w:rPr>
      </w:pPr>
    </w:p>
    <w:p w:rsidR="00004B35" w:rsidRDefault="00004B35" w:rsidP="00004B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004B35" w:rsidRDefault="00004B35" w:rsidP="00004B3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Narrativa</w:t>
      </w:r>
    </w:p>
    <w:p w:rsidR="001E45C2" w:rsidRDefault="001E45C2" w:rsidP="00004B3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El siguiente caso de uso el </w:t>
      </w:r>
      <w:proofErr w:type="spellStart"/>
      <w:r>
        <w:rPr>
          <w:rFonts w:ascii="Arial" w:hAnsi="Arial" w:cs="Arial"/>
        </w:rPr>
        <w:t>admin</w:t>
      </w:r>
      <w:proofErr w:type="spellEnd"/>
      <w:r>
        <w:rPr>
          <w:rFonts w:ascii="Arial" w:hAnsi="Arial" w:cs="Arial"/>
        </w:rPr>
        <w:t xml:space="preserve"> tiene acceso </w:t>
      </w:r>
      <w:proofErr w:type="gramStart"/>
      <w:r>
        <w:rPr>
          <w:rFonts w:ascii="Arial" w:hAnsi="Arial" w:cs="Arial"/>
        </w:rPr>
        <w:t>a la BD</w:t>
      </w:r>
      <w:proofErr w:type="gramEnd"/>
      <w:r>
        <w:rPr>
          <w:rFonts w:ascii="Arial" w:hAnsi="Arial" w:cs="Arial"/>
        </w:rPr>
        <w:t xml:space="preserve"> y de acuerdo a las peticiones de faltantes de productos en el inventario creara, modificara y podrá eliminar los registros correspondientes de la BD para así mantenerla actualizada.</w:t>
      </w:r>
    </w:p>
    <w:p w:rsidR="00004B35" w:rsidRDefault="00004B35" w:rsidP="00004B3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Casos de uso</w:t>
      </w: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626"/>
        <w:gridCol w:w="911"/>
        <w:gridCol w:w="114"/>
        <w:gridCol w:w="547"/>
        <w:gridCol w:w="650"/>
        <w:gridCol w:w="958"/>
        <w:gridCol w:w="533"/>
        <w:gridCol w:w="3172"/>
        <w:gridCol w:w="1317"/>
      </w:tblGrid>
      <w:tr w:rsidR="00004B35" w:rsidRPr="00C416DD" w:rsidTr="00E30DC8">
        <w:trPr>
          <w:trHeight w:val="275"/>
        </w:trPr>
        <w:tc>
          <w:tcPr>
            <w:tcW w:w="1507" w:type="dxa"/>
            <w:gridSpan w:val="3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004B35" w:rsidRPr="00C416DD" w:rsidRDefault="00004B35" w:rsidP="00E30DC8">
            <w:pPr>
              <w:rPr>
                <w:rFonts w:ascii="Arial" w:hAnsi="Arial" w:cs="Arial"/>
                <w:b/>
              </w:rPr>
            </w:pPr>
            <w:r w:rsidRPr="00C416DD">
              <w:rPr>
                <w:rFonts w:ascii="Arial" w:hAnsi="Arial" w:cs="Arial"/>
                <w:b/>
              </w:rPr>
              <w:t>Caso de uso:</w:t>
            </w:r>
          </w:p>
        </w:tc>
        <w:tc>
          <w:tcPr>
            <w:tcW w:w="7889" w:type="dxa"/>
            <w:gridSpan w:val="6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004B35" w:rsidRPr="00C416DD" w:rsidRDefault="006C7F71" w:rsidP="003A34B5">
            <w:pPr>
              <w:pStyle w:val="Ttulo2"/>
              <w:spacing w:after="240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 Productos</w:t>
            </w:r>
          </w:p>
        </w:tc>
      </w:tr>
      <w:tr w:rsidR="00004B35" w:rsidRPr="00C416DD" w:rsidTr="00E30DC8">
        <w:trPr>
          <w:trHeight w:val="275"/>
        </w:trPr>
        <w:tc>
          <w:tcPr>
            <w:tcW w:w="9396" w:type="dxa"/>
            <w:gridSpan w:val="9"/>
            <w:tcBorders>
              <w:bottom w:val="nil"/>
            </w:tcBorders>
          </w:tcPr>
          <w:p w:rsidR="00004B35" w:rsidRPr="00C416DD" w:rsidRDefault="00004B35" w:rsidP="00E30DC8">
            <w:pPr>
              <w:rPr>
                <w:rFonts w:ascii="Arial" w:hAnsi="Arial" w:cs="Arial"/>
                <w:b/>
              </w:rPr>
            </w:pPr>
            <w:r w:rsidRPr="00C416DD">
              <w:rPr>
                <w:rFonts w:ascii="Arial" w:hAnsi="Arial" w:cs="Arial"/>
                <w:b/>
              </w:rPr>
              <w:t>Diagrama:</w:t>
            </w:r>
          </w:p>
        </w:tc>
      </w:tr>
      <w:tr w:rsidR="00004B35" w:rsidRPr="00C416DD" w:rsidTr="00E30DC8">
        <w:trPr>
          <w:trHeight w:hRule="exact" w:val="2835"/>
        </w:trPr>
        <w:tc>
          <w:tcPr>
            <w:tcW w:w="9396" w:type="dxa"/>
            <w:gridSpan w:val="9"/>
            <w:tcBorders>
              <w:top w:val="nil"/>
            </w:tcBorders>
            <w:vAlign w:val="center"/>
          </w:tcPr>
          <w:p w:rsidR="00004B35" w:rsidRPr="00C416DD" w:rsidRDefault="006C7F71" w:rsidP="00E30DC8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25.15pt;margin-top:-1.55pt;width:124.5pt;height:87.25pt;z-index:251674624;mso-position-horizontal-relative:text;mso-position-vertical-relative:text;mso-width-relative:page;mso-height-relative:page">
                  <v:imagedata r:id="rId6" o:title="166px-Robustness_Diagram_Actor"/>
                  <w10:wrap type="square"/>
                </v:shape>
              </w:pict>
            </w:r>
            <w:r w:rsidR="003A34B5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DE43B82" wp14:editId="07CBA3B3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1046480</wp:posOffset>
                      </wp:positionV>
                      <wp:extent cx="1303020" cy="388620"/>
                      <wp:effectExtent l="0" t="0" r="0" b="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3020" cy="388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A34B5" w:rsidRDefault="003A34B5" w:rsidP="003A34B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Admin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E43B82" id="Rectángulo 23" o:spid="_x0000_s1028" style="position:absolute;left:0;text-align:left;margin-left:36pt;margin-top:82.4pt;width:102.6pt;height:30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C3nfwIAAFgFAAAOAAAAZHJzL2Uyb0RvYy54bWysVM1u2zAMvg/YOwi6r85P12VGnCJo0WFA&#10;0QZth54VWUqMyaJGKbGzt9mz7MVGyXbadbt02MWm+Cfy00fOz9vasL1CX4Et+PhkxJmyEsrKbgr+&#10;5eHq3YwzH4QthQGrCn5Qnp8v3r6ZNy5XE9iCKRUySmJ93riCb0NweZZ5uVW18CfglCWjBqxFoCNu&#10;shJFQ9lrk01Go7OsASwdglTek/ayM/JFyq+1kuFWa68CMwWn2kL6Yvqu4zdbzEW+QeG2lezLEP9Q&#10;RS0qS5ceU12KINgOqz9S1ZVE8KDDiYQ6A60rqVIP1M149KKb+61wKvVC4Hh3hMn/v7TyZr9CVpUF&#10;n0w5s6KmN7oj1H7+sJudAUZagqhxPifPe7fC/uRJjP22Guv4p05Ym2A9HGFVbWCSlOPpaDqaEPqS&#10;bNPZ7IxkSpM9RTv04ZOCmkWh4EgFJDTF/tqHznVwiZdZuKqMIb3Ijf1NQTmjJosFdyUmKRyM6rzv&#10;lKZuU6VR4SVu1hcGWUcJ4iyVORAjJaOA6KjpwlfG9iExWiUmvjL+GJTuBxuO8XVlARNAaU5UbGAv&#10;iOHl13GPrO78Byg6ACIWoV233XsPD7uG8kAcQOiGwzt5VdEzXAsfVgJpGggSmvBwSx9toCk49BJn&#10;W8Dvf9NHfyIpWTlraLoK7r/tBCrOzGdL9P04Pj2N45gOp+8/RHbgc8v6ucXu6gug9sa0S5xMYvQP&#10;ZhA1Qv1Ii2AZbyWTsJLuLrgMOBwuQvfEtEqkWi6TG42gE+Ha3jsZk0ecI80e2keBrudiIBbfwDCJ&#10;In9Byc43RlpY7gLoKvE1It3h2r8AjW9ifL9q4n54fk5eTwtx8QsAAP//AwBQSwMEFAAGAAgAAAAh&#10;AGpdcgTcAAAACgEAAA8AAABkcnMvZG93bnJldi54bWxMj81OwzAQhO9IvIO1SNyoHQslKMSpoKgX&#10;bhQkrtt4m0T4J4rdNLw9ywluuzuj2W+a7eqdWGhOYwwGio0CQaGLdgy9gY/3/d0DiJQxWHQxkIFv&#10;SrBtr68arG28hDdaDrkXHBJSjQaGnKdaytQN5DFt4kSBtVOcPWZe517aGS8c7p3USpXS4xj4w4AT&#10;7Qbqvg5nb2B9/kQZ3UAnlF69Lvvipdg5Y25v1qdHEJnW/GeGX3xGh5aZjvEcbBLOQKW5SuZ7ec8V&#10;2KCrSoM48qBLBbJt5P8K7Q8AAAD//wMAUEsBAi0AFAAGAAgAAAAhALaDOJL+AAAA4QEAABMAAAAA&#10;AAAAAAAAAAAAAAAAAFtDb250ZW50X1R5cGVzXS54bWxQSwECLQAUAAYACAAAACEAOP0h/9YAAACU&#10;AQAACwAAAAAAAAAAAAAAAAAvAQAAX3JlbHMvLnJlbHNQSwECLQAUAAYACAAAACEAFNgt538CAABY&#10;BQAADgAAAAAAAAAAAAAAAAAuAgAAZHJzL2Uyb0RvYy54bWxQSwECLQAUAAYACAAAACEAal1yBNwA&#10;AAAKAQAADwAAAAAAAAAAAAAAAADZBAAAZHJzL2Rvd25yZXYueG1sUEsFBgAAAAAEAAQA8wAAAOIF&#10;AAAAAA==&#10;" filled="f" stroked="f">
                      <v:textbox>
                        <w:txbxContent>
                          <w:p w:rsidR="003A34B5" w:rsidRDefault="003A34B5" w:rsidP="003A34B5">
                            <w:pPr>
                              <w:jc w:val="center"/>
                            </w:pPr>
                            <w:proofErr w:type="spellStart"/>
                            <w:r>
                              <w:t>Admin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A34B5"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A53C9B8" wp14:editId="6B6E5A74">
                      <wp:simplePos x="0" y="0"/>
                      <wp:positionH relativeFrom="column">
                        <wp:posOffset>1340485</wp:posOffset>
                      </wp:positionH>
                      <wp:positionV relativeFrom="paragraph">
                        <wp:posOffset>222885</wp:posOffset>
                      </wp:positionV>
                      <wp:extent cx="676275" cy="504825"/>
                      <wp:effectExtent l="0" t="38100" r="47625" b="28575"/>
                      <wp:wrapNone/>
                      <wp:docPr id="10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6275" cy="504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AAFF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0" o:spid="_x0000_s1026" type="#_x0000_t32" style="position:absolute;margin-left:105.55pt;margin-top:17.55pt;width:53.25pt;height:39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lCS4AEAAAQEAAAOAAAAZHJzL2Uyb0RvYy54bWysU8uOEzEQvCPxD5bvZCYRya6iTPaQBS4I&#10;VrBw93raGQu/1G7y+HvanmRAvA6Ii2dsd1V3Vbc3dyfvxAEw2xg6OZ+1UkDQsbdh38lPj69f3EqR&#10;SYVeuRigk2fI8m77/NnmmNawiEN0PaBgkpDXx9TJgSitmybrAbzKs5gg8KWJ6BXxFvdNj+rI7N41&#10;i7ZdNceIfcKoIWc+vR8v5bbyGwOa3huTgYTrJNdGdcW6PpW12W7Ueo8qDVZfylD/UIVXNnDSiepe&#10;kRJf0f5C5a3GmKOhmY6+icZYDVUDq5m3P6n5OKgEVQubk9NkU/5/tPrd4QGF7bl3bE9Qnnu0405p&#10;iiiwfEQPwjjQgxIcwn4dU14zbBce8LLL6QGL+JNBz7E2fWa6agcLFKfq9nlyG04kNB+ublaLm6UU&#10;mq+W7cvbxbKwNyNNoUuY6Q1EL8pPJzOhsvuBuLyxvjGFOrzNNAKvgAJ2oaykrHsVekHnxMIIrQp7&#10;B5c8JaQpasb66x+dHYzwD2DYF65zUZXUiYSdQ3FQPEv9l/nEwpEFYqxzE6j9O+gSW2BQp3QCjqL+&#10;mG2KrhljoAnobYj4u6x0upZqxvir6lFrkf0U+3PtZrWDR6324fIsyiz/uK/w7493+w0AAP//AwBQ&#10;SwMEFAAGAAgAAAAhAC7NuizfAAAACgEAAA8AAABkcnMvZG93bnJldi54bWxMj8FOwzAMhu9IvENk&#10;JC4TS7NBgdJ0QgjYBSHY4J42pi0kTtVkW3l7zAlOluVPv7+/XE3eiT2OsQ+kQc0zEEhNsD21Gt62&#10;D2dXIGIyZI0LhBq+McKqOj4qTWHDgV5xv0mt4BCKhdHQpTQUUsamQ2/iPAxIfPsIozeJ17GVdjQH&#10;DvdOLrIsl970xB86M+Bdh83XZuc1XOczPzy/PK7bafb5FN1Wyfv6XevTk+n2BkTCKf3B8KvP6lCx&#10;Ux12ZKNwGhZKKUY1LC94MrBUlzmImkl1noOsSvm/QvUDAAD//wMAUEsBAi0AFAAGAAgAAAAhALaD&#10;OJL+AAAA4QEAABMAAAAAAAAAAAAAAAAAAAAAAFtDb250ZW50X1R5cGVzXS54bWxQSwECLQAUAAYA&#10;CAAAACEAOP0h/9YAAACUAQAACwAAAAAAAAAAAAAAAAAvAQAAX3JlbHMvLnJlbHNQSwECLQAUAAYA&#10;CAAAACEAd85QkuABAAAEBAAADgAAAAAAAAAAAAAAAAAuAgAAZHJzL2Uyb0RvYy54bWxQSwECLQAU&#10;AAYACAAAACEALs26LN8AAAAKAQAADwAAAAAAAAAAAAAAAAA6BAAAZHJzL2Rvd25yZXYueG1sUEsF&#10;BgAAAAAEAAQA8wAAAEY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3A34B5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0FA0D2A" wp14:editId="33D7BB55">
                      <wp:simplePos x="0" y="0"/>
                      <wp:positionH relativeFrom="margin">
                        <wp:posOffset>1973580</wp:posOffset>
                      </wp:positionH>
                      <wp:positionV relativeFrom="paragraph">
                        <wp:posOffset>-110490</wp:posOffset>
                      </wp:positionV>
                      <wp:extent cx="3152775" cy="451485"/>
                      <wp:effectExtent l="0" t="0" r="28575" b="24765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2775" cy="45148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A34B5" w:rsidRDefault="006C7F71" w:rsidP="003A34B5">
                                  <w:pPr>
                                    <w:jc w:val="center"/>
                                  </w:pPr>
                                  <w:r>
                                    <w:t>Administra</w:t>
                                  </w:r>
                                  <w:r w:rsidR="003A34B5">
                                    <w:t xml:space="preserve"> productos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FA0D2A" id="Elipse 9" o:spid="_x0000_s1029" style="position:absolute;left:0;text-align:left;margin-left:155.4pt;margin-top:-8.7pt;width:248.25pt;height:35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23ywIAAB0GAAAOAAAAZHJzL2Uyb0RvYy54bWysVEtPGzEQvlfqf7B8L5uEpMCKBEU8qkqo&#10;oELFeeK1s1b9qu2QpL++M95NoJRDqXrZHXu+mfF88zg921jDHmVM2rspHx4MOJNO+Ea75ZR/u7/6&#10;cMxZyuAaMN7JKd/KxM9m79+drkMtR771ppGRoROX6nWY8jbnUFdVEq20kA58kA6VykcLGY9xWTUR&#10;1ujdmmo0GHys1j42IXohU8Lbi07JZ8W/UlLkG6WSzMxMOb4tl28s3wV9q9kp1MsIodWifwb8wyss&#10;aIdB964uIANbRf2HK6tF9MmrfCC8rbxSWsiSA2YzHLzI5q6FIEsuSE4Ke5rS/3MrvjzeRqabKT/h&#10;zIHFEl0aHZJkJ8TNOqQaIXfhNvanhCIlulHR0h9TYJvC53bPp9xkJvDycDgZHR1NOBOoG0+G4+MJ&#10;Oa2erENM+ZP0lpEw5dKU2IVJeLxOuUPvUBTP+SttDN5DbRxb47snI4oA2DzKQEbRBkwnuSVnYJbY&#10;lSLH4jF5oxuyJuPSYfLcRPYI2BvN92H/tN9QFPkCUtuBiopgUEe/ck2RWgnNpWtY3gYkz2GXc3qW&#10;lQ1nRmJ4kgoygzZ/g0R+jEOaiPyO7iLlrZFd2l+lwpIV1rtU4nJBmXR9jYOHnb7r7uIMDQioMPc3&#10;2vYmZC3LOL3Rfm9U4nuX9/ZWO9/XhYb9tVKoDr+joiOAuMibxaY07SExSzcL32yxkaPvJjwFcaWx&#10;dteQ8i1EHGmkBNdUvsGPMh4L5HuJs9bHn6/dEx4nDbVYUVwR2FQ/VhCxvuazwxk8GY7HtFPKYTw5&#10;GuEhPtcsnmvcyp577LQhLsQgikj4bHaiit4+4DabU1RUgRMYu2vf/nCeuxLjPhRyPi8w3CMB8rW7&#10;C4KcE8/UtfebB4ihn6uME/nF79YJ1C9mq8OSpfPzVfZKl8F74rWvAO6gMr39vqQl9/xcUE9bffYL&#10;AAD//wMAUEsDBBQABgAIAAAAIQDPLOKJ4wAAAAoBAAAPAAAAZHJzL2Rvd25yZXYueG1sTI/LTsMw&#10;FET3SPyDdZHYtU5IwVXITYWQeCxQRR9CsHNjk0TE15HtNClfj1nBcjSjmTPFajIdO2rnW0sI6TwB&#10;pqmyqqUaYb97mC2B+SBJyc6SRjhpD6vy/KyQubIjbfRxG2oWS8jnEqEJoc8591WjjfRz22uK3qd1&#10;RoYoXc2Vk2MsNx2/SpIbbmRLcaGRvb5vdPW1HQzCIN5H9fz48u1e1+LJLz42b6d6Qry8mO5ugQU9&#10;hb8w/OJHdCgj08EOpDzrELI0iegBYZaKBbCYWCYiA3ZAuM4E8LLg/y+UPwAAAP//AwBQSwECLQAU&#10;AAYACAAAACEAtoM4kv4AAADhAQAAEwAAAAAAAAAAAAAAAAAAAAAAW0NvbnRlbnRfVHlwZXNdLnht&#10;bFBLAQItABQABgAIAAAAIQA4/SH/1gAAAJQBAAALAAAAAAAAAAAAAAAAAC8BAABfcmVscy8ucmVs&#10;c1BLAQItABQABgAIAAAAIQBpTa23ywIAAB0GAAAOAAAAAAAAAAAAAAAAAC4CAABkcnMvZTJvRG9j&#10;LnhtbFBLAQItABQABgAIAAAAIQDPLOKJ4wAAAAoBAAAPAAAAAAAAAAAAAAAAACUFAABkcnMvZG93&#10;bnJldi54bWxQSwUGAAAAAAQABADzAAAANQYAAAAA&#10;" filled="f" strokecolor="black [3200]">
                      <v:textbox>
                        <w:txbxContent>
                          <w:p w:rsidR="003A34B5" w:rsidRDefault="006C7F71" w:rsidP="003A34B5">
                            <w:pPr>
                              <w:jc w:val="center"/>
                            </w:pPr>
                            <w:r>
                              <w:t>Administra</w:t>
                            </w:r>
                            <w:r w:rsidR="003A34B5">
                              <w:t xml:space="preserve"> productos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</w:tc>
      </w:tr>
      <w:tr w:rsidR="00004B35" w:rsidRPr="00C416DD" w:rsidTr="00E30DC8">
        <w:trPr>
          <w:trHeight w:hRule="exact" w:val="567"/>
        </w:trPr>
        <w:tc>
          <w:tcPr>
            <w:tcW w:w="9396" w:type="dxa"/>
            <w:gridSpan w:val="9"/>
            <w:vAlign w:val="center"/>
          </w:tcPr>
          <w:p w:rsidR="00004B35" w:rsidRPr="00C416DD" w:rsidRDefault="00004B35" w:rsidP="00E30DC8">
            <w:pPr>
              <w:pStyle w:val="Ttulo3"/>
              <w:spacing w:before="0"/>
              <w:outlineLvl w:val="2"/>
              <w:rPr>
                <w:rFonts w:ascii="Arial" w:hAnsi="Arial" w:cs="Arial"/>
              </w:rPr>
            </w:pPr>
            <w:bookmarkStart w:id="0" w:name="_Toc414900852"/>
            <w:bookmarkStart w:id="1" w:name="_Toc417489334"/>
            <w:bookmarkStart w:id="2" w:name="_Toc1730363"/>
            <w:r w:rsidRPr="00C416DD">
              <w:rPr>
                <w:rFonts w:ascii="Arial" w:hAnsi="Arial" w:cs="Arial"/>
              </w:rPr>
              <w:t>Definición</w:t>
            </w:r>
            <w:bookmarkEnd w:id="0"/>
            <w:bookmarkEnd w:id="1"/>
            <w:bookmarkEnd w:id="2"/>
          </w:p>
        </w:tc>
      </w:tr>
      <w:tr w:rsidR="00004B35" w:rsidRPr="00C416DD" w:rsidTr="00E30DC8">
        <w:tc>
          <w:tcPr>
            <w:tcW w:w="2054" w:type="dxa"/>
            <w:gridSpan w:val="4"/>
          </w:tcPr>
          <w:p w:rsidR="00004B35" w:rsidRPr="00C416DD" w:rsidRDefault="00004B35" w:rsidP="00E30DC8">
            <w:pPr>
              <w:rPr>
                <w:rFonts w:ascii="Arial" w:hAnsi="Arial" w:cs="Arial"/>
                <w:b/>
              </w:rPr>
            </w:pPr>
            <w:r w:rsidRPr="00C416DD">
              <w:rPr>
                <w:rFonts w:ascii="Arial" w:hAnsi="Arial" w:cs="Arial"/>
                <w:b/>
              </w:rPr>
              <w:t>Actores:</w:t>
            </w:r>
          </w:p>
        </w:tc>
        <w:tc>
          <w:tcPr>
            <w:tcW w:w="7342" w:type="dxa"/>
            <w:gridSpan w:val="5"/>
          </w:tcPr>
          <w:p w:rsidR="00004B35" w:rsidRPr="00C416DD" w:rsidRDefault="003A34B5" w:rsidP="00E30DC8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Admin</w:t>
            </w:r>
            <w:proofErr w:type="spellEnd"/>
          </w:p>
        </w:tc>
      </w:tr>
      <w:tr w:rsidR="00004B35" w:rsidRPr="00C416DD" w:rsidTr="00E30DC8">
        <w:tc>
          <w:tcPr>
            <w:tcW w:w="2054" w:type="dxa"/>
            <w:gridSpan w:val="4"/>
          </w:tcPr>
          <w:p w:rsidR="00004B35" w:rsidRPr="00C416DD" w:rsidRDefault="00004B35" w:rsidP="00E30DC8">
            <w:pPr>
              <w:rPr>
                <w:rFonts w:ascii="Arial" w:hAnsi="Arial" w:cs="Arial"/>
                <w:b/>
              </w:rPr>
            </w:pPr>
            <w:r w:rsidRPr="00C416DD">
              <w:rPr>
                <w:rFonts w:ascii="Arial" w:hAnsi="Arial" w:cs="Arial"/>
                <w:b/>
              </w:rPr>
              <w:t>Descripción:</w:t>
            </w:r>
          </w:p>
        </w:tc>
        <w:tc>
          <w:tcPr>
            <w:tcW w:w="7342" w:type="dxa"/>
            <w:gridSpan w:val="5"/>
          </w:tcPr>
          <w:p w:rsidR="00004B35" w:rsidRPr="00C416DD" w:rsidRDefault="001E45C2" w:rsidP="00E30D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proofErr w:type="spellStart"/>
            <w:r>
              <w:rPr>
                <w:rFonts w:ascii="Arial" w:hAnsi="Arial" w:cs="Arial"/>
              </w:rPr>
              <w:t>admin</w:t>
            </w:r>
            <w:proofErr w:type="spellEnd"/>
            <w:r>
              <w:rPr>
                <w:rFonts w:ascii="Arial" w:hAnsi="Arial" w:cs="Arial"/>
              </w:rPr>
              <w:t xml:space="preserve"> visualiza una ventana con los campos correspondientes y habilitados para crear, modificar o borrar productos. </w:t>
            </w:r>
          </w:p>
        </w:tc>
      </w:tr>
      <w:tr w:rsidR="00004B35" w:rsidRPr="00C416DD" w:rsidTr="00E30DC8">
        <w:tc>
          <w:tcPr>
            <w:tcW w:w="2054" w:type="dxa"/>
            <w:gridSpan w:val="4"/>
          </w:tcPr>
          <w:p w:rsidR="00004B35" w:rsidRPr="00C416DD" w:rsidRDefault="00004B35" w:rsidP="00E30DC8">
            <w:pPr>
              <w:rPr>
                <w:rFonts w:ascii="Arial" w:hAnsi="Arial" w:cs="Arial"/>
                <w:b/>
              </w:rPr>
            </w:pPr>
            <w:r w:rsidRPr="00C416DD">
              <w:rPr>
                <w:rFonts w:ascii="Arial" w:hAnsi="Arial" w:cs="Arial"/>
                <w:b/>
              </w:rPr>
              <w:t>Precondiciones:</w:t>
            </w:r>
          </w:p>
        </w:tc>
        <w:tc>
          <w:tcPr>
            <w:tcW w:w="7342" w:type="dxa"/>
            <w:gridSpan w:val="5"/>
          </w:tcPr>
          <w:p w:rsidR="00004B35" w:rsidRDefault="003A34B5" w:rsidP="00E30D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-Tener artículos registrados y almacenados en </w:t>
            </w:r>
            <w:proofErr w:type="gramStart"/>
            <w:r>
              <w:rPr>
                <w:rFonts w:ascii="Arial" w:hAnsi="Arial" w:cs="Arial"/>
              </w:rPr>
              <w:t>la BD</w:t>
            </w:r>
            <w:proofErr w:type="gramEnd"/>
          </w:p>
          <w:p w:rsidR="003A34B5" w:rsidRDefault="003A34B5" w:rsidP="00E30D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-Estar registrado como administrador</w:t>
            </w:r>
          </w:p>
          <w:p w:rsidR="003A34B5" w:rsidRDefault="003A34B5" w:rsidP="00E30D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-Tener claras las condiciones que se aplicaran</w:t>
            </w:r>
          </w:p>
          <w:p w:rsidR="003A34B5" w:rsidRDefault="003A34B5" w:rsidP="00E30D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-Tener acceso </w:t>
            </w:r>
            <w:proofErr w:type="gramStart"/>
            <w:r>
              <w:rPr>
                <w:rFonts w:ascii="Arial" w:hAnsi="Arial" w:cs="Arial"/>
              </w:rPr>
              <w:t>a la BD</w:t>
            </w:r>
            <w:proofErr w:type="gramEnd"/>
            <w:r>
              <w:rPr>
                <w:rFonts w:ascii="Arial" w:hAnsi="Arial" w:cs="Arial"/>
              </w:rPr>
              <w:t xml:space="preserve"> en modo </w:t>
            </w:r>
            <w:proofErr w:type="spellStart"/>
            <w:r>
              <w:rPr>
                <w:rFonts w:ascii="Arial" w:hAnsi="Arial" w:cs="Arial"/>
              </w:rPr>
              <w:t>Admin</w:t>
            </w:r>
            <w:proofErr w:type="spellEnd"/>
          </w:p>
          <w:p w:rsidR="00393B50" w:rsidRPr="00C416DD" w:rsidRDefault="00393B50" w:rsidP="00E30D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-Tener conexión con la BD desde el programa.</w:t>
            </w:r>
          </w:p>
        </w:tc>
      </w:tr>
      <w:tr w:rsidR="00004B35" w:rsidRPr="00C416DD" w:rsidTr="00E30DC8">
        <w:tc>
          <w:tcPr>
            <w:tcW w:w="2054" w:type="dxa"/>
            <w:gridSpan w:val="4"/>
          </w:tcPr>
          <w:p w:rsidR="00004B35" w:rsidRPr="00C416DD" w:rsidRDefault="00004B35" w:rsidP="00E30DC8">
            <w:pPr>
              <w:rPr>
                <w:rFonts w:ascii="Arial" w:hAnsi="Arial" w:cs="Arial"/>
                <w:b/>
              </w:rPr>
            </w:pPr>
            <w:r w:rsidRPr="00C416DD">
              <w:rPr>
                <w:rFonts w:ascii="Arial" w:hAnsi="Arial" w:cs="Arial"/>
                <w:b/>
              </w:rPr>
              <w:t>Pos condiciones:</w:t>
            </w:r>
          </w:p>
        </w:tc>
        <w:tc>
          <w:tcPr>
            <w:tcW w:w="7342" w:type="dxa"/>
            <w:gridSpan w:val="5"/>
          </w:tcPr>
          <w:p w:rsidR="00004B35" w:rsidRDefault="003A34B5" w:rsidP="00004B3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-Subir las modificaciones hechas y mantener actualizada </w:t>
            </w:r>
            <w:proofErr w:type="gramStart"/>
            <w:r>
              <w:rPr>
                <w:rFonts w:ascii="Arial" w:hAnsi="Arial" w:cs="Arial"/>
              </w:rPr>
              <w:t>la BD</w:t>
            </w:r>
            <w:proofErr w:type="gramEnd"/>
          </w:p>
          <w:p w:rsidR="00393B50" w:rsidRPr="00C416DD" w:rsidRDefault="00393B50" w:rsidP="00004B3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-Verificar dichas modificaciones</w:t>
            </w:r>
          </w:p>
        </w:tc>
      </w:tr>
      <w:tr w:rsidR="00004B35" w:rsidRPr="00C416DD" w:rsidTr="00E30DC8">
        <w:trPr>
          <w:trHeight w:val="240"/>
        </w:trPr>
        <w:tc>
          <w:tcPr>
            <w:tcW w:w="2054" w:type="dxa"/>
            <w:gridSpan w:val="4"/>
          </w:tcPr>
          <w:p w:rsidR="00004B35" w:rsidRPr="00C416DD" w:rsidRDefault="00004B35" w:rsidP="00E30DC8">
            <w:pPr>
              <w:rPr>
                <w:rFonts w:ascii="Arial" w:hAnsi="Arial" w:cs="Arial"/>
                <w:b/>
              </w:rPr>
            </w:pPr>
            <w:r w:rsidRPr="00C416DD">
              <w:rPr>
                <w:rFonts w:ascii="Arial" w:hAnsi="Arial" w:cs="Arial"/>
                <w:b/>
              </w:rPr>
              <w:t>Versión:</w:t>
            </w:r>
          </w:p>
        </w:tc>
        <w:tc>
          <w:tcPr>
            <w:tcW w:w="7342" w:type="dxa"/>
            <w:gridSpan w:val="5"/>
          </w:tcPr>
          <w:p w:rsidR="00004B35" w:rsidRPr="00C416DD" w:rsidRDefault="003A34B5" w:rsidP="00E30D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0.0.1</w:t>
            </w:r>
          </w:p>
        </w:tc>
      </w:tr>
      <w:tr w:rsidR="00004B35" w:rsidRPr="00C416DD" w:rsidTr="00E30DC8">
        <w:trPr>
          <w:trHeight w:val="240"/>
        </w:trPr>
        <w:tc>
          <w:tcPr>
            <w:tcW w:w="2054" w:type="dxa"/>
            <w:gridSpan w:val="4"/>
          </w:tcPr>
          <w:p w:rsidR="00004B35" w:rsidRPr="00C416DD" w:rsidRDefault="00004B35" w:rsidP="00E30DC8">
            <w:pPr>
              <w:rPr>
                <w:rFonts w:ascii="Arial" w:hAnsi="Arial" w:cs="Arial"/>
                <w:b/>
              </w:rPr>
            </w:pPr>
            <w:r w:rsidRPr="00C416DD">
              <w:rPr>
                <w:rFonts w:ascii="Arial" w:hAnsi="Arial" w:cs="Arial"/>
                <w:b/>
              </w:rPr>
              <w:t>Fecha de creación:</w:t>
            </w:r>
          </w:p>
        </w:tc>
        <w:tc>
          <w:tcPr>
            <w:tcW w:w="7342" w:type="dxa"/>
            <w:gridSpan w:val="5"/>
          </w:tcPr>
          <w:p w:rsidR="00004B35" w:rsidRPr="00C416DD" w:rsidRDefault="003A34B5" w:rsidP="00E30D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05/Marzo/2019</w:t>
            </w:r>
          </w:p>
        </w:tc>
      </w:tr>
      <w:tr w:rsidR="00004B35" w:rsidRPr="00C416DD" w:rsidTr="00E30DC8">
        <w:trPr>
          <w:trHeight w:val="240"/>
        </w:trPr>
        <w:tc>
          <w:tcPr>
            <w:tcW w:w="2054" w:type="dxa"/>
            <w:gridSpan w:val="4"/>
          </w:tcPr>
          <w:p w:rsidR="00004B35" w:rsidRPr="00C416DD" w:rsidRDefault="00004B35" w:rsidP="00E30DC8">
            <w:pPr>
              <w:rPr>
                <w:rFonts w:ascii="Arial" w:hAnsi="Arial" w:cs="Arial"/>
                <w:b/>
              </w:rPr>
            </w:pPr>
            <w:r w:rsidRPr="00C416DD">
              <w:rPr>
                <w:rFonts w:ascii="Arial" w:hAnsi="Arial" w:cs="Arial"/>
                <w:b/>
              </w:rPr>
              <w:t>Fecha de actualización:</w:t>
            </w:r>
          </w:p>
        </w:tc>
        <w:tc>
          <w:tcPr>
            <w:tcW w:w="7342" w:type="dxa"/>
            <w:gridSpan w:val="5"/>
          </w:tcPr>
          <w:p w:rsidR="00004B35" w:rsidRPr="00C416DD" w:rsidRDefault="006C7F71" w:rsidP="00E30D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07/Marzo/2019</w:t>
            </w:r>
            <w:bookmarkStart w:id="3" w:name="_GoBack"/>
            <w:bookmarkEnd w:id="3"/>
          </w:p>
        </w:tc>
      </w:tr>
      <w:tr w:rsidR="00004B35" w:rsidRPr="00C416DD" w:rsidTr="00E30DC8">
        <w:trPr>
          <w:trHeight w:hRule="exact" w:val="567"/>
        </w:trPr>
        <w:tc>
          <w:tcPr>
            <w:tcW w:w="9396" w:type="dxa"/>
            <w:gridSpan w:val="9"/>
            <w:vAlign w:val="center"/>
          </w:tcPr>
          <w:p w:rsidR="00004B35" w:rsidRPr="00C416DD" w:rsidRDefault="00004B35" w:rsidP="00E30DC8">
            <w:pPr>
              <w:pStyle w:val="Ttulo3"/>
              <w:spacing w:before="0"/>
              <w:outlineLvl w:val="2"/>
              <w:rPr>
                <w:rFonts w:ascii="Arial" w:hAnsi="Arial" w:cs="Arial"/>
              </w:rPr>
            </w:pPr>
            <w:bookmarkStart w:id="4" w:name="_Toc414900853"/>
            <w:bookmarkStart w:id="5" w:name="_Toc417489335"/>
            <w:bookmarkStart w:id="6" w:name="_Toc1730364"/>
            <w:r w:rsidRPr="00C416DD">
              <w:rPr>
                <w:rFonts w:ascii="Arial" w:hAnsi="Arial" w:cs="Arial"/>
              </w:rPr>
              <w:t>Flujos</w:t>
            </w:r>
            <w:bookmarkEnd w:id="4"/>
            <w:bookmarkEnd w:id="5"/>
            <w:bookmarkEnd w:id="6"/>
          </w:p>
        </w:tc>
      </w:tr>
      <w:tr w:rsidR="00004B35" w:rsidRPr="00C416DD" w:rsidTr="00E30DC8">
        <w:trPr>
          <w:trHeight w:hRule="exact" w:val="397"/>
        </w:trPr>
        <w:tc>
          <w:tcPr>
            <w:tcW w:w="9396" w:type="dxa"/>
            <w:gridSpan w:val="9"/>
            <w:vAlign w:val="center"/>
          </w:tcPr>
          <w:p w:rsidR="00004B35" w:rsidRPr="00C416DD" w:rsidRDefault="00004B35" w:rsidP="00E30DC8">
            <w:pPr>
              <w:pStyle w:val="Ttulo4"/>
              <w:spacing w:before="0"/>
              <w:outlineLvl w:val="3"/>
              <w:rPr>
                <w:rFonts w:ascii="Arial" w:hAnsi="Arial" w:cs="Arial"/>
              </w:rPr>
            </w:pPr>
            <w:bookmarkStart w:id="7" w:name="_Toc414900854"/>
            <w:r w:rsidRPr="00C416DD">
              <w:rPr>
                <w:rFonts w:ascii="Arial" w:hAnsi="Arial" w:cs="Arial"/>
              </w:rPr>
              <w:t>Flujo Básico:</w:t>
            </w:r>
            <w:bookmarkEnd w:id="7"/>
            <w:r w:rsidRPr="00C416DD">
              <w:rPr>
                <w:rFonts w:ascii="Arial" w:hAnsi="Arial" w:cs="Arial"/>
              </w:rPr>
              <w:t xml:space="preserve"> </w:t>
            </w:r>
          </w:p>
        </w:tc>
      </w:tr>
      <w:tr w:rsidR="00004B35" w:rsidRPr="00C416DD" w:rsidTr="00E30DC8">
        <w:trPr>
          <w:trHeight w:val="240"/>
        </w:trPr>
        <w:tc>
          <w:tcPr>
            <w:tcW w:w="4011" w:type="dxa"/>
            <w:gridSpan w:val="6"/>
          </w:tcPr>
          <w:p w:rsidR="00004B35" w:rsidRPr="00C416DD" w:rsidRDefault="00004B35" w:rsidP="00E30DC8">
            <w:pPr>
              <w:jc w:val="center"/>
              <w:rPr>
                <w:rFonts w:ascii="Arial" w:hAnsi="Arial" w:cs="Arial"/>
                <w:b/>
              </w:rPr>
            </w:pPr>
            <w:r w:rsidRPr="00C416D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4257" w:type="dxa"/>
            <w:gridSpan w:val="2"/>
          </w:tcPr>
          <w:p w:rsidR="00004B35" w:rsidRPr="00C416DD" w:rsidRDefault="00004B35" w:rsidP="00E30DC8">
            <w:pPr>
              <w:jc w:val="center"/>
              <w:rPr>
                <w:rFonts w:ascii="Arial" w:hAnsi="Arial" w:cs="Arial"/>
                <w:b/>
              </w:rPr>
            </w:pPr>
            <w:r w:rsidRPr="00C416DD">
              <w:rPr>
                <w:rFonts w:ascii="Arial" w:hAnsi="Arial" w:cs="Arial"/>
                <w:b/>
              </w:rPr>
              <w:t>Sistema</w:t>
            </w:r>
          </w:p>
        </w:tc>
        <w:tc>
          <w:tcPr>
            <w:tcW w:w="1128" w:type="dxa"/>
          </w:tcPr>
          <w:p w:rsidR="00004B35" w:rsidRPr="00C416DD" w:rsidRDefault="00004B35" w:rsidP="00E30DC8">
            <w:pPr>
              <w:jc w:val="center"/>
              <w:rPr>
                <w:rFonts w:ascii="Arial" w:hAnsi="Arial" w:cs="Arial"/>
                <w:b/>
              </w:rPr>
            </w:pPr>
            <w:r w:rsidRPr="00C416DD">
              <w:rPr>
                <w:rFonts w:ascii="Arial" w:hAnsi="Arial" w:cs="Arial"/>
                <w:b/>
              </w:rPr>
              <w:t>Excepción</w:t>
            </w:r>
          </w:p>
        </w:tc>
      </w:tr>
      <w:tr w:rsidR="00F743A4" w:rsidRPr="00C416DD" w:rsidTr="00E30DC8">
        <w:trPr>
          <w:trHeight w:val="240"/>
        </w:trPr>
        <w:tc>
          <w:tcPr>
            <w:tcW w:w="567" w:type="dxa"/>
          </w:tcPr>
          <w:p w:rsidR="00004B35" w:rsidRPr="00C416DD" w:rsidRDefault="00393B50" w:rsidP="00E30D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444" w:type="dxa"/>
            <w:gridSpan w:val="5"/>
          </w:tcPr>
          <w:p w:rsidR="00004B35" w:rsidRPr="00C416DD" w:rsidRDefault="001B208B" w:rsidP="001B20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</w:t>
            </w:r>
            <w:r w:rsidR="00393B50">
              <w:rPr>
                <w:rFonts w:ascii="Arial" w:hAnsi="Arial" w:cs="Arial"/>
              </w:rPr>
              <w:t xml:space="preserve"> abre el programa.</w:t>
            </w:r>
          </w:p>
        </w:tc>
        <w:tc>
          <w:tcPr>
            <w:tcW w:w="563" w:type="dxa"/>
          </w:tcPr>
          <w:p w:rsidR="00004B35" w:rsidRPr="00C416DD" w:rsidRDefault="00393B50" w:rsidP="00E30D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694" w:type="dxa"/>
          </w:tcPr>
          <w:p w:rsidR="00004B35" w:rsidRPr="00C416DD" w:rsidRDefault="00393B50" w:rsidP="00004B3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la ventana de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128" w:type="dxa"/>
          </w:tcPr>
          <w:p w:rsidR="00004B35" w:rsidRPr="00C416DD" w:rsidRDefault="00393B50" w:rsidP="00E30D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</w:tr>
      <w:tr w:rsidR="00F743A4" w:rsidRPr="00C416DD" w:rsidTr="00E30DC8">
        <w:trPr>
          <w:trHeight w:val="240"/>
        </w:trPr>
        <w:tc>
          <w:tcPr>
            <w:tcW w:w="567" w:type="dxa"/>
          </w:tcPr>
          <w:p w:rsidR="00004B35" w:rsidRPr="00C416DD" w:rsidRDefault="00393B50" w:rsidP="00E30D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444" w:type="dxa"/>
            <w:gridSpan w:val="5"/>
          </w:tcPr>
          <w:p w:rsidR="00004B35" w:rsidRPr="00C416DD" w:rsidRDefault="00AE00FC" w:rsidP="00004B3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vez ya ingresando en el sistema en modo administrador</w:t>
            </w:r>
            <w:r w:rsidR="00F743A4">
              <w:rPr>
                <w:rFonts w:ascii="Arial" w:hAnsi="Arial" w:cs="Arial"/>
              </w:rPr>
              <w:t>.</w:t>
            </w:r>
          </w:p>
        </w:tc>
        <w:tc>
          <w:tcPr>
            <w:tcW w:w="563" w:type="dxa"/>
          </w:tcPr>
          <w:p w:rsidR="00004B35" w:rsidRPr="00C416DD" w:rsidRDefault="00F743A4" w:rsidP="00E30D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694" w:type="dxa"/>
          </w:tcPr>
          <w:p w:rsidR="00004B35" w:rsidRPr="00C416DD" w:rsidRDefault="00F743A4" w:rsidP="00E30D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programa habilitara las funciones correspondientes a </w:t>
            </w:r>
            <w:r>
              <w:rPr>
                <w:rFonts w:ascii="Arial" w:hAnsi="Arial" w:cs="Arial"/>
              </w:rPr>
              <w:lastRenderedPageBreak/>
              <w:t>un usuario de tipo administrador</w:t>
            </w:r>
          </w:p>
        </w:tc>
        <w:tc>
          <w:tcPr>
            <w:tcW w:w="1128" w:type="dxa"/>
          </w:tcPr>
          <w:p w:rsidR="00004B35" w:rsidRPr="00C416DD" w:rsidRDefault="00004B35" w:rsidP="00E30DC8">
            <w:pPr>
              <w:jc w:val="center"/>
              <w:rPr>
                <w:rFonts w:ascii="Arial" w:hAnsi="Arial" w:cs="Arial"/>
              </w:rPr>
            </w:pPr>
          </w:p>
        </w:tc>
      </w:tr>
      <w:tr w:rsidR="00AE00FC" w:rsidRPr="00C416DD" w:rsidTr="00E30DC8">
        <w:trPr>
          <w:trHeight w:val="240"/>
        </w:trPr>
        <w:tc>
          <w:tcPr>
            <w:tcW w:w="567" w:type="dxa"/>
          </w:tcPr>
          <w:p w:rsidR="00AE00FC" w:rsidRPr="00C416DD" w:rsidRDefault="00F743A4" w:rsidP="00E30D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3444" w:type="dxa"/>
            <w:gridSpan w:val="5"/>
          </w:tcPr>
          <w:p w:rsidR="00AE00FC" w:rsidRPr="00C416DD" w:rsidRDefault="00F743A4" w:rsidP="00E30D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visualiza los campos correspondientes y busca la opción de modificar BD</w:t>
            </w:r>
            <w:r w:rsidR="004D49F4">
              <w:rPr>
                <w:rFonts w:ascii="Arial" w:hAnsi="Arial" w:cs="Arial"/>
              </w:rPr>
              <w:t>.</w:t>
            </w:r>
          </w:p>
        </w:tc>
        <w:tc>
          <w:tcPr>
            <w:tcW w:w="563" w:type="dxa"/>
          </w:tcPr>
          <w:p w:rsidR="00AE00FC" w:rsidRPr="00C416DD" w:rsidRDefault="00F743A4" w:rsidP="00E30D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694" w:type="dxa"/>
          </w:tcPr>
          <w:p w:rsidR="00AE00FC" w:rsidRPr="00C416DD" w:rsidRDefault="00F743A4" w:rsidP="00E30D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habilita las operaciones a realizar en la BD</w:t>
            </w:r>
            <w:r w:rsidR="004D49F4">
              <w:rPr>
                <w:rFonts w:ascii="Arial" w:hAnsi="Arial" w:cs="Arial"/>
              </w:rPr>
              <w:t>.</w:t>
            </w:r>
          </w:p>
        </w:tc>
        <w:tc>
          <w:tcPr>
            <w:tcW w:w="1128" w:type="dxa"/>
          </w:tcPr>
          <w:p w:rsidR="00AE00FC" w:rsidRPr="00C416DD" w:rsidRDefault="00F743A4" w:rsidP="00E30D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AE00FC" w:rsidRPr="00C416DD" w:rsidTr="00E30DC8">
        <w:trPr>
          <w:trHeight w:val="240"/>
        </w:trPr>
        <w:tc>
          <w:tcPr>
            <w:tcW w:w="567" w:type="dxa"/>
          </w:tcPr>
          <w:p w:rsidR="00AE00FC" w:rsidRPr="00C416DD" w:rsidRDefault="00F743A4" w:rsidP="00E30D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444" w:type="dxa"/>
            <w:gridSpan w:val="5"/>
          </w:tcPr>
          <w:p w:rsidR="00AE00FC" w:rsidRPr="00C416DD" w:rsidRDefault="004D49F4" w:rsidP="00E30D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checa las peticiones de cambios en los artículos, selecciona la acción a realizar con los datos y realiza las modificaciones correspondientes.</w:t>
            </w:r>
          </w:p>
        </w:tc>
        <w:tc>
          <w:tcPr>
            <w:tcW w:w="563" w:type="dxa"/>
          </w:tcPr>
          <w:p w:rsidR="00AE00FC" w:rsidRPr="00C416DD" w:rsidRDefault="004D49F4" w:rsidP="00E30D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694" w:type="dxa"/>
          </w:tcPr>
          <w:p w:rsidR="00AE00FC" w:rsidRPr="00C416DD" w:rsidRDefault="004D49F4" w:rsidP="00E30D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mantiene la conexión con la BD.</w:t>
            </w:r>
          </w:p>
        </w:tc>
        <w:tc>
          <w:tcPr>
            <w:tcW w:w="1128" w:type="dxa"/>
          </w:tcPr>
          <w:p w:rsidR="00AE00FC" w:rsidRPr="00C416DD" w:rsidRDefault="003348CB" w:rsidP="00E30D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</w:t>
            </w:r>
          </w:p>
        </w:tc>
      </w:tr>
      <w:tr w:rsidR="00AE00FC" w:rsidRPr="00C416DD" w:rsidTr="00E30DC8">
        <w:trPr>
          <w:trHeight w:val="240"/>
        </w:trPr>
        <w:tc>
          <w:tcPr>
            <w:tcW w:w="567" w:type="dxa"/>
          </w:tcPr>
          <w:p w:rsidR="00AE00FC" w:rsidRPr="00C416DD" w:rsidRDefault="004D49F4" w:rsidP="00E30D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444" w:type="dxa"/>
            <w:gridSpan w:val="5"/>
          </w:tcPr>
          <w:p w:rsidR="00AE00FC" w:rsidRPr="00C416DD" w:rsidRDefault="004D49F4" w:rsidP="00E30D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manda los cambios correspondientes y actualiza los datos en la BD</w:t>
            </w:r>
          </w:p>
        </w:tc>
        <w:tc>
          <w:tcPr>
            <w:tcW w:w="563" w:type="dxa"/>
          </w:tcPr>
          <w:p w:rsidR="00AE00FC" w:rsidRPr="00C416DD" w:rsidRDefault="004D49F4" w:rsidP="00E30D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694" w:type="dxa"/>
          </w:tcPr>
          <w:p w:rsidR="00AE00FC" w:rsidRPr="00C416DD" w:rsidRDefault="004D49F4" w:rsidP="00E30D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hace el envió de datos a la BD</w:t>
            </w:r>
          </w:p>
        </w:tc>
        <w:tc>
          <w:tcPr>
            <w:tcW w:w="1128" w:type="dxa"/>
          </w:tcPr>
          <w:p w:rsidR="00AE00FC" w:rsidRPr="00C416DD" w:rsidRDefault="003348CB" w:rsidP="00E30D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</w:t>
            </w:r>
          </w:p>
        </w:tc>
      </w:tr>
      <w:tr w:rsidR="00AE00FC" w:rsidRPr="00C416DD" w:rsidTr="00E30DC8">
        <w:trPr>
          <w:trHeight w:val="240"/>
        </w:trPr>
        <w:tc>
          <w:tcPr>
            <w:tcW w:w="567" w:type="dxa"/>
          </w:tcPr>
          <w:p w:rsidR="00AE00FC" w:rsidRPr="00C416DD" w:rsidRDefault="004D49F4" w:rsidP="00E30D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444" w:type="dxa"/>
            <w:gridSpan w:val="5"/>
          </w:tcPr>
          <w:p w:rsidR="00AE00FC" w:rsidRPr="00C416DD" w:rsidRDefault="004D49F4" w:rsidP="00E30D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verifica la actualización de los datos.</w:t>
            </w:r>
          </w:p>
        </w:tc>
        <w:tc>
          <w:tcPr>
            <w:tcW w:w="563" w:type="dxa"/>
          </w:tcPr>
          <w:p w:rsidR="00AE00FC" w:rsidRPr="00C416DD" w:rsidRDefault="004D49F4" w:rsidP="00E30D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694" w:type="dxa"/>
          </w:tcPr>
          <w:p w:rsidR="00AE00FC" w:rsidRPr="00C416DD" w:rsidRDefault="004D49F4" w:rsidP="00E30D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espera otra acción.</w:t>
            </w:r>
          </w:p>
        </w:tc>
        <w:tc>
          <w:tcPr>
            <w:tcW w:w="1128" w:type="dxa"/>
          </w:tcPr>
          <w:p w:rsidR="00AE00FC" w:rsidRPr="00C416DD" w:rsidRDefault="003348CB" w:rsidP="00E30D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AE00FC" w:rsidRPr="00C416DD" w:rsidTr="00E30DC8">
        <w:trPr>
          <w:trHeight w:val="240"/>
        </w:trPr>
        <w:tc>
          <w:tcPr>
            <w:tcW w:w="567" w:type="dxa"/>
          </w:tcPr>
          <w:p w:rsidR="00AE00FC" w:rsidRPr="00C416DD" w:rsidRDefault="004D49F4" w:rsidP="00E30D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444" w:type="dxa"/>
            <w:gridSpan w:val="5"/>
          </w:tcPr>
          <w:p w:rsidR="00AE00FC" w:rsidRPr="00C416DD" w:rsidRDefault="004D49F4" w:rsidP="00E30D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cierra el sistema.</w:t>
            </w:r>
          </w:p>
        </w:tc>
        <w:tc>
          <w:tcPr>
            <w:tcW w:w="563" w:type="dxa"/>
          </w:tcPr>
          <w:p w:rsidR="00AE00FC" w:rsidRPr="00C416DD" w:rsidRDefault="00AE00FC" w:rsidP="00E30D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94" w:type="dxa"/>
          </w:tcPr>
          <w:p w:rsidR="00AE00FC" w:rsidRPr="00C416DD" w:rsidRDefault="00AE00FC" w:rsidP="00E30DC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28" w:type="dxa"/>
          </w:tcPr>
          <w:p w:rsidR="00AE00FC" w:rsidRPr="00C416DD" w:rsidRDefault="00AE00FC" w:rsidP="00E30DC8">
            <w:pPr>
              <w:jc w:val="center"/>
              <w:rPr>
                <w:rFonts w:ascii="Arial" w:hAnsi="Arial" w:cs="Arial"/>
              </w:rPr>
            </w:pPr>
          </w:p>
        </w:tc>
      </w:tr>
      <w:tr w:rsidR="00F743A4" w:rsidRPr="00C416DD" w:rsidTr="00E30DC8">
        <w:trPr>
          <w:trHeight w:val="240"/>
        </w:trPr>
        <w:tc>
          <w:tcPr>
            <w:tcW w:w="567" w:type="dxa"/>
          </w:tcPr>
          <w:p w:rsidR="00004B35" w:rsidRPr="00C416DD" w:rsidRDefault="00004B35" w:rsidP="00E30D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4" w:type="dxa"/>
            <w:gridSpan w:val="5"/>
          </w:tcPr>
          <w:p w:rsidR="00004B35" w:rsidRPr="00C416DD" w:rsidRDefault="00004B35" w:rsidP="00E30DC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63" w:type="dxa"/>
          </w:tcPr>
          <w:p w:rsidR="00004B35" w:rsidRPr="00C416DD" w:rsidRDefault="00004B35" w:rsidP="00E30D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94" w:type="dxa"/>
          </w:tcPr>
          <w:p w:rsidR="00004B35" w:rsidRPr="00C416DD" w:rsidRDefault="00004B35" w:rsidP="00E30DC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28" w:type="dxa"/>
          </w:tcPr>
          <w:p w:rsidR="00004B35" w:rsidRPr="00C416DD" w:rsidRDefault="00004B35" w:rsidP="00E30DC8">
            <w:pPr>
              <w:jc w:val="center"/>
              <w:rPr>
                <w:rFonts w:ascii="Arial" w:hAnsi="Arial" w:cs="Arial"/>
              </w:rPr>
            </w:pPr>
          </w:p>
        </w:tc>
      </w:tr>
      <w:tr w:rsidR="00004B35" w:rsidRPr="00C416DD" w:rsidTr="00E30DC8">
        <w:trPr>
          <w:trHeight w:hRule="exact" w:val="567"/>
        </w:trPr>
        <w:tc>
          <w:tcPr>
            <w:tcW w:w="9396" w:type="dxa"/>
            <w:gridSpan w:val="9"/>
            <w:vAlign w:val="center"/>
          </w:tcPr>
          <w:p w:rsidR="00004B35" w:rsidRPr="00C416DD" w:rsidRDefault="00004B35" w:rsidP="00E30DC8">
            <w:pPr>
              <w:pStyle w:val="Ttulo3"/>
              <w:spacing w:before="0"/>
              <w:outlineLvl w:val="2"/>
              <w:rPr>
                <w:rFonts w:ascii="Arial" w:hAnsi="Arial" w:cs="Arial"/>
              </w:rPr>
            </w:pPr>
            <w:bookmarkStart w:id="8" w:name="_Toc414900855"/>
            <w:bookmarkStart w:id="9" w:name="_Toc417489336"/>
            <w:bookmarkStart w:id="10" w:name="_Toc1730365"/>
            <w:r w:rsidRPr="00C416DD">
              <w:rPr>
                <w:rFonts w:ascii="Arial" w:hAnsi="Arial" w:cs="Arial"/>
              </w:rPr>
              <w:t>Excepciones</w:t>
            </w:r>
            <w:bookmarkEnd w:id="8"/>
            <w:bookmarkEnd w:id="9"/>
            <w:bookmarkEnd w:id="10"/>
          </w:p>
        </w:tc>
      </w:tr>
      <w:tr w:rsidR="00004B35" w:rsidRPr="00C416DD" w:rsidTr="00E30DC8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:rsidR="00004B35" w:rsidRPr="00C416DD" w:rsidRDefault="00004B35" w:rsidP="00E30DC8">
            <w:pPr>
              <w:rPr>
                <w:rFonts w:ascii="Arial" w:hAnsi="Arial" w:cs="Arial"/>
                <w:b/>
              </w:rPr>
            </w:pPr>
            <w:r w:rsidRPr="00C416DD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04B35" w:rsidRPr="00C416DD" w:rsidRDefault="00004B35" w:rsidP="00E30DC8">
            <w:pPr>
              <w:rPr>
                <w:rFonts w:ascii="Arial" w:hAnsi="Arial" w:cs="Arial"/>
                <w:b/>
              </w:rPr>
            </w:pPr>
            <w:r w:rsidRPr="00C416DD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:rsidR="00004B35" w:rsidRPr="00C416DD" w:rsidRDefault="00004B35" w:rsidP="00E30DC8">
            <w:pPr>
              <w:rPr>
                <w:rFonts w:ascii="Arial" w:hAnsi="Arial" w:cs="Arial"/>
                <w:b/>
              </w:rPr>
            </w:pPr>
            <w:r w:rsidRPr="00C416DD">
              <w:rPr>
                <w:rFonts w:ascii="Arial" w:hAnsi="Arial" w:cs="Arial"/>
                <w:b/>
              </w:rPr>
              <w:t>Respuesta del sistema</w:t>
            </w:r>
          </w:p>
        </w:tc>
      </w:tr>
      <w:tr w:rsidR="00004B35" w:rsidRPr="00C416DD" w:rsidTr="00E30DC8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:rsidR="00004B35" w:rsidRPr="00C416DD" w:rsidRDefault="00F743A4" w:rsidP="00E30D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04B35" w:rsidRPr="00C416DD" w:rsidRDefault="00F743A4" w:rsidP="00E30D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Conexión</w:t>
            </w:r>
          </w:p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:rsidR="00004B35" w:rsidRPr="00C416DD" w:rsidRDefault="00F743A4" w:rsidP="00004B3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 conexión con BD</w:t>
            </w:r>
          </w:p>
        </w:tc>
      </w:tr>
      <w:tr w:rsidR="00AE00FC" w:rsidRPr="00C416DD" w:rsidTr="00E30DC8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:rsidR="00AE00FC" w:rsidRPr="00C416DD" w:rsidRDefault="003348CB" w:rsidP="00E30D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AE00FC" w:rsidRPr="00C416DD" w:rsidRDefault="003348CB" w:rsidP="00E30DC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Sesion</w:t>
            </w:r>
            <w:proofErr w:type="spellEnd"/>
          </w:p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:rsidR="00AE00FC" w:rsidRPr="00C416DD" w:rsidRDefault="003348CB" w:rsidP="00004B3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Bypass del sistema</w:t>
            </w:r>
          </w:p>
        </w:tc>
      </w:tr>
      <w:tr w:rsidR="00AE00FC" w:rsidRPr="00C416DD" w:rsidTr="00E30DC8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:rsidR="00AE00FC" w:rsidRPr="00C416DD" w:rsidRDefault="00AE00FC" w:rsidP="00E30D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AE00FC" w:rsidRPr="00C416DD" w:rsidRDefault="00AE00FC" w:rsidP="00E30DC8">
            <w:pPr>
              <w:rPr>
                <w:rFonts w:ascii="Arial" w:hAnsi="Arial" w:cs="Arial"/>
              </w:rPr>
            </w:pPr>
          </w:p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:rsidR="00AE00FC" w:rsidRPr="00C416DD" w:rsidRDefault="00AE00FC" w:rsidP="00004B35">
            <w:pPr>
              <w:jc w:val="both"/>
              <w:rPr>
                <w:rFonts w:ascii="Arial" w:hAnsi="Arial" w:cs="Arial"/>
              </w:rPr>
            </w:pPr>
          </w:p>
        </w:tc>
      </w:tr>
      <w:tr w:rsidR="00004B35" w:rsidRPr="00C416DD" w:rsidTr="00E30DC8">
        <w:trPr>
          <w:trHeight w:val="240"/>
        </w:trPr>
        <w:tc>
          <w:tcPr>
            <w:tcW w:w="9396" w:type="dxa"/>
            <w:gridSpan w:val="9"/>
          </w:tcPr>
          <w:p w:rsidR="00004B35" w:rsidRPr="00C416DD" w:rsidRDefault="00004B35" w:rsidP="00E30DC8">
            <w:pPr>
              <w:pStyle w:val="Ttulo3"/>
              <w:outlineLvl w:val="2"/>
              <w:rPr>
                <w:rFonts w:ascii="Arial" w:hAnsi="Arial" w:cs="Arial"/>
              </w:rPr>
            </w:pPr>
            <w:bookmarkStart w:id="11" w:name="_Toc1730366"/>
            <w:r w:rsidRPr="00C416DD">
              <w:rPr>
                <w:rFonts w:ascii="Arial" w:hAnsi="Arial" w:cs="Arial"/>
              </w:rPr>
              <w:t>Errores</w:t>
            </w:r>
            <w:bookmarkEnd w:id="11"/>
            <w:r w:rsidRPr="00C416DD">
              <w:rPr>
                <w:rFonts w:ascii="Arial" w:hAnsi="Arial" w:cs="Arial"/>
              </w:rPr>
              <w:t xml:space="preserve"> </w:t>
            </w:r>
          </w:p>
        </w:tc>
      </w:tr>
      <w:tr w:rsidR="00004B35" w:rsidRPr="00C416DD" w:rsidTr="00E30DC8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:rsidR="00004B35" w:rsidRPr="00C416DD" w:rsidRDefault="00004B35" w:rsidP="00E30DC8">
            <w:pPr>
              <w:jc w:val="center"/>
              <w:rPr>
                <w:rFonts w:ascii="Arial" w:hAnsi="Arial" w:cs="Arial"/>
                <w:b/>
              </w:rPr>
            </w:pPr>
            <w:r w:rsidRPr="00C416DD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04B35" w:rsidRPr="00C416DD" w:rsidRDefault="00004B35" w:rsidP="00E30DC8">
            <w:pPr>
              <w:rPr>
                <w:rFonts w:ascii="Arial" w:hAnsi="Arial" w:cs="Arial"/>
                <w:b/>
              </w:rPr>
            </w:pPr>
            <w:r w:rsidRPr="00C416DD">
              <w:rPr>
                <w:rFonts w:ascii="Arial" w:hAnsi="Arial" w:cs="Arial"/>
                <w:b/>
              </w:rPr>
              <w:t>Nombres</w:t>
            </w:r>
          </w:p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:rsidR="00004B35" w:rsidRPr="00C416DD" w:rsidRDefault="00004B35" w:rsidP="00E30DC8">
            <w:pPr>
              <w:jc w:val="both"/>
              <w:rPr>
                <w:rFonts w:ascii="Arial" w:hAnsi="Arial" w:cs="Arial"/>
                <w:b/>
              </w:rPr>
            </w:pPr>
            <w:r w:rsidRPr="00C416DD">
              <w:rPr>
                <w:rFonts w:ascii="Arial" w:hAnsi="Arial" w:cs="Arial"/>
                <w:b/>
              </w:rPr>
              <w:t>Respuesta del sistema</w:t>
            </w:r>
          </w:p>
        </w:tc>
      </w:tr>
      <w:tr w:rsidR="00004B35" w:rsidRPr="00C416DD" w:rsidTr="00E30DC8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:rsidR="00004B35" w:rsidRPr="00C416DD" w:rsidRDefault="00393B50" w:rsidP="00E30D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04B35" w:rsidRPr="00C416DD" w:rsidRDefault="00393B50" w:rsidP="00E30D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Acceso</w:t>
            </w:r>
          </w:p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:rsidR="00004B35" w:rsidRPr="00C416DD" w:rsidRDefault="00393B50" w:rsidP="00E30D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Debes de estar registrado</w:t>
            </w:r>
          </w:p>
        </w:tc>
      </w:tr>
      <w:tr w:rsidR="00004B35" w:rsidRPr="00C416DD" w:rsidTr="00E30DC8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:rsidR="00004B35" w:rsidRPr="00C416DD" w:rsidRDefault="003348CB" w:rsidP="00E30D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</w:t>
            </w: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04B35" w:rsidRPr="00C416DD" w:rsidRDefault="003348CB" w:rsidP="00E30D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Falla Conexión</w:t>
            </w:r>
          </w:p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:rsidR="00004B35" w:rsidRPr="00C416DD" w:rsidRDefault="003348CB" w:rsidP="00E30D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 perdido la conexión con la BD</w:t>
            </w:r>
          </w:p>
        </w:tc>
      </w:tr>
      <w:tr w:rsidR="00AE00FC" w:rsidRPr="00C416DD" w:rsidTr="00E30DC8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:rsidR="00AE00FC" w:rsidRPr="00C416DD" w:rsidRDefault="003348CB" w:rsidP="00E30D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</w:t>
            </w: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AE00FC" w:rsidRPr="00C416DD" w:rsidRDefault="003348CB" w:rsidP="00E30D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Erróneos</w:t>
            </w:r>
          </w:p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:rsidR="00AE00FC" w:rsidRPr="00C416DD" w:rsidRDefault="003348CB" w:rsidP="00E30D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datos introducidos no corresponden con la BD, por favor verifícalos.</w:t>
            </w:r>
          </w:p>
        </w:tc>
      </w:tr>
      <w:tr w:rsidR="00004B35" w:rsidRPr="00C416DD" w:rsidTr="00E30DC8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:rsidR="00004B35" w:rsidRPr="00C416DD" w:rsidRDefault="00004B35" w:rsidP="00E30D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04B35" w:rsidRPr="00C416DD" w:rsidRDefault="00004B35" w:rsidP="00E30DC8">
            <w:pPr>
              <w:rPr>
                <w:rFonts w:ascii="Arial" w:hAnsi="Arial" w:cs="Arial"/>
              </w:rPr>
            </w:pPr>
          </w:p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:rsidR="00004B35" w:rsidRPr="00C416DD" w:rsidRDefault="00004B35" w:rsidP="00E30DC8">
            <w:pPr>
              <w:jc w:val="both"/>
              <w:rPr>
                <w:rFonts w:ascii="Arial" w:hAnsi="Arial" w:cs="Arial"/>
              </w:rPr>
            </w:pPr>
          </w:p>
        </w:tc>
      </w:tr>
    </w:tbl>
    <w:p w:rsidR="00004B35" w:rsidRPr="00C416DD" w:rsidRDefault="00004B35" w:rsidP="00004B35">
      <w:pPr>
        <w:jc w:val="both"/>
        <w:rPr>
          <w:rFonts w:ascii="Arial" w:hAnsi="Arial" w:cs="Arial"/>
          <w:szCs w:val="2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004B35" w:rsidRPr="00C416DD" w:rsidTr="00E30DC8">
        <w:trPr>
          <w:trHeight w:hRule="exact" w:val="567"/>
        </w:trPr>
        <w:tc>
          <w:tcPr>
            <w:tcW w:w="5000" w:type="pct"/>
            <w:vAlign w:val="center"/>
          </w:tcPr>
          <w:p w:rsidR="00004B35" w:rsidRPr="00C416DD" w:rsidRDefault="00004B35" w:rsidP="00E30DC8">
            <w:pPr>
              <w:pStyle w:val="Ttulo3"/>
              <w:outlineLvl w:val="2"/>
              <w:rPr>
                <w:rFonts w:ascii="Arial" w:hAnsi="Arial" w:cs="Arial"/>
              </w:rPr>
            </w:pPr>
            <w:bookmarkStart w:id="12" w:name="_Toc414900856"/>
            <w:bookmarkStart w:id="13" w:name="_Toc417489337"/>
            <w:bookmarkStart w:id="14" w:name="_Toc1730367"/>
            <w:r w:rsidRPr="00C416DD">
              <w:rPr>
                <w:rFonts w:ascii="Arial" w:hAnsi="Arial" w:cs="Arial"/>
              </w:rPr>
              <w:t>Requerimientos especiales</w:t>
            </w:r>
            <w:bookmarkEnd w:id="12"/>
            <w:bookmarkEnd w:id="13"/>
            <w:bookmarkEnd w:id="14"/>
          </w:p>
        </w:tc>
      </w:tr>
      <w:tr w:rsidR="00004B35" w:rsidRPr="00C416DD" w:rsidTr="00E30DC8">
        <w:tc>
          <w:tcPr>
            <w:tcW w:w="5000" w:type="pct"/>
          </w:tcPr>
          <w:p w:rsidR="00004B35" w:rsidRPr="00C416DD" w:rsidRDefault="00004B35" w:rsidP="00E30DC8">
            <w:pPr>
              <w:jc w:val="both"/>
              <w:rPr>
                <w:rFonts w:ascii="Arial" w:hAnsi="Arial" w:cs="Arial"/>
              </w:rPr>
            </w:pPr>
          </w:p>
        </w:tc>
      </w:tr>
      <w:tr w:rsidR="00004B35" w:rsidRPr="00C416DD" w:rsidTr="00E30DC8">
        <w:trPr>
          <w:trHeight w:hRule="exact" w:val="567"/>
        </w:trPr>
        <w:tc>
          <w:tcPr>
            <w:tcW w:w="5000" w:type="pct"/>
            <w:vAlign w:val="center"/>
          </w:tcPr>
          <w:p w:rsidR="00004B35" w:rsidRPr="00C416DD" w:rsidRDefault="00004B35" w:rsidP="00E30DC8">
            <w:pPr>
              <w:pStyle w:val="Ttulo3"/>
              <w:outlineLvl w:val="2"/>
              <w:rPr>
                <w:rFonts w:ascii="Arial" w:hAnsi="Arial" w:cs="Arial"/>
              </w:rPr>
            </w:pPr>
            <w:bookmarkStart w:id="15" w:name="_Toc414900857"/>
            <w:bookmarkStart w:id="16" w:name="_Toc417489338"/>
            <w:bookmarkStart w:id="17" w:name="_Toc1730368"/>
            <w:r w:rsidRPr="00C416DD">
              <w:rPr>
                <w:rFonts w:ascii="Arial" w:hAnsi="Arial" w:cs="Arial"/>
              </w:rPr>
              <w:t>Observaciones</w:t>
            </w:r>
            <w:bookmarkEnd w:id="15"/>
            <w:bookmarkEnd w:id="16"/>
            <w:bookmarkEnd w:id="17"/>
          </w:p>
        </w:tc>
      </w:tr>
      <w:tr w:rsidR="00004B35" w:rsidRPr="00C416DD" w:rsidTr="00E30DC8">
        <w:tc>
          <w:tcPr>
            <w:tcW w:w="5000" w:type="pct"/>
            <w:vAlign w:val="center"/>
          </w:tcPr>
          <w:p w:rsidR="00004B35" w:rsidRPr="00C416DD" w:rsidRDefault="00004B35" w:rsidP="00E30DC8">
            <w:pPr>
              <w:rPr>
                <w:rFonts w:ascii="Arial" w:hAnsi="Arial" w:cs="Arial"/>
              </w:rPr>
            </w:pPr>
          </w:p>
        </w:tc>
      </w:tr>
    </w:tbl>
    <w:p w:rsidR="00004B35" w:rsidRDefault="00004B35" w:rsidP="00004B35">
      <w:pPr>
        <w:jc w:val="both"/>
        <w:rPr>
          <w:rFonts w:ascii="Arial" w:hAnsi="Arial" w:cs="Arial"/>
          <w:szCs w:val="28"/>
        </w:rPr>
      </w:pPr>
    </w:p>
    <w:p w:rsidR="00004B35" w:rsidRPr="00BC3366" w:rsidRDefault="00004B35" w:rsidP="00004B35">
      <w:pPr>
        <w:jc w:val="both"/>
        <w:rPr>
          <w:rFonts w:ascii="Arial" w:hAnsi="Arial" w:cs="Arial"/>
          <w:szCs w:val="28"/>
        </w:rPr>
      </w:pPr>
    </w:p>
    <w:p w:rsidR="009E0072" w:rsidRDefault="009E0072"/>
    <w:sectPr w:rsidR="009E00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35"/>
    <w:rsid w:val="00004B35"/>
    <w:rsid w:val="000B3906"/>
    <w:rsid w:val="00114B04"/>
    <w:rsid w:val="001A26C3"/>
    <w:rsid w:val="001B208B"/>
    <w:rsid w:val="001E45C2"/>
    <w:rsid w:val="00217CC7"/>
    <w:rsid w:val="003348CB"/>
    <w:rsid w:val="00393B50"/>
    <w:rsid w:val="003A34B5"/>
    <w:rsid w:val="004D49F4"/>
    <w:rsid w:val="006C7F71"/>
    <w:rsid w:val="009E0072"/>
    <w:rsid w:val="00AE00FC"/>
    <w:rsid w:val="00BC4892"/>
    <w:rsid w:val="00F7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2A65B4D"/>
  <w15:chartTrackingRefBased/>
  <w15:docId w15:val="{57C7690B-8569-4EC2-9A34-C84AB4E9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B35"/>
  </w:style>
  <w:style w:type="paragraph" w:styleId="Ttulo1">
    <w:name w:val="heading 1"/>
    <w:basedOn w:val="Normal"/>
    <w:next w:val="Normal"/>
    <w:link w:val="Ttulo1Car"/>
    <w:uiPriority w:val="9"/>
    <w:qFormat/>
    <w:rsid w:val="00004B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4B35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4B35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eastAsia="ja-JP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4B35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04B3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004B35"/>
    <w:rPr>
      <w:rFonts w:asciiTheme="majorHAnsi" w:eastAsiaTheme="majorEastAsia" w:hAnsiTheme="majorHAnsi" w:cstheme="majorBidi"/>
      <w:b/>
      <w:bCs/>
      <w:color w:val="5B9BD5" w:themeColor="accent1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rsid w:val="00004B35"/>
    <w:rPr>
      <w:rFonts w:asciiTheme="majorHAnsi" w:eastAsiaTheme="majorEastAsia" w:hAnsiTheme="majorHAnsi" w:cstheme="majorBidi"/>
      <w:b/>
      <w:bCs/>
      <w:i/>
      <w:iCs/>
      <w:color w:val="5B9BD5" w:themeColor="accent1"/>
      <w:lang w:eastAsia="ja-JP"/>
    </w:rPr>
  </w:style>
  <w:style w:type="table" w:styleId="Tablaconcuadrcula">
    <w:name w:val="Table Grid"/>
    <w:basedOn w:val="Tablanormal"/>
    <w:uiPriority w:val="59"/>
    <w:rsid w:val="00004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04B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04B35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114B0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14B0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14B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Espíritu</dc:creator>
  <cp:keywords/>
  <dc:description/>
  <cp:lastModifiedBy>José Luis Espíritu</cp:lastModifiedBy>
  <cp:revision>13</cp:revision>
  <dcterms:created xsi:type="dcterms:W3CDTF">2019-03-05T05:09:00Z</dcterms:created>
  <dcterms:modified xsi:type="dcterms:W3CDTF">2019-03-07T23:53:00Z</dcterms:modified>
</cp:coreProperties>
</file>