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88" w:rsidRPr="00F34C16" w:rsidRDefault="00F34C16">
      <w:pPr>
        <w:rPr>
          <w:b/>
        </w:rPr>
      </w:pPr>
      <w:r w:rsidRPr="00F34C16">
        <w:rPr>
          <w:b/>
        </w:rPr>
        <w:t>Línea base del proyecto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5591"/>
      </w:tblGrid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EDT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Nombre de tarea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Desarrollo de proyecto de MCTuristic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Proyecto Web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Inicio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Definición del proyecto de software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Asignación de roles de los integrantes del equipo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Planificación de minutas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Recolección de recursos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Planificación de entrevistas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etapa de inicio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Análisis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Identificación de la metodología de desarrollo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Identificación de actores principales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Especificación de requerimientos del sistema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Especificación de software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Análisis del contenido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>1.1.2.6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Aprobación de la etapa de análisis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Diseño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Creación de diagramas de casos de uso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Creación de diagramas de clases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modelo entidad-relación de la base de datos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modelo relacional de la base de datos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la interfaz de usuario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1.1.3.7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diseño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Código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Codificación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1.1.4.2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Codificación del Front-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End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 maestra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páginas heredadas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Codificación interna de cada página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1.1.4.3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Codificación del Back-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End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1.1.4.3.1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 maestra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1.1.4.3.2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páginas heredadas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1.1.4.3.3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Codificación interna de cada página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código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código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Pruebas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Front-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End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Back-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End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las pruebas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Corrección de errores importantes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1.1.5.6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pruebas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Fin del proyecto web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Proyecto Móvil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Planeación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Retroalimentación sobre la problemática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Reasignación de roles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Organización de tiempos de trabajo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Establecer metodología de codificación móvil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Calendarización de minutas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planeación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Diseño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1.2.2.1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Creación de diagramas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casos de uso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clases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secuencia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colaboración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estados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componentes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1.2.2.1.7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despliegue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funcionamiento del sistema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interfaz de usuario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diseño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Codificación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Mapa de sitios históricos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Generador de rutas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Recomendador de sitios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Inicio de sesión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codificación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Compilación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Identificar errores al momento de compilar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Documentar errores de compilación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compilación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Pruebas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tiempo de respuesta de la aplicación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visualización de sitios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generador de rutas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1.2.5.4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la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acertividad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recomendador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1.2.5.5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los métodos de inicio de sesión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errores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1.2.5.7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las pruebas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1.2.6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Postmortem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1.2.6.1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Resumen de los datos recabados en el proyecto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1.2.6.2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Análisis de los registros de la base de datos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del 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>postmortem</w:t>
            </w:r>
            <w:proofErr w:type="spellEnd"/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1.2.7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Fin del proyecto móvil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1.3</w:t>
            </w:r>
          </w:p>
        </w:tc>
        <w:tc>
          <w:tcPr>
            <w:tcW w:w="55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Fin del desarrollo de proyecto de software</w:t>
            </w:r>
          </w:p>
        </w:tc>
      </w:tr>
    </w:tbl>
    <w:p w:rsidR="00F34C16" w:rsidRDefault="00F34C16">
      <w:pPr>
        <w:rPr>
          <w:sz w:val="24"/>
          <w:lang w:val="es-ES"/>
        </w:rPr>
      </w:pPr>
    </w:p>
    <w:p w:rsidR="00F34C16" w:rsidRDefault="00F34C16">
      <w:pPr>
        <w:rPr>
          <w:sz w:val="24"/>
          <w:lang w:val="es-ES"/>
        </w:rPr>
      </w:pPr>
    </w:p>
    <w:p w:rsidR="00F34C16" w:rsidRDefault="00F34C16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br w:type="page"/>
      </w:r>
    </w:p>
    <w:p w:rsidR="00F34C16" w:rsidRDefault="00F34C16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Línea base del cronograma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665"/>
        <w:gridCol w:w="1893"/>
        <w:gridCol w:w="777"/>
        <w:gridCol w:w="936"/>
        <w:gridCol w:w="944"/>
        <w:gridCol w:w="1078"/>
        <w:gridCol w:w="942"/>
      </w:tblGrid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EDT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Modo de tarea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Nombre de tarea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Duración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Comienzo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Fin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Predecesoras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s-ES" w:eastAsia="es-ES"/>
              </w:rPr>
            </w:pPr>
            <w:r w:rsidRPr="00F34C1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s-ES" w:eastAsia="es-ES"/>
              </w:rPr>
              <w:t>Nombres de los recursos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Desarrollo de proyecto de MCTuristic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115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10/10/16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automáticamente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Proyecto Web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44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10/10/16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jue 08/12/16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Inicio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10/10/16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17/10/16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Definición del proyecto de software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10/10/16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11/10/16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Luis Puc Chan y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Asignación de roles de los integrantes del equipo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12/10/16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12/10/16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Luis Puc Chan y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Planificación de minutas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13/10/16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13/10/16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Peña Martín y 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Recolección de recursos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14/10/16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14/10/16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Luis Puc Chan y 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Planificación de entrevistas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17/10/16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17/10/16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Luis Puc Chan y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1.1.1.6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etapa de inicio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17/10/16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17/10/16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Análisis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mar 18/10/16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mié 26/10/16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Identificación de la metodología de desarrollo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18/10/16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18/10/16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Identificación de actores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principales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19/10/16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20/10/16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André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1.1.2.3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Especificación de requerimientos del sistema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21/10/16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25/10/16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Especificación de software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21/10/16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25/10/16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1.1.2.5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Análisis del contenido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26/10/16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26/10/16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13;14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 y 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>1.1.2.6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Aprobación de la etapa de análisis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26/10/16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26/10/16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Diseño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jue 27/10/16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07/11/16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Creación de diagramas de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27/10/16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28/10/16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Creación de diagramas de clases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31/10/16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01/11/16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modelo entidad-relación de la base de datos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02/11/16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04/11/16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modelo relacional de la base de datos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07/11/16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07/11/16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la interfaz de usuario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7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27/10/16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04/11/16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03/11/16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07/11/16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1.1.3.7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diseño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07/11/16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07/11/16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Código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14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mar 08/11/16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24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Codificación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08/11/16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10/11/16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André Salazar Figueroa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>1.1.4.2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Codificación del Front-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End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Diosemir Isael Nah May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16/11/16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18/11/16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Diosemir Isael Nah May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1.1.4.2.3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5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1.1.4.3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Codificación del Back-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End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1.1.4.3.1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 maestra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Diosemir Isael Nah May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1.1.4.3.2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Creación de páginas heredadas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16/11/16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18/11/16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32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André Salazar Figueroa, Diosemir Isael Nah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May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1.1.4.3.3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Codificación interna de cada página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5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33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código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11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11/11/16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1.1.4.5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código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25/11/16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25/11/16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1.1.5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Pruebas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28/11/16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jue 08/12/16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la Web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Service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28/11/16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29/11/16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Front-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End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30/11/16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02/12/16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Back-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End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02/12/16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06/12/16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las pruebas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7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28/11/16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06/12/16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 y Aarón Peña 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1.1.5.5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Corrección de errores importantes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07/12/16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08/12/16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41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André Salazar Figueroa, Diosemir Isael Nah May y Aarón Peña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Martin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1.1.5.6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FF0000"/>
                <w:lang w:val="es-ES" w:eastAsia="es-ES"/>
              </w:rPr>
              <w:t xml:space="preserve">         Fin de la etapa de pruebas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08/12/16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08/12/16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1.1.6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Fin del proyecto web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08/12/16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08/12/16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Proyecto Móvil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23/01/17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44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Planeación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23/01/17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27/01/17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Retroalimentación sobre la problemática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23/01/17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23/01/17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Reasignación de roles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24/01/17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24/01/17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47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Organización de tiempos de trabajo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25/01/17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25/01/17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Establecer metodología de codificación móvil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26/01/17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26/01/17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49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André Salazar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Figuero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, 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Calendarización de minutas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26/01/17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26/01/17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49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1.2.1.6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planeación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27/01/17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27/01/17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Diseño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20/02/17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27/02/17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52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1.2.2.1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Creación de diagramas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mié 22/02/17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24/02/17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clases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secuencia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22/02/17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colaboración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23/02/17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23/02/17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estados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23/02/17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23/02/17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Diagrama de componentes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24/02/17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24/02/17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1.2.2.1.7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Programada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            Diagrama de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despliegue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vie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24/02/17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vie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24/02/17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del funcionamiento del sistema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54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Diseño de interfaz de usuario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Diosemir Isael Nah May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1.2.2.4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diseño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27/02/17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Codificación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mar 28/02/17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mié 08/03/17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Mapa de sitios históricos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28/02/17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01/03/17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Generador de rutas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02/03/17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03/03/17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66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Recomendador de sitios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06/03/17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07/03/17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67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Inicio de sesión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08/03/17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08/03/17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1.2.3.5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codificación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08/03/17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08/03/17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Compilación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jue 09/03/17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10/03/17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Identificar errores al momento de compilar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09/03/17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09/03/17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Yair Roberto Vega Gamboa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Documentar errores de compilación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10/03/17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10/03/17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72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Yair Roberto Vega Gamboa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1.2.4.3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 compilación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10/03/17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10/03/17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Pruebas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lun 13/03/17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mié 15/03/17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tiempo de respuesta de la aplicación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José Luis Puc Chan,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visualización de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sitios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Yair Roberto </w:t>
            </w: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Vega Gamboa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1.2.5.3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del generador de rutas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Yair Roberto Vega Gamboa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la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acertividad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recomendador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14/03/17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14/03/17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Testeo de los métodos de inicio de sesión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Documentación de errores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3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lun 13/03/17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Yair Roberto Vega Gamboa, </w:t>
            </w:r>
            <w:proofErr w:type="spellStart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Aaron</w:t>
            </w:r>
            <w:proofErr w:type="spellEnd"/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Jesús Peña Martín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1.2.5.7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 las pruebas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mié 15/03/17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1.2.6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Postmortem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jue 16/03/17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Resumen de los datos recabados en el proyecto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16/03/17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jue 16/03/17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1.2.6.2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Análisis de los registros de la base de datos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 día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André Salazar Figueroa, José Luis Puc Chan</w:t>
            </w: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1.2.6.3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   Fin del </w:t>
            </w:r>
            <w:proofErr w:type="spellStart"/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>postmortem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1.2.7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   Fin del proyecto móvil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34C16" w:rsidRPr="00F34C16" w:rsidTr="00F34C1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1.3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Programada manualmente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b/>
                <w:bCs/>
                <w:color w:val="ED1C24"/>
                <w:lang w:val="es-ES" w:eastAsia="es-ES"/>
              </w:rPr>
              <w:t xml:space="preserve">   Fin del desarrollo de proyecto de software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0 días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F34C16">
              <w:rPr>
                <w:rFonts w:ascii="Calibri" w:eastAsia="Times New Roman" w:hAnsi="Calibri" w:cs="Calibri"/>
                <w:color w:val="000000"/>
                <w:lang w:val="es-ES" w:eastAsia="es-ES"/>
              </w:rPr>
              <w:t>vie 17/03/17</w:t>
            </w:r>
          </w:p>
        </w:tc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34C16" w:rsidRPr="00F34C16" w:rsidRDefault="00F34C16" w:rsidP="00F3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F34C16" w:rsidRDefault="00F34C16">
      <w:pPr>
        <w:rPr>
          <w:b/>
          <w:sz w:val="24"/>
          <w:lang w:val="es-ES"/>
        </w:rPr>
      </w:pPr>
      <w:bookmarkStart w:id="0" w:name="_GoBack"/>
      <w:bookmarkEnd w:id="0"/>
    </w:p>
    <w:p w:rsidR="00F34C16" w:rsidRPr="00F34C16" w:rsidRDefault="00F34C16">
      <w:pPr>
        <w:rPr>
          <w:b/>
          <w:sz w:val="24"/>
          <w:lang w:val="es-ES"/>
        </w:rPr>
      </w:pPr>
    </w:p>
    <w:sectPr w:rsidR="00F34C16" w:rsidRPr="00F3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16"/>
    <w:rsid w:val="00E81C88"/>
    <w:rsid w:val="00F3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587BA-E218-4780-A87C-B96EF706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2304</Words>
  <Characters>12676</Characters>
  <Application>Microsoft Office Word</Application>
  <DocSecurity>0</DocSecurity>
  <Lines>105</Lines>
  <Paragraphs>29</Paragraphs>
  <ScaleCrop>false</ScaleCrop>
  <Company>Microsoft</Company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2017-02-26T23:34:00Z</dcterms:created>
  <dcterms:modified xsi:type="dcterms:W3CDTF">2017-02-26T23:36:00Z</dcterms:modified>
</cp:coreProperties>
</file>