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Encriptar y desencriptar contraseñas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encriptar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ENCRYPTBYPASSPHRASE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</w:t>
      </w:r>
      <w:r>
        <w:rPr>
          <w:rFonts w:ascii="Consolas" w:hAnsi="Consolas" w:cs="Consolas"/>
          <w:color w:val="0000FF"/>
          <w:sz w:val="19"/>
          <w:szCs w:val="19"/>
        </w:rPr>
        <w:t>o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desencriptar contraseña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fnLeeClave</w:t>
      </w:r>
      <w:proofErr w:type="spellEnd"/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DECRYPTBYPASSPHRASE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------------------para ver encriptada la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20DFE282" wp14:editId="0199FD68">
            <wp:extent cx="5731510" cy="32226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Default="004C117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------------------para </w:t>
      </w:r>
      <w:r>
        <w:rPr>
          <w:rFonts w:ascii="Consolas" w:hAnsi="Consolas" w:cs="Consolas"/>
          <w:color w:val="008000"/>
          <w:sz w:val="19"/>
          <w:szCs w:val="19"/>
        </w:rPr>
        <w:t>descifrar</w:t>
      </w:r>
      <w:r>
        <w:rPr>
          <w:rFonts w:ascii="Consolas" w:hAnsi="Consolas" w:cs="Consolas"/>
          <w:color w:val="008000"/>
          <w:sz w:val="19"/>
          <w:szCs w:val="19"/>
        </w:rPr>
        <w:t xml:space="preserve">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fnLeeClave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157B8AB6" wp14:editId="1EDF1FA3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19"/>
        </w:rPr>
      </w:pPr>
    </w:p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Enviar correos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msdb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sz w:val="19"/>
          <w:szCs w:val="19"/>
          <w:lang w:val="en-US"/>
        </w:rPr>
        <w:t>dbo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color w:val="800000"/>
          <w:sz w:val="19"/>
          <w:szCs w:val="19"/>
          <w:lang w:val="en-US"/>
        </w:rPr>
        <w:t>sp_send_dbmail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profile_name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'José Luis'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recipients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'josecha211@gmail.com'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body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 prueba funciono satisfactoriamente'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subject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'Importante'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4C1173" w:rsidRDefault="00EC4F70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4C1173">
        <w:rPr>
          <w:rFonts w:ascii="Consolas" w:hAnsi="Consolas" w:cs="Consolas"/>
          <w:b/>
          <w:sz w:val="19"/>
          <w:szCs w:val="19"/>
        </w:rPr>
        <w:t>Configura el SQL Server para que admita autenticación mixta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7B1A29C7" wp14:editId="344791AE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4F70">
        <w:rPr>
          <w:rFonts w:ascii="Consolas" w:hAnsi="Consolas" w:cs="Consolas"/>
          <w:noProof/>
          <w:sz w:val="19"/>
          <w:szCs w:val="19"/>
          <w:lang w:eastAsia="es-ES"/>
        </w:rPr>
        <w:lastRenderedPageBreak/>
        <w:drawing>
          <wp:inline distT="0" distB="0" distL="0" distR="0">
            <wp:extent cx="5731374" cy="3219450"/>
            <wp:effectExtent l="0" t="0" r="3175" b="0"/>
            <wp:docPr id="4" name="Imagen 4" descr="C:\Users\Andr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5"/>
                    <a:stretch/>
                  </pic:blipFill>
                  <pic:spPr bwMode="auto">
                    <a:xfrm>
                      <a:off x="0" y="0"/>
                      <a:ext cx="5731510" cy="32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4C1173">
        <w:rPr>
          <w:rFonts w:ascii="Consolas" w:hAnsi="Consolas" w:cs="Consolas"/>
          <w:b/>
          <w:sz w:val="24"/>
          <w:szCs w:val="19"/>
        </w:rPr>
        <w:t>loguearse</w:t>
      </w:r>
      <w:proofErr w:type="spellEnd"/>
      <w:r w:rsidRPr="004C1173">
        <w:rPr>
          <w:rFonts w:ascii="Consolas" w:hAnsi="Consolas" w:cs="Consolas"/>
          <w:b/>
          <w:sz w:val="24"/>
          <w:szCs w:val="19"/>
        </w:rPr>
        <w:t xml:space="preserve"> con autentificación mixta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EC4F70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C4F70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883279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20AA7" w:rsidRDefault="00EC4F70" w:rsidP="00883279">
      <w:pPr>
        <w:rPr>
          <w:rFonts w:ascii="Consolas" w:hAnsi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36030B5" wp14:editId="5F8775B9">
            <wp:extent cx="5731510" cy="32956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br w:type="page"/>
      </w:r>
    </w:p>
    <w:p w:rsidR="00883279" w:rsidRDefault="00883279" w:rsidP="00883279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883279">
        <w:rPr>
          <w:rFonts w:ascii="Consolas" w:hAnsi="Consolas"/>
          <w:b/>
          <w:sz w:val="24"/>
          <w:szCs w:val="19"/>
        </w:rPr>
        <w:lastRenderedPageBreak/>
        <w:t xml:space="preserve">Crea un usuario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y haz lo necesario para que pueda </w:t>
      </w:r>
      <w:proofErr w:type="spellStart"/>
      <w:r w:rsidRPr="00883279">
        <w:rPr>
          <w:rFonts w:ascii="Consolas" w:hAnsi="Consolas"/>
          <w:b/>
          <w:sz w:val="24"/>
          <w:szCs w:val="19"/>
        </w:rPr>
        <w:t>loguearse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con autentificación de</w:t>
      </w:r>
      <w:r w:rsidRPr="00883279">
        <w:rPr>
          <w:rFonts w:ascii="Consolas" w:hAnsi="Consolas"/>
          <w:b/>
          <w:sz w:val="24"/>
          <w:szCs w:val="19"/>
        </w:rPr>
        <w:t xml:space="preserve">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sql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server.</w:t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7667F11" wp14:editId="76AF073D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5CC74BB" wp14:editId="1A0F10F5">
            <wp:extent cx="5731510" cy="32226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56E6773F" wp14:editId="3F9751BB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4915A9CA" wp14:editId="47DA157D">
            <wp:extent cx="5731510" cy="32226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3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17AF2B3D" wp14:editId="210AADC8">
            <wp:extent cx="5731510" cy="322262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F436217" wp14:editId="15E2A605">
            <wp:extent cx="5731510" cy="32226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Imagen 17" descr="https://scontent-mia1-2.xx.fbcdn.net/v/t35.0-12/15231516_1333810643318720_320970441_o.png?oh=3e7ca6f7fcb6c43ac34ab07796236055&amp;oe=583E2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mia1-2.xx.fbcdn.net/v/t35.0-12/15231516_1333810643318720_320970441_o.png?oh=3e7ca6f7fcb6c43ac34ab07796236055&amp;oe=583E2E7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18" name="Imagen 18" descr="https://scontent-mia1-2.xx.fbcdn.net/v/t35.0-12/15215873_1333810666652051_1370349084_o.png?oh=c3d36ff03c63c28ba1d3947419c68520&amp;oe=583EA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ia1-2.xx.fbcdn.net/v/t35.0-12/15215873_1333810666652051_1370349084_o.png?oh=c3d36ff03c63c28ba1d3947419c68520&amp;oe=583EAB4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Imagen 19" descr="https://scontent-mia1-2.xx.fbcdn.net/v/t35.0-12/15292688_1333810983318686_1357964435_o.png?oh=650403f68c09df7079ed2d0176ec3d1c&amp;oe=583EA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mia1-2.xx.fbcdn.net/v/t35.0-12/15292688_1333810983318686_1357964435_o.png?oh=650403f68c09df7079ed2d0176ec3d1c&amp;oe=583EAAB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0" name="Imagen 20" descr="https://scontent-mia1-2.xx.fbcdn.net/v/t35.0-12/15231552_1333811109985340_1297206230_o.png?oh=a18d1170b55801a8ecd530879607aee3&amp;oe=583E8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mia1-2.xx.fbcdn.net/v/t35.0-12/15231552_1333811109985340_1297206230_o.png?oh=a18d1170b55801a8ecd530879607aee3&amp;oe=583E8CD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Imagen 21" descr="https://scontent-mia1-2.xx.fbcdn.net/v/t35.0-12/15216164_1333812113318573_123827115_o.png?oh=a01b93ff51cf0b570eaa5d19c42b68f2&amp;oe=583D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mia1-2.xx.fbcdn.net/v/t35.0-12/15216164_1333812113318573_123827115_o.png?oh=a01b93ff51cf0b570eaa5d19c42b68f2&amp;oe=583D84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2" name="Imagen 22" descr="https://scontent-mia1-2.xx.fbcdn.net/v/t35.0-12/15225278_1333812199985231_2007254765_o.png?oh=19d224e3df1326745088fbf1d7f6faa6&amp;oe=583D7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mia1-2.xx.fbcdn.net/v/t35.0-12/15225278_1333812199985231_2007254765_o.png?oh=19d224e3df1326745088fbf1d7f6faa6&amp;oe=583D79D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3" name="Imagen 23" descr="https://scontent-mia1-2.xx.fbcdn.net/v/t35.0-12/15216099_1333812506651867_952648223_o.png?oh=4611f9036ce5ee0173c3eaf4c4166082&amp;oe=583E5F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mia1-2.xx.fbcdn.net/v/t35.0-12/15216099_1333812506651867_952648223_o.png?oh=4611f9036ce5ee0173c3eaf4c4166082&amp;oe=583E5FC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E6" w:rsidRDefault="003923E6" w:rsidP="00883279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3923E6">
        <w:rPr>
          <w:rFonts w:ascii="Consolas" w:hAnsi="Consolas"/>
          <w:b/>
          <w:sz w:val="24"/>
          <w:szCs w:val="19"/>
        </w:rPr>
        <w:t>loguearse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con autentificación mixta.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Al usuario creado con autenticación </w:t>
      </w:r>
      <w:proofErr w:type="spellStart"/>
      <w:r w:rsidRPr="003923E6">
        <w:rPr>
          <w:rFonts w:ascii="Consolas" w:hAnsi="Consolas"/>
          <w:b/>
          <w:sz w:val="24"/>
          <w:szCs w:val="19"/>
        </w:rPr>
        <w:t>windows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debes darle los permisos para que sólo pueda ver la base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d</w:t>
      </w:r>
      <w:r w:rsidRPr="003923E6">
        <w:rPr>
          <w:rFonts w:ascii="Consolas" w:hAnsi="Consolas"/>
          <w:b/>
          <w:sz w:val="24"/>
          <w:szCs w:val="19"/>
        </w:rPr>
        <w:t>e datos Agenda (o una base de datos en específica)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</w:p>
    <w:p w:rsidR="003923E6" w:rsidRP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Al usuario creado con autenticación mixta darle los permisos para que pueda acceder de manera “FULL”</w:t>
      </w:r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 Creación de una base de datos con autorizaciones para los usuarios: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SCHEMA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Verde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AUTHORIZATION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3923E6">
        <w:rPr>
          <w:rFonts w:ascii="Consolas" w:hAnsi="Consolas" w:cs="Consolas"/>
          <w:sz w:val="19"/>
          <w:szCs w:val="19"/>
          <w:lang w:val="en-US"/>
        </w:rPr>
        <w:t>idPlanta</w:t>
      </w:r>
      <w:proofErr w:type="spellEnd"/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923E6">
        <w:rPr>
          <w:rFonts w:ascii="Consolas" w:hAnsi="Consolas" w:cs="Consolas"/>
          <w:sz w:val="19"/>
          <w:szCs w:val="19"/>
          <w:lang w:val="en-US"/>
        </w:rPr>
        <w:t>1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sz w:val="19"/>
          <w:szCs w:val="19"/>
          <w:lang w:val="en-US"/>
        </w:rPr>
        <w:t>1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Descripcion</w:t>
      </w:r>
      <w:proofErr w:type="spellEnd"/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923E6">
        <w:rPr>
          <w:rFonts w:ascii="Consolas" w:hAnsi="Consolas" w:cs="Consolas"/>
          <w:sz w:val="19"/>
          <w:szCs w:val="19"/>
          <w:lang w:val="en-US"/>
        </w:rPr>
        <w:t>100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,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Estatus</w:t>
      </w:r>
      <w:proofErr w:type="spellEnd"/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923E6">
        <w:rPr>
          <w:rFonts w:ascii="Consolas" w:hAnsi="Consolas" w:cs="Consolas"/>
          <w:sz w:val="19"/>
          <w:szCs w:val="19"/>
          <w:lang w:val="en-US"/>
        </w:rPr>
        <w:t>1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PK_Planta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idPlanta</w:t>
      </w:r>
      <w:proofErr w:type="spellEnd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C99AF77" wp14:editId="0EED5C5F">
            <wp:extent cx="5731510" cy="322262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pStyle w:val="Prrafodelista"/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Crea un usuario para que pueda apoyarte en la gestión de usuarios, es decir, que pueda administrar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permisos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 xml:space="preserve">---- Conceder permisos de administrador a un usuario de </w:t>
      </w:r>
      <w:proofErr w:type="spellStart"/>
      <w:r w:rsidRPr="003923E6">
        <w:rPr>
          <w:rFonts w:ascii="Consolas" w:hAnsi="Consolas" w:cs="Consolas"/>
          <w:color w:val="008000"/>
          <w:sz w:val="19"/>
          <w:szCs w:val="19"/>
        </w:rPr>
        <w:t>windows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3923E6"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r w:rsidRPr="003923E6">
        <w:rPr>
          <w:rFonts w:ascii="Consolas" w:hAnsi="Consolas" w:cs="Consolas"/>
          <w:color w:val="808080"/>
          <w:sz w:val="19"/>
          <w:szCs w:val="19"/>
        </w:rPr>
        <w:t>,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sysadmin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bookmarkStart w:id="0" w:name="_GoBack"/>
      <w:bookmarkEnd w:id="0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3923E6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  <w:proofErr w:type="gramEnd"/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9731071" wp14:editId="6BB3C902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sectPr w:rsidR="003923E6" w:rsidRPr="00392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C128D"/>
    <w:multiLevelType w:val="hybridMultilevel"/>
    <w:tmpl w:val="9BA48A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C117B"/>
    <w:multiLevelType w:val="hybridMultilevel"/>
    <w:tmpl w:val="471C6B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70"/>
    <w:rsid w:val="00320AA7"/>
    <w:rsid w:val="00322B30"/>
    <w:rsid w:val="003923E6"/>
    <w:rsid w:val="004C1173"/>
    <w:rsid w:val="00883279"/>
    <w:rsid w:val="00CE7853"/>
    <w:rsid w:val="00EC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2E25E2-EEE3-4FE0-B12E-1FC365E97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1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451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2016-11-28T09:20:00Z</dcterms:created>
  <dcterms:modified xsi:type="dcterms:W3CDTF">2016-11-28T10:40:00Z</dcterms:modified>
</cp:coreProperties>
</file>