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BC" w:rsidRPr="004744BC" w:rsidRDefault="004744BC">
      <w:pPr>
        <w:rPr>
          <w:u w:val="single"/>
          <w:lang w:val="es-ES_tradnl"/>
        </w:rPr>
      </w:pPr>
      <w:r w:rsidRPr="004744BC">
        <w:rPr>
          <w:u w:val="single"/>
          <w:lang w:val="es-ES_tradnl"/>
        </w:rPr>
        <w:t>CLASE PRINCIPAL</w:t>
      </w:r>
    </w:p>
    <w:p w:rsidR="00307EA3" w:rsidRDefault="00307EA3">
      <w:pPr>
        <w:rPr>
          <w:lang w:val="es-ES_tradnl"/>
        </w:rPr>
      </w:pPr>
      <w:r>
        <w:rPr>
          <w:lang w:val="es-ES_tradnl"/>
        </w:rPr>
        <w:t>Pantalla 1</w:t>
      </w:r>
    </w:p>
    <w:p w:rsidR="00AE447F" w:rsidRDefault="00307EA3">
      <w:pPr>
        <w:rPr>
          <w:lang w:val="es-ES_tradnl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71755</wp:posOffset>
                </wp:positionV>
                <wp:extent cx="6115050" cy="32385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19.8pt;margin-top:5.65pt;width:481.5pt;height:2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" filled="f" strokecolor="#243f60 [1604]" strokeweight="2pt"/>
            </w:pict>
          </mc:Fallback>
        </mc:AlternateContent>
      </w:r>
    </w:p>
    <w:p w:rsidR="006A0F56" w:rsidRDefault="006A0F56" w:rsidP="006A0F56">
      <w:pPr>
        <w:pBdr>
          <w:top w:val="dotted" w:sz="24" w:space="0" w:color="auto"/>
          <w:bottom w:val="dotted" w:sz="24" w:space="1" w:color="auto"/>
        </w:pBdr>
        <w:rPr>
          <w:lang w:val="es-ES_tradnl"/>
        </w:rPr>
      </w:pPr>
      <w:r w:rsidRPr="00307EA3">
        <w:rPr>
          <w:highlight w:val="yellow"/>
          <w:lang w:val="es-ES_tradnl"/>
        </w:rPr>
        <w:t>Ingresar</w:t>
      </w:r>
    </w:p>
    <w:p w:rsidR="006A0F56" w:rsidRDefault="006A0F56" w:rsidP="006A0F5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Usuario</w:t>
      </w:r>
    </w:p>
    <w:p w:rsidR="006A0F56" w:rsidRDefault="006A0F56" w:rsidP="006A0F5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Password</w:t>
      </w:r>
      <w:proofErr w:type="spellEnd"/>
    </w:p>
    <w:p w:rsidR="00743FE2" w:rsidRPr="00721749" w:rsidRDefault="00743FE2" w:rsidP="006A0F56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721749">
        <w:rPr>
          <w:highlight w:val="yellow"/>
          <w:lang w:val="es-ES_tradnl"/>
        </w:rPr>
        <w:t>Alta de Usuario</w:t>
      </w:r>
      <w:r w:rsidR="00721749" w:rsidRPr="00721749">
        <w:rPr>
          <w:highlight w:val="yellow"/>
          <w:lang w:val="es-ES_tradnl"/>
        </w:rPr>
        <w:t xml:space="preserve"> (persona)</w:t>
      </w:r>
    </w:p>
    <w:p w:rsidR="006A0F56" w:rsidRDefault="006A0F56" w:rsidP="006A0F5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Salir</w:t>
      </w:r>
    </w:p>
    <w:p w:rsidR="006A0F56" w:rsidRDefault="006A0F56" w:rsidP="006A0F56">
      <w:pPr>
        <w:pStyle w:val="Prrafodelista"/>
        <w:rPr>
          <w:lang w:val="es-ES_tradnl"/>
        </w:rPr>
      </w:pPr>
    </w:p>
    <w:p w:rsidR="00743FE2" w:rsidRDefault="00743FE2" w:rsidP="006A0F56">
      <w:pPr>
        <w:pStyle w:val="Prrafodelista"/>
        <w:rPr>
          <w:lang w:val="es-ES_tradnl"/>
        </w:rPr>
      </w:pPr>
    </w:p>
    <w:p w:rsidR="00743FE2" w:rsidRDefault="00743FE2" w:rsidP="006A0F56">
      <w:pPr>
        <w:pStyle w:val="Prrafodelista"/>
        <w:rPr>
          <w:lang w:val="es-ES_tradnl"/>
        </w:rPr>
      </w:pPr>
      <w:r>
        <w:rPr>
          <w:lang w:val="es-ES_tradnl"/>
        </w:rPr>
        <w:t xml:space="preserve">1 y </w:t>
      </w:r>
      <w:proofErr w:type="gramStart"/>
      <w:r>
        <w:rPr>
          <w:lang w:val="es-ES_tradnl"/>
        </w:rPr>
        <w:t>2 )</w:t>
      </w:r>
      <w:proofErr w:type="gramEnd"/>
      <w:r>
        <w:rPr>
          <w:lang w:val="es-ES_tradnl"/>
        </w:rPr>
        <w:t xml:space="preserve"> Verifican si es cliente o empleado y dirige al menú correspondiente</w:t>
      </w:r>
    </w:p>
    <w:p w:rsidR="00743FE2" w:rsidRDefault="00743FE2" w:rsidP="006A0F56">
      <w:pPr>
        <w:pStyle w:val="Prrafodelista"/>
        <w:rPr>
          <w:lang w:val="es-ES_tradnl"/>
        </w:rPr>
      </w:pPr>
    </w:p>
    <w:p w:rsidR="00743FE2" w:rsidRDefault="00743FE2" w:rsidP="006A0F56">
      <w:pPr>
        <w:pStyle w:val="Prrafodelista"/>
        <w:rPr>
          <w:lang w:val="es-ES_tradnl"/>
        </w:rPr>
      </w:pPr>
      <w:proofErr w:type="gramStart"/>
      <w:r>
        <w:rPr>
          <w:lang w:val="es-ES_tradnl"/>
        </w:rPr>
        <w:t>3 )</w:t>
      </w:r>
      <w:proofErr w:type="gramEnd"/>
      <w:r>
        <w:rPr>
          <w:lang w:val="es-ES_tradnl"/>
        </w:rPr>
        <w:t xml:space="preserve"> Permite dar de alta nuevo usuario</w:t>
      </w:r>
    </w:p>
    <w:p w:rsidR="00307EA3" w:rsidRDefault="00307EA3" w:rsidP="006A0F56">
      <w:pPr>
        <w:pStyle w:val="Prrafodelista"/>
        <w:rPr>
          <w:lang w:val="es-ES_tradnl"/>
        </w:rPr>
      </w:pPr>
    </w:p>
    <w:p w:rsidR="00307EA3" w:rsidRDefault="00307EA3" w:rsidP="006A0F56">
      <w:pPr>
        <w:pStyle w:val="Prrafodelista"/>
        <w:rPr>
          <w:lang w:val="es-ES_tradnl"/>
        </w:rPr>
      </w:pPr>
      <w:r>
        <w:rPr>
          <w:lang w:val="es-ES_tradnl"/>
        </w:rPr>
        <w:t>4) Finaliza Programa</w:t>
      </w:r>
    </w:p>
    <w:p w:rsidR="00743FE2" w:rsidRDefault="00743FE2" w:rsidP="006A0F56">
      <w:pPr>
        <w:pStyle w:val="Prrafodelista"/>
        <w:rPr>
          <w:lang w:val="es-ES_tradnl"/>
        </w:rPr>
      </w:pPr>
    </w:p>
    <w:p w:rsidR="00307EA3" w:rsidRDefault="00307EA3" w:rsidP="00307EA3">
      <w:pPr>
        <w:rPr>
          <w:lang w:val="es-ES_tradnl"/>
        </w:rPr>
      </w:pPr>
    </w:p>
    <w:p w:rsidR="00743FE2" w:rsidRPr="00307EA3" w:rsidRDefault="00307EA3" w:rsidP="00307EA3">
      <w:pPr>
        <w:rPr>
          <w:lang w:val="es-ES_tradnl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23C13" wp14:editId="678793DE">
                <wp:simplePos x="0" y="0"/>
                <wp:positionH relativeFrom="column">
                  <wp:posOffset>-251460</wp:posOffset>
                </wp:positionH>
                <wp:positionV relativeFrom="paragraph">
                  <wp:posOffset>201930</wp:posOffset>
                </wp:positionV>
                <wp:extent cx="6010275" cy="17621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19.8pt;margin-top:15.9pt;width:473.2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" filled="f" strokecolor="#243f60 [1604]" strokeweight="2pt"/>
            </w:pict>
          </mc:Fallback>
        </mc:AlternateContent>
      </w:r>
      <w:r>
        <w:rPr>
          <w:lang w:val="es-ES_tradnl"/>
        </w:rPr>
        <w:t xml:space="preserve">Pantalla 2 </w:t>
      </w:r>
    </w:p>
    <w:p w:rsidR="006A0F56" w:rsidRPr="006A0F56" w:rsidRDefault="006A0F56" w:rsidP="006A0F56">
      <w:pPr>
        <w:pBdr>
          <w:top w:val="dotted" w:sz="24" w:space="0" w:color="auto"/>
          <w:bottom w:val="dotted" w:sz="24" w:space="1" w:color="auto"/>
        </w:pBdr>
        <w:rPr>
          <w:lang w:val="es-ES_tradnl"/>
        </w:rPr>
      </w:pPr>
      <w:r w:rsidRPr="00307EA3">
        <w:rPr>
          <w:highlight w:val="cyan"/>
          <w:lang w:val="es-ES_tradnl"/>
        </w:rPr>
        <w:t>Menú Principal (Empleado)</w:t>
      </w:r>
    </w:p>
    <w:p w:rsidR="006A0F56" w:rsidRDefault="006A0F56" w:rsidP="006A0F5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Categoría</w:t>
      </w:r>
    </w:p>
    <w:p w:rsidR="006A0F56" w:rsidRDefault="006A0F56" w:rsidP="006A0F5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Productos</w:t>
      </w:r>
    </w:p>
    <w:p w:rsidR="006A0F56" w:rsidRDefault="006A0F56" w:rsidP="006A0F5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Ventas</w:t>
      </w:r>
    </w:p>
    <w:p w:rsidR="006A0F56" w:rsidRDefault="006A0F56" w:rsidP="006A0F5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Reportes (opcional)</w:t>
      </w:r>
    </w:p>
    <w:p w:rsidR="00960113" w:rsidRPr="00721749" w:rsidRDefault="00960113" w:rsidP="006A0F56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721749">
        <w:rPr>
          <w:highlight w:val="yellow"/>
          <w:lang w:val="es-ES_tradnl"/>
        </w:rPr>
        <w:t>Modificar Usuario</w:t>
      </w:r>
      <w:r w:rsidR="00721749" w:rsidRPr="00721749">
        <w:rPr>
          <w:highlight w:val="yellow"/>
          <w:lang w:val="es-ES_tradnl"/>
        </w:rPr>
        <w:t xml:space="preserve"> (persona)*</w:t>
      </w:r>
    </w:p>
    <w:p w:rsidR="006A0F56" w:rsidRDefault="006A0F56" w:rsidP="006A0F5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Salir</w:t>
      </w:r>
    </w:p>
    <w:p w:rsidR="00307EA3" w:rsidRDefault="00307EA3" w:rsidP="00307EA3">
      <w:pPr>
        <w:rPr>
          <w:lang w:val="es-ES_tradnl"/>
        </w:rPr>
      </w:pPr>
    </w:p>
    <w:p w:rsidR="00307EA3" w:rsidRDefault="00307EA3" w:rsidP="00307EA3">
      <w:pPr>
        <w:rPr>
          <w:lang w:val="es-ES_tradnl"/>
        </w:rPr>
      </w:pPr>
    </w:p>
    <w:p w:rsidR="00307EA3" w:rsidRDefault="00307EA3" w:rsidP="00307EA3">
      <w:pPr>
        <w:rPr>
          <w:lang w:val="es-ES_tradnl"/>
        </w:rPr>
      </w:pPr>
    </w:p>
    <w:p w:rsidR="00721749" w:rsidRDefault="00721749" w:rsidP="00307EA3">
      <w:pPr>
        <w:rPr>
          <w:lang w:val="es-ES_tradnl"/>
        </w:rPr>
      </w:pPr>
    </w:p>
    <w:p w:rsidR="00721749" w:rsidRDefault="00721749" w:rsidP="00307EA3">
      <w:pPr>
        <w:rPr>
          <w:lang w:val="es-ES_tradnl"/>
        </w:rPr>
      </w:pPr>
    </w:p>
    <w:p w:rsidR="00721749" w:rsidRDefault="00721749" w:rsidP="00307EA3">
      <w:pPr>
        <w:rPr>
          <w:lang w:val="es-ES_tradnl"/>
        </w:rPr>
      </w:pPr>
    </w:p>
    <w:p w:rsidR="00307EA3" w:rsidRPr="00307EA3" w:rsidRDefault="00307EA3" w:rsidP="00307EA3">
      <w:pPr>
        <w:rPr>
          <w:lang w:val="es-ES_tradnl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170180</wp:posOffset>
                </wp:positionV>
                <wp:extent cx="6105525" cy="15144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5.3pt;margin-top:13.4pt;width:480.75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" filled="f" strokecolor="#243f60 [1604]" strokeweight="2pt"/>
            </w:pict>
          </mc:Fallback>
        </mc:AlternateContent>
      </w:r>
      <w:r>
        <w:rPr>
          <w:lang w:val="es-ES_tradnl"/>
        </w:rPr>
        <w:t>Pantalla 2</w:t>
      </w:r>
    </w:p>
    <w:p w:rsidR="006A0F56" w:rsidRPr="006A0F56" w:rsidRDefault="006A0F56" w:rsidP="006A0F56">
      <w:pPr>
        <w:pBdr>
          <w:top w:val="dotted" w:sz="24" w:space="0" w:color="auto"/>
          <w:bottom w:val="dotted" w:sz="24" w:space="1" w:color="auto"/>
        </w:pBdr>
        <w:rPr>
          <w:lang w:val="es-ES_tradnl"/>
        </w:rPr>
      </w:pPr>
      <w:r w:rsidRPr="00307EA3">
        <w:rPr>
          <w:highlight w:val="lightGray"/>
          <w:lang w:val="es-ES_tradnl"/>
        </w:rPr>
        <w:t>Menú Principal (Cliente)</w:t>
      </w:r>
    </w:p>
    <w:p w:rsidR="006A0F56" w:rsidRDefault="006A0F56" w:rsidP="006A0F5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Productos</w:t>
      </w:r>
    </w:p>
    <w:p w:rsidR="006A0F56" w:rsidRDefault="006A0F56" w:rsidP="006A0F5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Comprar</w:t>
      </w:r>
    </w:p>
    <w:p w:rsidR="006A0F56" w:rsidRDefault="006A0F56" w:rsidP="006A0F56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Salir</w:t>
      </w:r>
    </w:p>
    <w:p w:rsidR="006A0F56" w:rsidRDefault="006A0F56" w:rsidP="006A0F56">
      <w:pPr>
        <w:rPr>
          <w:lang w:val="es-ES_tradnl"/>
        </w:rPr>
      </w:pPr>
    </w:p>
    <w:p w:rsidR="006A0F56" w:rsidRPr="006A0F56" w:rsidRDefault="006A0F56" w:rsidP="006A0F56">
      <w:pPr>
        <w:pBdr>
          <w:top w:val="dotted" w:sz="24" w:space="0" w:color="auto"/>
          <w:bottom w:val="dotted" w:sz="24" w:space="1" w:color="auto"/>
        </w:pBdr>
        <w:rPr>
          <w:lang w:val="es-ES_tradnl"/>
        </w:rPr>
      </w:pPr>
      <w:r w:rsidRPr="00307EA3">
        <w:rPr>
          <w:highlight w:val="cyan"/>
          <w:lang w:val="es-ES_tradnl"/>
        </w:rPr>
        <w:t>Menú Principal (Empleado)</w:t>
      </w:r>
    </w:p>
    <w:p w:rsidR="006A0F56" w:rsidRDefault="006A0F56" w:rsidP="006A0F5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Categoría</w:t>
      </w:r>
      <w:r>
        <w:rPr>
          <w:lang w:val="es-ES_tradnl"/>
        </w:rPr>
        <w:tab/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Crear </w:t>
      </w:r>
      <w:r w:rsidR="00743FE2">
        <w:rPr>
          <w:lang w:val="es-ES_tradnl"/>
        </w:rPr>
        <w:t>Categoría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Eliminar </w:t>
      </w:r>
      <w:r w:rsidR="00743FE2">
        <w:rPr>
          <w:lang w:val="es-ES_tradnl"/>
        </w:rPr>
        <w:t>Categoría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Modificar </w:t>
      </w:r>
      <w:r w:rsidR="00743FE2">
        <w:rPr>
          <w:lang w:val="es-ES_tradnl"/>
        </w:rPr>
        <w:t>Categoría</w:t>
      </w:r>
    </w:p>
    <w:p w:rsidR="006A0F56" w:rsidRDefault="00743FE2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Menú</w:t>
      </w:r>
      <w:r w:rsidR="006A0F56">
        <w:rPr>
          <w:lang w:val="es-ES_tradnl"/>
        </w:rPr>
        <w:t xml:space="preserve"> Principal</w:t>
      </w:r>
    </w:p>
    <w:p w:rsidR="006A0F56" w:rsidRDefault="006A0F56" w:rsidP="006A0F5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Productos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Alta Producto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Baja Producto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Modificar Producto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Eliminar Producto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Listar Stock</w:t>
      </w:r>
    </w:p>
    <w:p w:rsidR="006A0F56" w:rsidRDefault="00307EA3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Menú</w:t>
      </w:r>
      <w:r w:rsidR="006A0F56">
        <w:rPr>
          <w:lang w:val="es-ES_tradnl"/>
        </w:rPr>
        <w:t xml:space="preserve"> Principal</w:t>
      </w:r>
    </w:p>
    <w:p w:rsidR="006A0F56" w:rsidRDefault="006A0F56" w:rsidP="006A0F5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Ventas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Vender</w:t>
      </w:r>
    </w:p>
    <w:p w:rsidR="006A0F56" w:rsidRDefault="006A0F56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Cancelar Venta</w:t>
      </w:r>
    </w:p>
    <w:p w:rsidR="006A0F56" w:rsidRDefault="005925C4" w:rsidP="006A0F56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Listar Ventas</w:t>
      </w:r>
    </w:p>
    <w:p w:rsidR="005925C4" w:rsidRDefault="005925C4" w:rsidP="008231EE">
      <w:pPr>
        <w:pStyle w:val="Prrafodelista"/>
        <w:ind w:left="1440"/>
        <w:rPr>
          <w:lang w:val="es-ES_tradnl"/>
        </w:rPr>
      </w:pPr>
      <w:bookmarkStart w:id="0" w:name="_GoBack"/>
      <w:bookmarkEnd w:id="0"/>
    </w:p>
    <w:p w:rsidR="00960113" w:rsidRPr="00DE40D9" w:rsidRDefault="00960113" w:rsidP="00960113">
      <w:pPr>
        <w:pStyle w:val="Prrafodelista"/>
        <w:numPr>
          <w:ilvl w:val="0"/>
          <w:numId w:val="4"/>
        </w:numPr>
        <w:rPr>
          <w:highlight w:val="yellow"/>
          <w:lang w:val="es-ES_tradnl"/>
        </w:rPr>
      </w:pPr>
      <w:r w:rsidRPr="00DE40D9">
        <w:rPr>
          <w:highlight w:val="yellow"/>
          <w:lang w:val="es-ES_tradnl"/>
        </w:rPr>
        <w:t>Modificar Usuario</w:t>
      </w:r>
      <w:r w:rsidR="00721749">
        <w:rPr>
          <w:highlight w:val="yellow"/>
          <w:lang w:val="es-ES_tradnl"/>
        </w:rPr>
        <w:t xml:space="preserve"> (persona)</w:t>
      </w:r>
    </w:p>
    <w:p w:rsidR="00960113" w:rsidRDefault="00960113" w:rsidP="00960113">
      <w:pPr>
        <w:pStyle w:val="Prrafodelista"/>
        <w:rPr>
          <w:lang w:val="es-ES_tradnl"/>
        </w:rPr>
      </w:pPr>
    </w:p>
    <w:p w:rsidR="006A0F56" w:rsidRDefault="006A0F56" w:rsidP="006A0F5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Salir (</w:t>
      </w:r>
      <w:r w:rsidR="00307EA3">
        <w:rPr>
          <w:lang w:val="es-ES_tradnl"/>
        </w:rPr>
        <w:t>Sale de Menú Principal (empleado)  y muestra menú Ingresar</w:t>
      </w:r>
      <w:r>
        <w:rPr>
          <w:lang w:val="es-ES_tradnl"/>
        </w:rPr>
        <w:t>)</w:t>
      </w:r>
    </w:p>
    <w:p w:rsidR="006A0F56" w:rsidRDefault="006A0F56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307EA3" w:rsidRDefault="00307EA3" w:rsidP="006A0F56">
      <w:pPr>
        <w:rPr>
          <w:lang w:val="es-ES_tradnl"/>
        </w:rPr>
      </w:pPr>
    </w:p>
    <w:p w:rsidR="006A0F56" w:rsidRPr="006A0F56" w:rsidRDefault="006A0F56" w:rsidP="006A0F56">
      <w:pPr>
        <w:rPr>
          <w:lang w:val="es-ES_tradnl"/>
        </w:rPr>
      </w:pPr>
    </w:p>
    <w:p w:rsidR="006A0F56" w:rsidRPr="006A0F56" w:rsidRDefault="006A0F56" w:rsidP="006A0F56">
      <w:pPr>
        <w:pBdr>
          <w:top w:val="dotted" w:sz="24" w:space="0" w:color="auto"/>
          <w:bottom w:val="dotted" w:sz="24" w:space="1" w:color="auto"/>
        </w:pBdr>
        <w:rPr>
          <w:lang w:val="es-ES_tradnl"/>
        </w:rPr>
      </w:pPr>
      <w:r w:rsidRPr="00307EA3">
        <w:rPr>
          <w:highlight w:val="lightGray"/>
          <w:lang w:val="es-ES_tradnl"/>
        </w:rPr>
        <w:t>Menú Principal (Cliente)</w:t>
      </w:r>
    </w:p>
    <w:p w:rsidR="006A0F56" w:rsidRDefault="006A0F56" w:rsidP="006A0F5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Productos</w:t>
      </w:r>
    </w:p>
    <w:p w:rsidR="006A0F56" w:rsidRDefault="006A0F56" w:rsidP="006A0F56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Listar productos por categoría</w:t>
      </w:r>
    </w:p>
    <w:p w:rsidR="006A0F56" w:rsidRDefault="006A0F56" w:rsidP="00743FE2">
      <w:pPr>
        <w:pStyle w:val="Prrafodelista"/>
        <w:numPr>
          <w:ilvl w:val="2"/>
          <w:numId w:val="5"/>
        </w:numPr>
        <w:rPr>
          <w:lang w:val="es-ES_tradnl"/>
        </w:rPr>
      </w:pPr>
      <w:r>
        <w:rPr>
          <w:lang w:val="es-ES_tradnl"/>
        </w:rPr>
        <w:t>Seleccionar producto (agregar a carrito)</w:t>
      </w:r>
    </w:p>
    <w:p w:rsidR="00743FE2" w:rsidRDefault="00743FE2" w:rsidP="00743FE2">
      <w:pPr>
        <w:pStyle w:val="Prrafodelista"/>
        <w:numPr>
          <w:ilvl w:val="2"/>
          <w:numId w:val="5"/>
        </w:numPr>
        <w:rPr>
          <w:lang w:val="es-ES_tradnl"/>
        </w:rPr>
      </w:pPr>
      <w:r>
        <w:rPr>
          <w:lang w:val="es-ES_tradnl"/>
        </w:rPr>
        <w:t>volver (menú producto)</w:t>
      </w:r>
    </w:p>
    <w:p w:rsidR="00743FE2" w:rsidRDefault="00743FE2" w:rsidP="00743FE2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Ver  Carrito</w:t>
      </w:r>
    </w:p>
    <w:p w:rsidR="00307EA3" w:rsidRDefault="00307EA3" w:rsidP="00307EA3">
      <w:pPr>
        <w:pStyle w:val="Prrafodelista"/>
        <w:numPr>
          <w:ilvl w:val="2"/>
          <w:numId w:val="5"/>
        </w:numPr>
        <w:rPr>
          <w:lang w:val="es-ES_tradnl"/>
        </w:rPr>
      </w:pPr>
      <w:r>
        <w:rPr>
          <w:lang w:val="es-ES_tradnl"/>
        </w:rPr>
        <w:t>Listar Productos en el carrito (mostrar productos, precio unitario cantidad y monto total de compra)</w:t>
      </w:r>
    </w:p>
    <w:p w:rsidR="00743FE2" w:rsidRDefault="00743FE2" w:rsidP="00743FE2">
      <w:pPr>
        <w:pStyle w:val="Prrafodelista"/>
        <w:numPr>
          <w:ilvl w:val="2"/>
          <w:numId w:val="5"/>
        </w:numPr>
        <w:rPr>
          <w:lang w:val="es-ES_tradnl"/>
        </w:rPr>
      </w:pPr>
      <w:r>
        <w:rPr>
          <w:lang w:val="es-ES_tradnl"/>
        </w:rPr>
        <w:t>Eliminar producto (de carrito)</w:t>
      </w:r>
    </w:p>
    <w:p w:rsidR="00743FE2" w:rsidRDefault="00743FE2" w:rsidP="00743FE2">
      <w:pPr>
        <w:pStyle w:val="Prrafodelista"/>
        <w:numPr>
          <w:ilvl w:val="2"/>
          <w:numId w:val="5"/>
        </w:numPr>
        <w:rPr>
          <w:lang w:val="es-ES_tradnl"/>
        </w:rPr>
      </w:pPr>
      <w:r>
        <w:rPr>
          <w:lang w:val="es-ES_tradnl"/>
        </w:rPr>
        <w:t>Volver (menú producto)</w:t>
      </w:r>
    </w:p>
    <w:p w:rsidR="00743FE2" w:rsidRDefault="00743FE2" w:rsidP="00743FE2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Volver ( Menú Principal cliente)</w:t>
      </w:r>
    </w:p>
    <w:p w:rsidR="00743FE2" w:rsidRDefault="00743FE2" w:rsidP="00743FE2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Comprar</w:t>
      </w:r>
    </w:p>
    <w:p w:rsidR="00743FE2" w:rsidRDefault="00743FE2" w:rsidP="00743FE2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Confirmar Compra</w:t>
      </w:r>
    </w:p>
    <w:p w:rsidR="00743FE2" w:rsidRDefault="00743FE2" w:rsidP="00743FE2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Cancelar compra</w:t>
      </w:r>
    </w:p>
    <w:p w:rsidR="00743FE2" w:rsidRDefault="00743FE2" w:rsidP="00743FE2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Volver (Menú Principal cliente)</w:t>
      </w:r>
    </w:p>
    <w:p w:rsidR="00307EA3" w:rsidRPr="006A0F56" w:rsidRDefault="00307EA3" w:rsidP="00307EA3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Salir (Sale de Menú Principal (cliente)  y muestra menú Ingresar</w:t>
      </w:r>
    </w:p>
    <w:sectPr w:rsidR="00307EA3" w:rsidRPr="006A0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982"/>
    <w:multiLevelType w:val="hybridMultilevel"/>
    <w:tmpl w:val="D702DE7A"/>
    <w:lvl w:ilvl="0" w:tplc="C47A1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708EE"/>
    <w:multiLevelType w:val="hybridMultilevel"/>
    <w:tmpl w:val="51DA97CE"/>
    <w:lvl w:ilvl="0" w:tplc="5F049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A3AAE"/>
    <w:multiLevelType w:val="hybridMultilevel"/>
    <w:tmpl w:val="221E2926"/>
    <w:lvl w:ilvl="0" w:tplc="3D820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7D4F82"/>
    <w:multiLevelType w:val="hybridMultilevel"/>
    <w:tmpl w:val="E4C271A2"/>
    <w:lvl w:ilvl="0" w:tplc="09044E6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741E1"/>
    <w:multiLevelType w:val="hybridMultilevel"/>
    <w:tmpl w:val="51DA97CE"/>
    <w:lvl w:ilvl="0" w:tplc="5F049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56"/>
    <w:rsid w:val="00015F18"/>
    <w:rsid w:val="000319D3"/>
    <w:rsid w:val="00042D78"/>
    <w:rsid w:val="00044C07"/>
    <w:rsid w:val="0005088C"/>
    <w:rsid w:val="0008265D"/>
    <w:rsid w:val="00084D44"/>
    <w:rsid w:val="00093ED4"/>
    <w:rsid w:val="000A277A"/>
    <w:rsid w:val="000B4ACC"/>
    <w:rsid w:val="000D02DE"/>
    <w:rsid w:val="000D2CE3"/>
    <w:rsid w:val="000E3EF8"/>
    <w:rsid w:val="000E55B0"/>
    <w:rsid w:val="000F03BE"/>
    <w:rsid w:val="00100508"/>
    <w:rsid w:val="00113B80"/>
    <w:rsid w:val="00132746"/>
    <w:rsid w:val="00133D50"/>
    <w:rsid w:val="0014316F"/>
    <w:rsid w:val="0016005A"/>
    <w:rsid w:val="00161BC5"/>
    <w:rsid w:val="00162BD5"/>
    <w:rsid w:val="00166131"/>
    <w:rsid w:val="00167B48"/>
    <w:rsid w:val="00172AD2"/>
    <w:rsid w:val="00174679"/>
    <w:rsid w:val="00175B52"/>
    <w:rsid w:val="00176CE2"/>
    <w:rsid w:val="00180390"/>
    <w:rsid w:val="00181E09"/>
    <w:rsid w:val="00183E03"/>
    <w:rsid w:val="00185BC4"/>
    <w:rsid w:val="00193F97"/>
    <w:rsid w:val="001A322B"/>
    <w:rsid w:val="001B1A86"/>
    <w:rsid w:val="001B27D0"/>
    <w:rsid w:val="001C251B"/>
    <w:rsid w:val="00206DA6"/>
    <w:rsid w:val="00210C7C"/>
    <w:rsid w:val="00211200"/>
    <w:rsid w:val="00226FBB"/>
    <w:rsid w:val="002378B5"/>
    <w:rsid w:val="00240693"/>
    <w:rsid w:val="00246A94"/>
    <w:rsid w:val="00265693"/>
    <w:rsid w:val="00273F95"/>
    <w:rsid w:val="00290D74"/>
    <w:rsid w:val="002970D7"/>
    <w:rsid w:val="002A0E70"/>
    <w:rsid w:val="002A2128"/>
    <w:rsid w:val="002A6D81"/>
    <w:rsid w:val="002B027E"/>
    <w:rsid w:val="002B60BF"/>
    <w:rsid w:val="002C23E4"/>
    <w:rsid w:val="002C558B"/>
    <w:rsid w:val="002D1957"/>
    <w:rsid w:val="002D26DA"/>
    <w:rsid w:val="002E5BCD"/>
    <w:rsid w:val="002F0E1C"/>
    <w:rsid w:val="002F35FB"/>
    <w:rsid w:val="00307492"/>
    <w:rsid w:val="00307EA3"/>
    <w:rsid w:val="003134B0"/>
    <w:rsid w:val="00327049"/>
    <w:rsid w:val="0033118D"/>
    <w:rsid w:val="003349CB"/>
    <w:rsid w:val="00352254"/>
    <w:rsid w:val="0036185C"/>
    <w:rsid w:val="00367D8C"/>
    <w:rsid w:val="00384591"/>
    <w:rsid w:val="00387D28"/>
    <w:rsid w:val="0039037F"/>
    <w:rsid w:val="00390D06"/>
    <w:rsid w:val="003A1A17"/>
    <w:rsid w:val="003B07D4"/>
    <w:rsid w:val="003B324B"/>
    <w:rsid w:val="003B3672"/>
    <w:rsid w:val="003B421F"/>
    <w:rsid w:val="003B5084"/>
    <w:rsid w:val="003B61CE"/>
    <w:rsid w:val="003C294A"/>
    <w:rsid w:val="003C71C0"/>
    <w:rsid w:val="003C7364"/>
    <w:rsid w:val="003D77C1"/>
    <w:rsid w:val="003F3862"/>
    <w:rsid w:val="00400912"/>
    <w:rsid w:val="0041603A"/>
    <w:rsid w:val="00422DBA"/>
    <w:rsid w:val="004254A7"/>
    <w:rsid w:val="0043206A"/>
    <w:rsid w:val="00437353"/>
    <w:rsid w:val="00443AD4"/>
    <w:rsid w:val="004539B0"/>
    <w:rsid w:val="00463E03"/>
    <w:rsid w:val="004744BC"/>
    <w:rsid w:val="004805AF"/>
    <w:rsid w:val="004A5F6B"/>
    <w:rsid w:val="004B21A9"/>
    <w:rsid w:val="004B2765"/>
    <w:rsid w:val="004B7396"/>
    <w:rsid w:val="004C3345"/>
    <w:rsid w:val="004C3EF4"/>
    <w:rsid w:val="004D05D1"/>
    <w:rsid w:val="004E5DDA"/>
    <w:rsid w:val="004E66DC"/>
    <w:rsid w:val="00504275"/>
    <w:rsid w:val="00507718"/>
    <w:rsid w:val="00512CF7"/>
    <w:rsid w:val="00513D18"/>
    <w:rsid w:val="00515012"/>
    <w:rsid w:val="00532079"/>
    <w:rsid w:val="005416C2"/>
    <w:rsid w:val="00545765"/>
    <w:rsid w:val="00546302"/>
    <w:rsid w:val="00546A4C"/>
    <w:rsid w:val="00561D5E"/>
    <w:rsid w:val="00564DC2"/>
    <w:rsid w:val="005653D8"/>
    <w:rsid w:val="005770AB"/>
    <w:rsid w:val="005925C4"/>
    <w:rsid w:val="005A180A"/>
    <w:rsid w:val="005A3681"/>
    <w:rsid w:val="005B43EE"/>
    <w:rsid w:val="005B4C0F"/>
    <w:rsid w:val="005C1BA5"/>
    <w:rsid w:val="005E583A"/>
    <w:rsid w:val="005E71A1"/>
    <w:rsid w:val="005E7CC7"/>
    <w:rsid w:val="005F6DEA"/>
    <w:rsid w:val="00612138"/>
    <w:rsid w:val="00623A98"/>
    <w:rsid w:val="00631BE8"/>
    <w:rsid w:val="00642825"/>
    <w:rsid w:val="00647F67"/>
    <w:rsid w:val="00651E64"/>
    <w:rsid w:val="0065245A"/>
    <w:rsid w:val="00660052"/>
    <w:rsid w:val="006604F2"/>
    <w:rsid w:val="00660FCB"/>
    <w:rsid w:val="00661F4C"/>
    <w:rsid w:val="00664FF7"/>
    <w:rsid w:val="00670FFF"/>
    <w:rsid w:val="00683192"/>
    <w:rsid w:val="00691A29"/>
    <w:rsid w:val="006A0F56"/>
    <w:rsid w:val="006A15AD"/>
    <w:rsid w:val="006A3378"/>
    <w:rsid w:val="006A5D68"/>
    <w:rsid w:val="006B1B56"/>
    <w:rsid w:val="006D5EBB"/>
    <w:rsid w:val="006F0986"/>
    <w:rsid w:val="006F3CBC"/>
    <w:rsid w:val="007002EB"/>
    <w:rsid w:val="007020C4"/>
    <w:rsid w:val="00702307"/>
    <w:rsid w:val="00704F38"/>
    <w:rsid w:val="0071118A"/>
    <w:rsid w:val="00714F60"/>
    <w:rsid w:val="00721749"/>
    <w:rsid w:val="0072284F"/>
    <w:rsid w:val="0072312B"/>
    <w:rsid w:val="00724B8B"/>
    <w:rsid w:val="007368B1"/>
    <w:rsid w:val="00741AE6"/>
    <w:rsid w:val="00743FE2"/>
    <w:rsid w:val="007618AD"/>
    <w:rsid w:val="00762AD2"/>
    <w:rsid w:val="00775FBF"/>
    <w:rsid w:val="007A0F53"/>
    <w:rsid w:val="007A546B"/>
    <w:rsid w:val="007B00CA"/>
    <w:rsid w:val="007B0D93"/>
    <w:rsid w:val="007B5BF1"/>
    <w:rsid w:val="007B6329"/>
    <w:rsid w:val="007C7D82"/>
    <w:rsid w:val="007D2E72"/>
    <w:rsid w:val="007F6D23"/>
    <w:rsid w:val="00801801"/>
    <w:rsid w:val="008019A1"/>
    <w:rsid w:val="0080244A"/>
    <w:rsid w:val="00816EA8"/>
    <w:rsid w:val="008231EE"/>
    <w:rsid w:val="0082638B"/>
    <w:rsid w:val="00827654"/>
    <w:rsid w:val="00830676"/>
    <w:rsid w:val="00837C68"/>
    <w:rsid w:val="00841A04"/>
    <w:rsid w:val="00850FB5"/>
    <w:rsid w:val="008731F2"/>
    <w:rsid w:val="00881477"/>
    <w:rsid w:val="008941DE"/>
    <w:rsid w:val="00894E1A"/>
    <w:rsid w:val="008977BB"/>
    <w:rsid w:val="008B71D6"/>
    <w:rsid w:val="008C24D9"/>
    <w:rsid w:val="008C256B"/>
    <w:rsid w:val="008C7316"/>
    <w:rsid w:val="008D43BE"/>
    <w:rsid w:val="008D71DA"/>
    <w:rsid w:val="008F4DAB"/>
    <w:rsid w:val="0092084F"/>
    <w:rsid w:val="00926624"/>
    <w:rsid w:val="009327D5"/>
    <w:rsid w:val="00960113"/>
    <w:rsid w:val="00980679"/>
    <w:rsid w:val="0099279F"/>
    <w:rsid w:val="00993904"/>
    <w:rsid w:val="009B5E06"/>
    <w:rsid w:val="009C3D7D"/>
    <w:rsid w:val="009C5C2D"/>
    <w:rsid w:val="009C7824"/>
    <w:rsid w:val="009D4719"/>
    <w:rsid w:val="009D4825"/>
    <w:rsid w:val="009D5443"/>
    <w:rsid w:val="009D5A41"/>
    <w:rsid w:val="009E1C04"/>
    <w:rsid w:val="009E6232"/>
    <w:rsid w:val="00A00462"/>
    <w:rsid w:val="00A117FC"/>
    <w:rsid w:val="00A13231"/>
    <w:rsid w:val="00A32E55"/>
    <w:rsid w:val="00A37717"/>
    <w:rsid w:val="00A377FD"/>
    <w:rsid w:val="00A618A3"/>
    <w:rsid w:val="00A76B53"/>
    <w:rsid w:val="00A9598B"/>
    <w:rsid w:val="00AB07F7"/>
    <w:rsid w:val="00AE0C17"/>
    <w:rsid w:val="00AE447F"/>
    <w:rsid w:val="00AE5D67"/>
    <w:rsid w:val="00AF2987"/>
    <w:rsid w:val="00AF40DF"/>
    <w:rsid w:val="00AF7191"/>
    <w:rsid w:val="00B07E12"/>
    <w:rsid w:val="00B1233B"/>
    <w:rsid w:val="00B33826"/>
    <w:rsid w:val="00B5212E"/>
    <w:rsid w:val="00B60EB8"/>
    <w:rsid w:val="00B707BB"/>
    <w:rsid w:val="00B740B4"/>
    <w:rsid w:val="00BA27EE"/>
    <w:rsid w:val="00BA658B"/>
    <w:rsid w:val="00BC4113"/>
    <w:rsid w:val="00BD18ED"/>
    <w:rsid w:val="00BE2074"/>
    <w:rsid w:val="00BF7346"/>
    <w:rsid w:val="00C0537C"/>
    <w:rsid w:val="00C15FD7"/>
    <w:rsid w:val="00C216C9"/>
    <w:rsid w:val="00C2660C"/>
    <w:rsid w:val="00C315D4"/>
    <w:rsid w:val="00C45E30"/>
    <w:rsid w:val="00C6299C"/>
    <w:rsid w:val="00C768B7"/>
    <w:rsid w:val="00C864E2"/>
    <w:rsid w:val="00C92B5B"/>
    <w:rsid w:val="00CA1159"/>
    <w:rsid w:val="00CA4343"/>
    <w:rsid w:val="00CA436A"/>
    <w:rsid w:val="00CA4C71"/>
    <w:rsid w:val="00CC7291"/>
    <w:rsid w:val="00CD055C"/>
    <w:rsid w:val="00CD422C"/>
    <w:rsid w:val="00CD5219"/>
    <w:rsid w:val="00CD6489"/>
    <w:rsid w:val="00CF26B0"/>
    <w:rsid w:val="00CF3425"/>
    <w:rsid w:val="00D01D8B"/>
    <w:rsid w:val="00D12B04"/>
    <w:rsid w:val="00D27CA5"/>
    <w:rsid w:val="00D51621"/>
    <w:rsid w:val="00D609B5"/>
    <w:rsid w:val="00D616A0"/>
    <w:rsid w:val="00D7244A"/>
    <w:rsid w:val="00D92007"/>
    <w:rsid w:val="00D956EB"/>
    <w:rsid w:val="00D96BB3"/>
    <w:rsid w:val="00DA1BC5"/>
    <w:rsid w:val="00DA744A"/>
    <w:rsid w:val="00DB1A55"/>
    <w:rsid w:val="00DB70F7"/>
    <w:rsid w:val="00DC3636"/>
    <w:rsid w:val="00DD1D4F"/>
    <w:rsid w:val="00DD41C0"/>
    <w:rsid w:val="00DD619D"/>
    <w:rsid w:val="00DE325E"/>
    <w:rsid w:val="00DE40D9"/>
    <w:rsid w:val="00DF0919"/>
    <w:rsid w:val="00E016C8"/>
    <w:rsid w:val="00E038C0"/>
    <w:rsid w:val="00E10DEA"/>
    <w:rsid w:val="00E13A4B"/>
    <w:rsid w:val="00E14A03"/>
    <w:rsid w:val="00E22223"/>
    <w:rsid w:val="00E272B1"/>
    <w:rsid w:val="00E365F4"/>
    <w:rsid w:val="00E40D7A"/>
    <w:rsid w:val="00E42B2C"/>
    <w:rsid w:val="00E42E72"/>
    <w:rsid w:val="00E5108C"/>
    <w:rsid w:val="00E54F97"/>
    <w:rsid w:val="00E61E29"/>
    <w:rsid w:val="00E61F92"/>
    <w:rsid w:val="00E650A3"/>
    <w:rsid w:val="00E674BF"/>
    <w:rsid w:val="00E86C5D"/>
    <w:rsid w:val="00EA26F1"/>
    <w:rsid w:val="00EA4E7E"/>
    <w:rsid w:val="00EA7982"/>
    <w:rsid w:val="00EB2F8B"/>
    <w:rsid w:val="00EC6134"/>
    <w:rsid w:val="00ED0162"/>
    <w:rsid w:val="00EE59B3"/>
    <w:rsid w:val="00EE5B13"/>
    <w:rsid w:val="00EE670A"/>
    <w:rsid w:val="00EF2C16"/>
    <w:rsid w:val="00EF5CCD"/>
    <w:rsid w:val="00F02340"/>
    <w:rsid w:val="00F26FB3"/>
    <w:rsid w:val="00F32075"/>
    <w:rsid w:val="00F35536"/>
    <w:rsid w:val="00F360E0"/>
    <w:rsid w:val="00F47A76"/>
    <w:rsid w:val="00F51A17"/>
    <w:rsid w:val="00F662D4"/>
    <w:rsid w:val="00F77AB0"/>
    <w:rsid w:val="00F84938"/>
    <w:rsid w:val="00F918C2"/>
    <w:rsid w:val="00F974FD"/>
    <w:rsid w:val="00FB0127"/>
    <w:rsid w:val="00FB0E10"/>
    <w:rsid w:val="00FB4354"/>
    <w:rsid w:val="00FC7608"/>
    <w:rsid w:val="00FD0DFD"/>
    <w:rsid w:val="00FD1C77"/>
    <w:rsid w:val="00FD392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11</cp:revision>
  <dcterms:created xsi:type="dcterms:W3CDTF">2022-06-30T22:33:00Z</dcterms:created>
  <dcterms:modified xsi:type="dcterms:W3CDTF">2022-07-07T02:32:00Z</dcterms:modified>
</cp:coreProperties>
</file>