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186DA" w14:textId="77777777" w:rsidR="00911AA6" w:rsidRDefault="00106A15">
      <w:pPr>
        <w:rPr>
          <w:b/>
          <w:bCs/>
        </w:rPr>
      </w:pPr>
      <w:r>
        <w:rPr>
          <w:b/>
          <w:bCs/>
        </w:rPr>
        <w:t>Interacciones</w:t>
      </w:r>
    </w:p>
    <w:p w14:paraId="5ADF2818" w14:textId="18138B1F" w:rsidR="00106A15" w:rsidRDefault="00106A15" w:rsidP="00106A15">
      <w:pPr>
        <w:tabs>
          <w:tab w:val="left" w:pos="3261"/>
        </w:tabs>
        <w:rPr>
          <w:b/>
          <w:bCs/>
        </w:rPr>
      </w:pPr>
      <w:r>
        <w:rPr>
          <w:b/>
          <w:bCs/>
        </w:rPr>
        <w:t>Personaje: David</w:t>
      </w:r>
      <w:r w:rsidR="00D7519B">
        <w:rPr>
          <w:b/>
          <w:bCs/>
        </w:rPr>
        <w:t xml:space="preserve"> (Estrés)</w:t>
      </w:r>
    </w:p>
    <w:p w14:paraId="3E1204D3" w14:textId="77777777" w:rsidR="00106A15" w:rsidRDefault="00106A15" w:rsidP="00106A15">
      <w:pPr>
        <w:tabs>
          <w:tab w:val="left" w:pos="3261"/>
        </w:tabs>
      </w:pPr>
      <w:r>
        <w:rPr>
          <w:b/>
          <w:bCs/>
        </w:rPr>
        <w:t xml:space="preserve">Descripción: </w:t>
      </w:r>
      <w:r>
        <w:t>David tiene estrés porque las tareas se le acumulan mucho, también por eso no duerme bien y se ve bastante cansado.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1"/>
        <w:gridCol w:w="4417"/>
      </w:tblGrid>
      <w:tr w:rsidR="00106A15" w14:paraId="558E855F" w14:textId="77777777" w:rsidTr="00686970">
        <w:tc>
          <w:tcPr>
            <w:tcW w:w="8828" w:type="dxa"/>
            <w:gridSpan w:val="2"/>
            <w:vAlign w:val="center"/>
          </w:tcPr>
          <w:p w14:paraId="544FDFE7" w14:textId="77777777" w:rsidR="00106A15" w:rsidRDefault="0066672A" w:rsidP="00686970">
            <w:pPr>
              <w:jc w:val="center"/>
            </w:pPr>
            <w:r>
              <w:t>P:</w:t>
            </w:r>
            <w:r w:rsidR="00106A15">
              <w:t xml:space="preserve"> Hola David, ¿Por qué no saliste al receso?</w:t>
            </w:r>
          </w:p>
          <w:p w14:paraId="174D852D" w14:textId="77777777" w:rsidR="00EE2676" w:rsidRDefault="0066672A" w:rsidP="00686970">
            <w:pPr>
              <w:jc w:val="center"/>
            </w:pPr>
            <w:r>
              <w:t>D:</w:t>
            </w:r>
            <w:r w:rsidR="00106A15">
              <w:t xml:space="preserve"> </w:t>
            </w:r>
            <w:r w:rsidR="00EE2676">
              <w:t>Quiero estudiar mucho para el examen de mañana, no pudo sacar mala nota</w:t>
            </w:r>
          </w:p>
          <w:p w14:paraId="13FAC42D" w14:textId="77777777" w:rsidR="00EE2676" w:rsidRDefault="0066672A" w:rsidP="00686970">
            <w:pPr>
              <w:jc w:val="center"/>
            </w:pPr>
            <w:r>
              <w:t>P:</w:t>
            </w:r>
            <w:r w:rsidR="00EE2676">
              <w:t xml:space="preserve"> Te ves muy cansado, tal vez deberías relajarte un poco</w:t>
            </w:r>
          </w:p>
          <w:p w14:paraId="62EDBD92" w14:textId="62AD925B" w:rsidR="00106A15" w:rsidRDefault="0066672A" w:rsidP="00D7519B">
            <w:pPr>
              <w:jc w:val="center"/>
            </w:pPr>
            <w:r>
              <w:t>D:</w:t>
            </w:r>
            <w:r w:rsidR="00EE2676">
              <w:t xml:space="preserve"> No, tengo que pasarlo a como dé lugar</w:t>
            </w:r>
          </w:p>
        </w:tc>
      </w:tr>
      <w:tr w:rsidR="00106A15" w14:paraId="60B001A1" w14:textId="77777777" w:rsidTr="00686970">
        <w:tc>
          <w:tcPr>
            <w:tcW w:w="4411" w:type="dxa"/>
            <w:vAlign w:val="center"/>
          </w:tcPr>
          <w:p w14:paraId="579F669A" w14:textId="77777777" w:rsidR="00106A15" w:rsidRPr="00106A15" w:rsidRDefault="0066672A" w:rsidP="00686970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 xml:space="preserve">P: </w:t>
            </w:r>
            <w:r w:rsidR="00FC7D7B">
              <w:rPr>
                <w:highlight w:val="red"/>
              </w:rPr>
              <w:t>Tienes razón, hay que estudiar hasta que se seque el cerebro.</w:t>
            </w:r>
          </w:p>
        </w:tc>
        <w:tc>
          <w:tcPr>
            <w:tcW w:w="4417" w:type="dxa"/>
            <w:vAlign w:val="center"/>
          </w:tcPr>
          <w:p w14:paraId="192FFAAA" w14:textId="77777777" w:rsidR="00106A15" w:rsidRPr="00106A15" w:rsidRDefault="0066672A" w:rsidP="00686970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 xml:space="preserve">P: </w:t>
            </w:r>
            <w:r w:rsidR="00FC7D7B" w:rsidRPr="00FC7D7B">
              <w:rPr>
                <w:highlight w:val="green"/>
              </w:rPr>
              <w:t xml:space="preserve">Yo digo que intentes relajarte, te </w:t>
            </w:r>
            <w:r w:rsidR="00FC7D7B">
              <w:rPr>
                <w:highlight w:val="green"/>
              </w:rPr>
              <w:t xml:space="preserve">puedes </w:t>
            </w:r>
            <w:r w:rsidR="00FC7D7B" w:rsidRPr="00FC7D7B">
              <w:rPr>
                <w:highlight w:val="green"/>
              </w:rPr>
              <w:t>estres</w:t>
            </w:r>
            <w:r w:rsidR="00FC7D7B">
              <w:rPr>
                <w:highlight w:val="green"/>
              </w:rPr>
              <w:t>ar.</w:t>
            </w:r>
          </w:p>
        </w:tc>
      </w:tr>
      <w:tr w:rsidR="0066672A" w14:paraId="634BAC8E" w14:textId="77777777" w:rsidTr="00686970">
        <w:tc>
          <w:tcPr>
            <w:tcW w:w="4411" w:type="dxa"/>
            <w:vAlign w:val="center"/>
          </w:tcPr>
          <w:p w14:paraId="5B3B6E54" w14:textId="77777777" w:rsidR="0066672A" w:rsidRDefault="0066672A" w:rsidP="00686970">
            <w:pPr>
              <w:jc w:val="center"/>
            </w:pPr>
            <w:r w:rsidRPr="0066672A">
              <w:rPr>
                <w:highlight w:val="red"/>
              </w:rPr>
              <w:t xml:space="preserve">D: Si </w:t>
            </w:r>
            <w:r w:rsidR="005F0DF5">
              <w:rPr>
                <w:highlight w:val="red"/>
              </w:rPr>
              <w:t>¿</w:t>
            </w:r>
            <w:r w:rsidRPr="0066672A">
              <w:rPr>
                <w:highlight w:val="red"/>
              </w:rPr>
              <w:t>verdad</w:t>
            </w:r>
            <w:r w:rsidR="005F0DF5">
              <w:rPr>
                <w:highlight w:val="red"/>
              </w:rPr>
              <w:t>?</w:t>
            </w:r>
            <w:r w:rsidRPr="0066672A">
              <w:rPr>
                <w:highlight w:val="red"/>
              </w:rPr>
              <w:t>, aunque ya me empiezo a sentir mal tengo que seguir….</w:t>
            </w:r>
          </w:p>
          <w:p w14:paraId="12047B7D" w14:textId="77777777" w:rsidR="0066672A" w:rsidRDefault="0066672A" w:rsidP="00686970">
            <w:pPr>
              <w:jc w:val="center"/>
            </w:pPr>
          </w:p>
          <w:p w14:paraId="51021E43" w14:textId="77777777" w:rsidR="0066672A" w:rsidRDefault="0066672A" w:rsidP="00686970">
            <w:pPr>
              <w:jc w:val="center"/>
            </w:pPr>
            <w:r>
              <w:t>Aunque David tenga que estudiar mucho necesita relajarse un poco, no es bueno agotarse tanto sin pequeños descansos.</w:t>
            </w:r>
          </w:p>
        </w:tc>
        <w:tc>
          <w:tcPr>
            <w:tcW w:w="4417" w:type="dxa"/>
            <w:vMerge w:val="restart"/>
            <w:vAlign w:val="center"/>
          </w:tcPr>
          <w:p w14:paraId="594FBE7D" w14:textId="77777777" w:rsidR="0066672A" w:rsidRDefault="0066672A" w:rsidP="00686970">
            <w:pPr>
              <w:jc w:val="center"/>
            </w:pPr>
            <w:r>
              <w:t>D: Si, creo que tienes razón, ya me siento algo cansado, pero ¿Qué puedo hacer para relajarme?</w:t>
            </w:r>
          </w:p>
        </w:tc>
      </w:tr>
      <w:tr w:rsidR="0066672A" w14:paraId="478DA2B0" w14:textId="77777777" w:rsidTr="00686970">
        <w:tc>
          <w:tcPr>
            <w:tcW w:w="4411" w:type="dxa"/>
            <w:tcBorders>
              <w:left w:val="nil"/>
            </w:tcBorders>
            <w:vAlign w:val="center"/>
          </w:tcPr>
          <w:p w14:paraId="6927BA0C" w14:textId="77777777" w:rsidR="0066672A" w:rsidRDefault="0066672A" w:rsidP="00686970">
            <w:pPr>
              <w:jc w:val="center"/>
            </w:pPr>
          </w:p>
        </w:tc>
        <w:tc>
          <w:tcPr>
            <w:tcW w:w="4417" w:type="dxa"/>
            <w:vMerge/>
            <w:vAlign w:val="center"/>
          </w:tcPr>
          <w:p w14:paraId="34193EDE" w14:textId="77777777" w:rsidR="0066672A" w:rsidRDefault="0066672A" w:rsidP="00686970">
            <w:pPr>
              <w:jc w:val="center"/>
            </w:pPr>
          </w:p>
        </w:tc>
      </w:tr>
      <w:tr w:rsidR="0066672A" w14:paraId="0452952E" w14:textId="77777777" w:rsidTr="00686970">
        <w:tc>
          <w:tcPr>
            <w:tcW w:w="4411" w:type="dxa"/>
            <w:vAlign w:val="center"/>
          </w:tcPr>
          <w:p w14:paraId="1FA72430" w14:textId="77777777" w:rsidR="0066672A" w:rsidRDefault="0066672A" w:rsidP="00686970">
            <w:pPr>
              <w:jc w:val="center"/>
            </w:pPr>
            <w:r w:rsidRPr="0066672A">
              <w:rPr>
                <w:highlight w:val="red"/>
              </w:rPr>
              <w:t>P: Olvídate del examen y sal a jugar, ya mañana que sea lo que dios quiera.</w:t>
            </w:r>
          </w:p>
        </w:tc>
        <w:tc>
          <w:tcPr>
            <w:tcW w:w="4417" w:type="dxa"/>
            <w:vAlign w:val="center"/>
          </w:tcPr>
          <w:p w14:paraId="6A240EA4" w14:textId="77777777" w:rsidR="0066672A" w:rsidRDefault="0066672A" w:rsidP="00686970">
            <w:pPr>
              <w:jc w:val="center"/>
            </w:pPr>
            <w:r w:rsidRPr="005F0DF5">
              <w:rPr>
                <w:highlight w:val="green"/>
              </w:rPr>
              <w:t xml:space="preserve">P: Sal y </w:t>
            </w:r>
            <w:r w:rsidR="005F0DF5" w:rsidRPr="005F0DF5">
              <w:rPr>
                <w:highlight w:val="green"/>
              </w:rPr>
              <w:t>distráete</w:t>
            </w:r>
            <w:r w:rsidRPr="005F0DF5">
              <w:rPr>
                <w:highlight w:val="green"/>
              </w:rPr>
              <w:t xml:space="preserve"> un rato</w:t>
            </w:r>
            <w:r w:rsidR="00022834">
              <w:rPr>
                <w:highlight w:val="green"/>
              </w:rPr>
              <w:t>, la actividad física y hacer ejercicio reduce tu nivel de estrés</w:t>
            </w:r>
            <w:r w:rsidRPr="005F0DF5">
              <w:rPr>
                <w:highlight w:val="green"/>
              </w:rPr>
              <w:t>, pero</w:t>
            </w:r>
            <w:r w:rsidR="005F0DF5" w:rsidRPr="005F0DF5">
              <w:rPr>
                <w:highlight w:val="green"/>
              </w:rPr>
              <w:t xml:space="preserve"> no olvides aun así que el examen es importante.</w:t>
            </w:r>
          </w:p>
        </w:tc>
      </w:tr>
      <w:tr w:rsidR="00106A15" w14:paraId="0E87BFB3" w14:textId="77777777" w:rsidTr="00686970">
        <w:tc>
          <w:tcPr>
            <w:tcW w:w="4411" w:type="dxa"/>
            <w:vAlign w:val="center"/>
          </w:tcPr>
          <w:p w14:paraId="6F31B2E4" w14:textId="77777777" w:rsidR="00106A15" w:rsidRDefault="005F0DF5" w:rsidP="00686970">
            <w:pPr>
              <w:jc w:val="center"/>
            </w:pPr>
            <w:r w:rsidRPr="005F0DF5">
              <w:rPr>
                <w:highlight w:val="red"/>
              </w:rPr>
              <w:t>D: Si aunque me falten temas creo que ya estoy listo.</w:t>
            </w:r>
          </w:p>
          <w:p w14:paraId="60A8C2F9" w14:textId="77777777" w:rsidR="005F0DF5" w:rsidRDefault="005F0DF5" w:rsidP="00686970">
            <w:pPr>
              <w:jc w:val="center"/>
            </w:pPr>
          </w:p>
          <w:p w14:paraId="454CA4E5" w14:textId="77777777" w:rsidR="005F0DF5" w:rsidRDefault="005F0DF5" w:rsidP="00686970">
            <w:pPr>
              <w:jc w:val="center"/>
            </w:pPr>
            <w:r>
              <w:t>Aunque David tenga que distraerse el examen de mañana es importante, si no le va bien puede incluso provocarle más estrés del que ya tenía.</w:t>
            </w:r>
          </w:p>
        </w:tc>
        <w:tc>
          <w:tcPr>
            <w:tcW w:w="4417" w:type="dxa"/>
            <w:vAlign w:val="center"/>
          </w:tcPr>
          <w:p w14:paraId="285EC840" w14:textId="77777777" w:rsidR="00106A15" w:rsidRDefault="005F0DF5" w:rsidP="00686970">
            <w:pPr>
              <w:jc w:val="center"/>
            </w:pPr>
            <w:r>
              <w:t>D: Si, jugaré un rato en el patio y luego vuelvo con la mente fresca a estudiar lo que falta. Gracias Pedro.</w:t>
            </w:r>
          </w:p>
          <w:p w14:paraId="5734F7AB" w14:textId="77777777" w:rsidR="005F0DF5" w:rsidRDefault="005F0DF5" w:rsidP="00686970">
            <w:pPr>
              <w:jc w:val="center"/>
            </w:pPr>
          </w:p>
          <w:p w14:paraId="260E52B5" w14:textId="77777777" w:rsidR="005F0DF5" w:rsidRDefault="005F0DF5" w:rsidP="00686970">
            <w:pPr>
              <w:jc w:val="center"/>
            </w:pPr>
            <w:r>
              <w:t>David se distraerá un poco y volverá al estudio para así poder pasar el examen y no preocuparse tanto.</w:t>
            </w:r>
          </w:p>
        </w:tc>
      </w:tr>
      <w:tr w:rsidR="0066672A" w14:paraId="5A6A8306" w14:textId="77777777" w:rsidTr="00686970">
        <w:tc>
          <w:tcPr>
            <w:tcW w:w="4411" w:type="dxa"/>
            <w:vAlign w:val="center"/>
          </w:tcPr>
          <w:p w14:paraId="08D1F69F" w14:textId="77777777" w:rsidR="0066672A" w:rsidRDefault="0066672A" w:rsidP="00686970">
            <w:pPr>
              <w:jc w:val="center"/>
            </w:pPr>
          </w:p>
        </w:tc>
        <w:tc>
          <w:tcPr>
            <w:tcW w:w="4417" w:type="dxa"/>
            <w:vAlign w:val="center"/>
          </w:tcPr>
          <w:p w14:paraId="79EED4E6" w14:textId="77777777" w:rsidR="0066672A" w:rsidRDefault="005F0DF5" w:rsidP="00686970">
            <w:pPr>
              <w:jc w:val="center"/>
            </w:pPr>
            <w:r>
              <w:t>GOOD GAME</w:t>
            </w:r>
          </w:p>
        </w:tc>
      </w:tr>
    </w:tbl>
    <w:p w14:paraId="4331669B" w14:textId="77777777" w:rsidR="00106A15" w:rsidRDefault="00106A15"/>
    <w:p w14:paraId="04778D00" w14:textId="77777777" w:rsidR="00D7519B" w:rsidRDefault="00D7519B">
      <w:pPr>
        <w:rPr>
          <w:b/>
          <w:bCs/>
        </w:rPr>
      </w:pPr>
      <w:r>
        <w:rPr>
          <w:b/>
          <w:bCs/>
        </w:rPr>
        <w:br w:type="page"/>
      </w:r>
    </w:p>
    <w:p w14:paraId="0EC06CBB" w14:textId="5238061F" w:rsidR="00D7519B" w:rsidRDefault="00D7519B">
      <w:pPr>
        <w:rPr>
          <w:b/>
          <w:bCs/>
        </w:rPr>
      </w:pPr>
      <w:r>
        <w:rPr>
          <w:b/>
          <w:bCs/>
        </w:rPr>
        <w:lastRenderedPageBreak/>
        <w:t xml:space="preserve">Personaje: </w:t>
      </w:r>
      <w:r w:rsidR="001C1A5A">
        <w:rPr>
          <w:b/>
          <w:bCs/>
        </w:rPr>
        <w:t>Rocío</w:t>
      </w:r>
      <w:r>
        <w:rPr>
          <w:b/>
          <w:bCs/>
        </w:rPr>
        <w:t xml:space="preserve"> (Acoso Escolar)</w:t>
      </w:r>
    </w:p>
    <w:p w14:paraId="4A4FB3D8" w14:textId="2FF91064" w:rsidR="001C1A5A" w:rsidRDefault="001C1A5A">
      <w:r>
        <w:rPr>
          <w:b/>
          <w:bCs/>
        </w:rPr>
        <w:t xml:space="preserve">Descripción: </w:t>
      </w:r>
      <w:r>
        <w:t>Rocío recibe acoso escolar por parte de sus compañeras, se queda en el salón porque no quiere que la molesten.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E03" w14:paraId="24A73580" w14:textId="77777777" w:rsidTr="00810E52">
        <w:tc>
          <w:tcPr>
            <w:tcW w:w="8828" w:type="dxa"/>
            <w:gridSpan w:val="2"/>
            <w:vAlign w:val="center"/>
          </w:tcPr>
          <w:p w14:paraId="41171615" w14:textId="77777777" w:rsidR="00810E52" w:rsidRDefault="00810E52" w:rsidP="00810E52">
            <w:pPr>
              <w:jc w:val="center"/>
            </w:pPr>
            <w:r>
              <w:t>P: Rocío!, porque no sales a jugar con los demás?</w:t>
            </w:r>
          </w:p>
          <w:p w14:paraId="49F3AFAC" w14:textId="606BB329" w:rsidR="00A36E03" w:rsidRDefault="00810E52" w:rsidP="00810E52">
            <w:pPr>
              <w:jc w:val="center"/>
            </w:pPr>
            <w:r>
              <w:t>R: no quiero, me tratan muy feo</w:t>
            </w:r>
          </w:p>
        </w:tc>
      </w:tr>
      <w:tr w:rsidR="00810E52" w14:paraId="3E982A1A" w14:textId="77777777" w:rsidTr="00810E52">
        <w:tc>
          <w:tcPr>
            <w:tcW w:w="4414" w:type="dxa"/>
            <w:vAlign w:val="center"/>
          </w:tcPr>
          <w:p w14:paraId="572C08ED" w14:textId="47BCF5A9" w:rsidR="00810E52" w:rsidRDefault="003253F1" w:rsidP="00810E52">
            <w:pPr>
              <w:jc w:val="center"/>
            </w:pPr>
            <w:r w:rsidRPr="00E31DDB">
              <w:rPr>
                <w:highlight w:val="red"/>
              </w:rPr>
              <w:t>P: Entonces mejor quédate aquí.</w:t>
            </w:r>
          </w:p>
          <w:p w14:paraId="372934E7" w14:textId="4C65CC9C" w:rsidR="003253F1" w:rsidRDefault="003253F1" w:rsidP="00810E52">
            <w:pPr>
              <w:jc w:val="center"/>
            </w:pPr>
            <w:r>
              <w:t>R: es lo que estaba haciendo.</w:t>
            </w:r>
          </w:p>
          <w:p w14:paraId="1691C846" w14:textId="77777777" w:rsidR="003253F1" w:rsidRDefault="003253F1" w:rsidP="00810E52">
            <w:pPr>
              <w:jc w:val="center"/>
            </w:pPr>
          </w:p>
          <w:p w14:paraId="3DBC2513" w14:textId="70A53074" w:rsidR="003253F1" w:rsidRDefault="003253F1" w:rsidP="00810E52">
            <w:pPr>
              <w:jc w:val="center"/>
            </w:pPr>
            <w:r>
              <w:t>Caro no puede resignarse a no solucionar su problema, es mejor que lo enfrente.</w:t>
            </w:r>
          </w:p>
        </w:tc>
        <w:tc>
          <w:tcPr>
            <w:tcW w:w="4414" w:type="dxa"/>
            <w:vMerge w:val="restart"/>
            <w:vAlign w:val="center"/>
          </w:tcPr>
          <w:p w14:paraId="5CC8B685" w14:textId="77777777" w:rsidR="00810E52" w:rsidRDefault="00810E52" w:rsidP="00810E52">
            <w:pPr>
              <w:jc w:val="center"/>
            </w:pPr>
            <w:r w:rsidRPr="00810E52">
              <w:rPr>
                <w:highlight w:val="green"/>
              </w:rPr>
              <w:t>P: Quien te trata feo? :c</w:t>
            </w:r>
          </w:p>
          <w:p w14:paraId="75E71EDE" w14:textId="29ED4CAC" w:rsidR="00810E52" w:rsidRDefault="00810E52" w:rsidP="00810E52">
            <w:pPr>
              <w:jc w:val="center"/>
            </w:pPr>
            <w:r>
              <w:t>R: Caro y sus amigas me dicen de cosas y me hacen sentir triste</w:t>
            </w:r>
          </w:p>
        </w:tc>
      </w:tr>
      <w:tr w:rsidR="00810E52" w14:paraId="4799A9B9" w14:textId="77777777" w:rsidTr="00810E52">
        <w:tc>
          <w:tcPr>
            <w:tcW w:w="4414" w:type="dxa"/>
            <w:tcBorders>
              <w:left w:val="nil"/>
            </w:tcBorders>
            <w:vAlign w:val="center"/>
          </w:tcPr>
          <w:p w14:paraId="6E94003C" w14:textId="77777777" w:rsidR="00810E52" w:rsidRDefault="00810E52" w:rsidP="00810E52">
            <w:pPr>
              <w:jc w:val="center"/>
            </w:pPr>
          </w:p>
        </w:tc>
        <w:tc>
          <w:tcPr>
            <w:tcW w:w="4414" w:type="dxa"/>
            <w:vMerge/>
            <w:vAlign w:val="center"/>
          </w:tcPr>
          <w:p w14:paraId="3ED9E101" w14:textId="77777777" w:rsidR="00810E52" w:rsidRDefault="00810E52" w:rsidP="00810E52">
            <w:pPr>
              <w:jc w:val="center"/>
            </w:pPr>
          </w:p>
        </w:tc>
      </w:tr>
      <w:tr w:rsidR="00810E52" w14:paraId="605918F8" w14:textId="77777777" w:rsidTr="00810E52">
        <w:tc>
          <w:tcPr>
            <w:tcW w:w="4414" w:type="dxa"/>
            <w:vAlign w:val="center"/>
          </w:tcPr>
          <w:p w14:paraId="2252ECF0" w14:textId="78675CCD" w:rsidR="00810E52" w:rsidRDefault="003253F1" w:rsidP="00810E52">
            <w:pPr>
              <w:jc w:val="center"/>
            </w:pPr>
            <w:r w:rsidRPr="00E31DDB">
              <w:rPr>
                <w:highlight w:val="red"/>
              </w:rPr>
              <w:t>P: Pero ella es super buena onda!</w:t>
            </w:r>
          </w:p>
          <w:p w14:paraId="30602666" w14:textId="63F5258D" w:rsidR="003253F1" w:rsidRDefault="003253F1" w:rsidP="00810E52">
            <w:pPr>
              <w:jc w:val="center"/>
            </w:pPr>
            <w:r>
              <w:t>R: conmigo no lo es :c</w:t>
            </w:r>
          </w:p>
          <w:p w14:paraId="799D1D6B" w14:textId="77777777" w:rsidR="003253F1" w:rsidRDefault="003253F1" w:rsidP="00810E52">
            <w:pPr>
              <w:jc w:val="center"/>
            </w:pPr>
          </w:p>
          <w:p w14:paraId="6D10E72F" w14:textId="6FF1025F" w:rsidR="003253F1" w:rsidRDefault="003253F1" w:rsidP="00810E52">
            <w:pPr>
              <w:jc w:val="center"/>
            </w:pPr>
            <w:r>
              <w:t>Cuando alguien es acosado se siente inferior, hacer que se sienta así puede provocar que sienta que se merece lo que le pasa.</w:t>
            </w:r>
          </w:p>
        </w:tc>
        <w:tc>
          <w:tcPr>
            <w:tcW w:w="4414" w:type="dxa"/>
            <w:vMerge w:val="restart"/>
            <w:vAlign w:val="center"/>
          </w:tcPr>
          <w:p w14:paraId="29585DF9" w14:textId="77777777" w:rsidR="00810E52" w:rsidRDefault="00810E52" w:rsidP="00810E52">
            <w:pPr>
              <w:jc w:val="center"/>
            </w:pPr>
            <w:r w:rsidRPr="00810E52">
              <w:rPr>
                <w:highlight w:val="green"/>
              </w:rPr>
              <w:t>P: Eso no está bien D:, ya les dijiste algo?</w:t>
            </w:r>
          </w:p>
          <w:p w14:paraId="3C81F321" w14:textId="00A0E0F1" w:rsidR="00810E52" w:rsidRDefault="00810E52" w:rsidP="00810E52">
            <w:pPr>
              <w:jc w:val="center"/>
            </w:pPr>
            <w:r>
              <w:t>R: sí, pero solo se ríen más de mí</w:t>
            </w:r>
          </w:p>
        </w:tc>
      </w:tr>
      <w:tr w:rsidR="00810E52" w14:paraId="51CDEA5E" w14:textId="77777777" w:rsidTr="00810E52">
        <w:tc>
          <w:tcPr>
            <w:tcW w:w="4414" w:type="dxa"/>
            <w:tcBorders>
              <w:left w:val="nil"/>
            </w:tcBorders>
            <w:vAlign w:val="center"/>
          </w:tcPr>
          <w:p w14:paraId="551FD615" w14:textId="77777777" w:rsidR="00810E52" w:rsidRDefault="00810E52" w:rsidP="00810E52">
            <w:pPr>
              <w:jc w:val="center"/>
            </w:pPr>
          </w:p>
        </w:tc>
        <w:tc>
          <w:tcPr>
            <w:tcW w:w="4414" w:type="dxa"/>
            <w:vMerge/>
            <w:vAlign w:val="center"/>
          </w:tcPr>
          <w:p w14:paraId="4164C45D" w14:textId="77777777" w:rsidR="00810E52" w:rsidRDefault="00810E52" w:rsidP="00810E52">
            <w:pPr>
              <w:jc w:val="center"/>
            </w:pPr>
          </w:p>
        </w:tc>
      </w:tr>
      <w:tr w:rsidR="00810E52" w14:paraId="0B599677" w14:textId="77777777" w:rsidTr="00810E52">
        <w:tc>
          <w:tcPr>
            <w:tcW w:w="4414" w:type="dxa"/>
            <w:vAlign w:val="center"/>
          </w:tcPr>
          <w:p w14:paraId="61D822D7" w14:textId="66A9B680" w:rsidR="00810E52" w:rsidRDefault="00E31DDB" w:rsidP="00810E52">
            <w:pPr>
              <w:jc w:val="center"/>
            </w:pPr>
            <w:r w:rsidRPr="00E31DDB">
              <w:rPr>
                <w:highlight w:val="red"/>
              </w:rPr>
              <w:t>P</w:t>
            </w:r>
            <w:r w:rsidR="003253F1" w:rsidRPr="00E31DDB">
              <w:rPr>
                <w:highlight w:val="red"/>
              </w:rPr>
              <w:t>: debes de enfrentarla</w:t>
            </w:r>
          </w:p>
          <w:p w14:paraId="17CB480F" w14:textId="453E340D" w:rsidR="00E31DDB" w:rsidRDefault="00E31DDB" w:rsidP="00810E52">
            <w:pPr>
              <w:jc w:val="center"/>
            </w:pPr>
            <w:r>
              <w:t>R: no se si tenga la suficiente fuerza.</w:t>
            </w:r>
          </w:p>
          <w:p w14:paraId="6DF6E82B" w14:textId="77777777" w:rsidR="003253F1" w:rsidRDefault="003253F1" w:rsidP="00E31DDB"/>
          <w:p w14:paraId="4CF3DD95" w14:textId="06FBF82E" w:rsidR="003253F1" w:rsidRDefault="003253F1" w:rsidP="00810E52">
            <w:pPr>
              <w:jc w:val="center"/>
            </w:pPr>
            <w:r>
              <w:t>Responder a las provocaciones del acosador es como premiarlo, en vez de solucionar el problema puede agravarlo.</w:t>
            </w:r>
          </w:p>
        </w:tc>
        <w:tc>
          <w:tcPr>
            <w:tcW w:w="4414" w:type="dxa"/>
            <w:vMerge w:val="restart"/>
            <w:vAlign w:val="center"/>
          </w:tcPr>
          <w:p w14:paraId="4C4782B6" w14:textId="77777777" w:rsidR="00810E52" w:rsidRDefault="00810E52" w:rsidP="00810E52">
            <w:pPr>
              <w:jc w:val="center"/>
            </w:pPr>
            <w:r w:rsidRPr="00810E52">
              <w:rPr>
                <w:highlight w:val="green"/>
              </w:rPr>
              <w:t>P: debes de decirle a la maestra</w:t>
            </w:r>
          </w:p>
          <w:p w14:paraId="42888B6C" w14:textId="186CF579" w:rsidR="00810E52" w:rsidRDefault="00810E52" w:rsidP="00810E52">
            <w:pPr>
              <w:jc w:val="center"/>
            </w:pPr>
            <w:r>
              <w:t>R: no Pedro, y si ella también se burla de mí?:c</w:t>
            </w:r>
          </w:p>
        </w:tc>
      </w:tr>
      <w:tr w:rsidR="00810E52" w14:paraId="4BA019B1" w14:textId="77777777" w:rsidTr="00810E52">
        <w:tc>
          <w:tcPr>
            <w:tcW w:w="4414" w:type="dxa"/>
            <w:tcBorders>
              <w:left w:val="nil"/>
            </w:tcBorders>
            <w:vAlign w:val="center"/>
          </w:tcPr>
          <w:p w14:paraId="44A2C434" w14:textId="77777777" w:rsidR="00810E52" w:rsidRDefault="00810E52" w:rsidP="00810E52">
            <w:pPr>
              <w:jc w:val="center"/>
            </w:pPr>
          </w:p>
        </w:tc>
        <w:tc>
          <w:tcPr>
            <w:tcW w:w="4414" w:type="dxa"/>
            <w:vMerge/>
            <w:vAlign w:val="center"/>
          </w:tcPr>
          <w:p w14:paraId="334DD2E3" w14:textId="77777777" w:rsidR="00810E52" w:rsidRDefault="00810E52" w:rsidP="00810E52">
            <w:pPr>
              <w:jc w:val="center"/>
            </w:pPr>
          </w:p>
        </w:tc>
      </w:tr>
      <w:tr w:rsidR="00810E52" w14:paraId="5D47BF17" w14:textId="77777777" w:rsidTr="00810E52"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14:paraId="4ACDFE88" w14:textId="7E5F9F40" w:rsidR="00810E52" w:rsidRDefault="003253F1" w:rsidP="00810E52">
            <w:pPr>
              <w:jc w:val="center"/>
            </w:pPr>
            <w:r w:rsidRPr="00E31DDB">
              <w:rPr>
                <w:highlight w:val="red"/>
              </w:rPr>
              <w:t>P: tienes razón, mejor quédate callada</w:t>
            </w:r>
          </w:p>
          <w:p w14:paraId="356D53DC" w14:textId="2EEB468E" w:rsidR="00E31DDB" w:rsidRDefault="00E31DDB" w:rsidP="00810E52">
            <w:pPr>
              <w:jc w:val="center"/>
            </w:pPr>
            <w:r>
              <w:t>R: no quiero que por hablar me haga sentir peor.</w:t>
            </w:r>
          </w:p>
          <w:p w14:paraId="37583D9F" w14:textId="2354CAAB" w:rsidR="003253F1" w:rsidRDefault="003253F1" w:rsidP="00810E52">
            <w:pPr>
              <w:jc w:val="center"/>
            </w:pPr>
          </w:p>
          <w:p w14:paraId="06EFCBEE" w14:textId="4E339E6E" w:rsidR="003253F1" w:rsidRDefault="003253F1" w:rsidP="00810E52">
            <w:pPr>
              <w:jc w:val="center"/>
            </w:pPr>
            <w:r>
              <w:t>No es opción callarse lo que ocurre, las personas alrededor harán lo que sea para ayudar y hacer que Rocío se sienta mejor</w:t>
            </w:r>
          </w:p>
          <w:p w14:paraId="5DA7F378" w14:textId="77777777" w:rsidR="003253F1" w:rsidRDefault="003253F1" w:rsidP="00810E52">
            <w:pPr>
              <w:jc w:val="center"/>
            </w:pPr>
          </w:p>
        </w:tc>
        <w:tc>
          <w:tcPr>
            <w:tcW w:w="4414" w:type="dxa"/>
            <w:vAlign w:val="center"/>
          </w:tcPr>
          <w:p w14:paraId="5D1611E7" w14:textId="77777777" w:rsidR="00810E52" w:rsidRDefault="00810E52" w:rsidP="00810E52">
            <w:pPr>
              <w:jc w:val="center"/>
            </w:pPr>
            <w:r w:rsidRPr="00810E52">
              <w:rPr>
                <w:highlight w:val="green"/>
              </w:rPr>
              <w:t>P: no Rocío, ella es muy buena y te va a ayudar a que ya no se burlen de ti.</w:t>
            </w:r>
          </w:p>
          <w:p w14:paraId="007D17FB" w14:textId="77777777" w:rsidR="00810E52" w:rsidRDefault="00810E52" w:rsidP="00810E52">
            <w:pPr>
              <w:jc w:val="center"/>
            </w:pPr>
            <w:r>
              <w:t>R: bueno Pedro, ya no quiero que se burlen de mí, iré a decirle, gracias</w:t>
            </w:r>
          </w:p>
          <w:p w14:paraId="5BD2494C" w14:textId="77777777" w:rsidR="00810E52" w:rsidRDefault="00810E52" w:rsidP="00810E52">
            <w:pPr>
              <w:jc w:val="center"/>
            </w:pPr>
          </w:p>
          <w:p w14:paraId="0F341CF6" w14:textId="5F86AC34" w:rsidR="00810E52" w:rsidRDefault="00810E52" w:rsidP="00810E52">
            <w:pPr>
              <w:jc w:val="center"/>
            </w:pPr>
            <w:r>
              <w:t>Rocío debe de avisar que está siendo acosada para que puedan encontrar una solución con su agresora.</w:t>
            </w:r>
          </w:p>
        </w:tc>
      </w:tr>
    </w:tbl>
    <w:p w14:paraId="00F6A69F" w14:textId="77777777" w:rsidR="00A36E03" w:rsidRDefault="00A36E03"/>
    <w:p w14:paraId="3A8687BA" w14:textId="65C9D9B5" w:rsidR="00D7519B" w:rsidRDefault="00D7519B">
      <w:pPr>
        <w:rPr>
          <w:b/>
          <w:bCs/>
        </w:rPr>
      </w:pPr>
      <w:r>
        <w:rPr>
          <w:b/>
          <w:bCs/>
        </w:rPr>
        <w:br w:type="page"/>
      </w:r>
    </w:p>
    <w:p w14:paraId="593A1196" w14:textId="7DA91CE8" w:rsidR="005F0DF5" w:rsidRDefault="005F0DF5">
      <w:pPr>
        <w:rPr>
          <w:b/>
          <w:bCs/>
        </w:rPr>
      </w:pPr>
      <w:r>
        <w:rPr>
          <w:b/>
          <w:bCs/>
        </w:rPr>
        <w:lastRenderedPageBreak/>
        <w:t xml:space="preserve">Personaje: </w:t>
      </w:r>
      <w:r w:rsidR="006A409E">
        <w:rPr>
          <w:b/>
          <w:bCs/>
        </w:rPr>
        <w:t>Agustín</w:t>
      </w:r>
      <w:r w:rsidR="00D7519B">
        <w:rPr>
          <w:b/>
          <w:bCs/>
        </w:rPr>
        <w:t xml:space="preserve"> (Autoestima)</w:t>
      </w:r>
    </w:p>
    <w:p w14:paraId="23C19A0F" w14:textId="77777777" w:rsidR="005F0DF5" w:rsidRDefault="005F0DF5">
      <w:r>
        <w:rPr>
          <w:b/>
          <w:bCs/>
        </w:rPr>
        <w:t xml:space="preserve">Descripción: </w:t>
      </w:r>
      <w:r>
        <w:t>Agustín está sentado en el patio sin hacer nada, no quiere jugar porque siente que es malo jugando fútbol</w:t>
      </w:r>
      <w:r w:rsidR="001C33A4">
        <w:t>, hay que ayudarle a mejorar su autoestima.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2"/>
        <w:gridCol w:w="4416"/>
      </w:tblGrid>
      <w:tr w:rsidR="001C33A4" w14:paraId="0B6D8D2D" w14:textId="77777777" w:rsidTr="00D7519B">
        <w:tc>
          <w:tcPr>
            <w:tcW w:w="8828" w:type="dxa"/>
            <w:gridSpan w:val="2"/>
            <w:vAlign w:val="center"/>
          </w:tcPr>
          <w:p w14:paraId="554000DF" w14:textId="77777777" w:rsidR="001C33A4" w:rsidRDefault="001C33A4" w:rsidP="00D7519B">
            <w:pPr>
              <w:jc w:val="center"/>
            </w:pPr>
            <w:r>
              <w:t>P: Hola Agustín, ¿Por qué no estás jugando?</w:t>
            </w:r>
          </w:p>
          <w:p w14:paraId="136E5989" w14:textId="77777777" w:rsidR="001C33A4" w:rsidRDefault="001C33A4" w:rsidP="00D7519B">
            <w:pPr>
              <w:jc w:val="center"/>
            </w:pPr>
            <w:r>
              <w:t>A: siento que no voy a ser bueno jugando</w:t>
            </w:r>
          </w:p>
        </w:tc>
      </w:tr>
      <w:tr w:rsidR="001C33A4" w14:paraId="78B66C84" w14:textId="77777777" w:rsidTr="00D7519B">
        <w:tc>
          <w:tcPr>
            <w:tcW w:w="4412" w:type="dxa"/>
            <w:vAlign w:val="center"/>
          </w:tcPr>
          <w:p w14:paraId="04CDB7DD" w14:textId="77777777" w:rsidR="001C33A4" w:rsidRDefault="001C33A4" w:rsidP="00D7519B">
            <w:pPr>
              <w:jc w:val="center"/>
            </w:pPr>
            <w:r w:rsidRPr="001C33A4">
              <w:rPr>
                <w:highlight w:val="red"/>
              </w:rPr>
              <w:t>P: Si, no debes ser bueno jugando</w:t>
            </w:r>
          </w:p>
        </w:tc>
        <w:tc>
          <w:tcPr>
            <w:tcW w:w="4416" w:type="dxa"/>
            <w:vAlign w:val="center"/>
          </w:tcPr>
          <w:p w14:paraId="63135BD2" w14:textId="77777777" w:rsidR="001C33A4" w:rsidRPr="001C33A4" w:rsidRDefault="001C33A4" w:rsidP="00D7519B">
            <w:pPr>
              <w:jc w:val="center"/>
              <w:rPr>
                <w:highlight w:val="green"/>
              </w:rPr>
            </w:pPr>
            <w:r w:rsidRPr="001C33A4">
              <w:rPr>
                <w:highlight w:val="green"/>
              </w:rPr>
              <w:t>P: porque no lo intentas? No sabrás si eres bueno si no lo haces</w:t>
            </w:r>
          </w:p>
        </w:tc>
      </w:tr>
      <w:tr w:rsidR="001C33A4" w14:paraId="764676BD" w14:textId="77777777" w:rsidTr="00D7519B">
        <w:tc>
          <w:tcPr>
            <w:tcW w:w="4412" w:type="dxa"/>
            <w:vAlign w:val="center"/>
          </w:tcPr>
          <w:p w14:paraId="096DED02" w14:textId="77777777" w:rsidR="001C33A4" w:rsidRDefault="001C33A4" w:rsidP="00D7519B">
            <w:pPr>
              <w:jc w:val="center"/>
            </w:pPr>
            <w:r>
              <w:t>A: Pues por eso no juego, me quedaré aquí sentado y veré como juegan los demás.</w:t>
            </w:r>
          </w:p>
          <w:p w14:paraId="592A0C50" w14:textId="77777777" w:rsidR="001C33A4" w:rsidRDefault="001C33A4" w:rsidP="00D7519B">
            <w:pPr>
              <w:jc w:val="center"/>
            </w:pPr>
          </w:p>
          <w:p w14:paraId="3D2747CF" w14:textId="77777777" w:rsidR="001C33A4" w:rsidRDefault="001C33A4" w:rsidP="00D7519B">
            <w:pPr>
              <w:jc w:val="center"/>
            </w:pPr>
            <w:r>
              <w:t>A</w:t>
            </w:r>
            <w:r w:rsidR="00821CCA">
              <w:t>gustín no merece sentirse así, creo que puede jugar sin problemas.</w:t>
            </w:r>
          </w:p>
        </w:tc>
        <w:tc>
          <w:tcPr>
            <w:tcW w:w="4416" w:type="dxa"/>
            <w:vMerge w:val="restart"/>
            <w:vAlign w:val="center"/>
          </w:tcPr>
          <w:p w14:paraId="26FA9582" w14:textId="6CD0B335" w:rsidR="001C33A4" w:rsidRDefault="00821CCA" w:rsidP="00D7519B">
            <w:pPr>
              <w:jc w:val="center"/>
            </w:pPr>
            <w:r>
              <w:t xml:space="preserve">A: </w:t>
            </w:r>
            <w:r w:rsidR="00600721">
              <w:t>N</w:t>
            </w:r>
            <w:r>
              <w:t>o lo sé Pedro, aparte no conozco a esos chavos que están jugando y me da miedo que no me quieran juntar.</w:t>
            </w:r>
          </w:p>
        </w:tc>
      </w:tr>
      <w:tr w:rsidR="00AD1C0A" w14:paraId="6B7F83A0" w14:textId="77777777" w:rsidTr="00D7519B">
        <w:trPr>
          <w:trHeight w:val="178"/>
        </w:trPr>
        <w:tc>
          <w:tcPr>
            <w:tcW w:w="4412" w:type="dxa"/>
            <w:tcBorders>
              <w:left w:val="nil"/>
            </w:tcBorders>
            <w:vAlign w:val="center"/>
          </w:tcPr>
          <w:p w14:paraId="08461AB0" w14:textId="6BC60FA4" w:rsidR="00AD1C0A" w:rsidRDefault="00AD1C0A" w:rsidP="00D7519B">
            <w:pPr>
              <w:jc w:val="center"/>
            </w:pPr>
          </w:p>
        </w:tc>
        <w:tc>
          <w:tcPr>
            <w:tcW w:w="4416" w:type="dxa"/>
            <w:vMerge/>
            <w:vAlign w:val="center"/>
          </w:tcPr>
          <w:p w14:paraId="047A8651" w14:textId="77777777" w:rsidR="00AD1C0A" w:rsidRDefault="00AD1C0A" w:rsidP="00D7519B">
            <w:pPr>
              <w:jc w:val="center"/>
            </w:pPr>
          </w:p>
        </w:tc>
      </w:tr>
      <w:tr w:rsidR="005D305E" w14:paraId="4185C78C" w14:textId="77777777" w:rsidTr="00D7519B">
        <w:tc>
          <w:tcPr>
            <w:tcW w:w="4412" w:type="dxa"/>
            <w:vAlign w:val="center"/>
          </w:tcPr>
          <w:p w14:paraId="620C71B7" w14:textId="77777777" w:rsidR="005D305E" w:rsidRDefault="005D305E" w:rsidP="00D7519B">
            <w:pPr>
              <w:jc w:val="center"/>
              <w:rPr>
                <w:highlight w:val="red"/>
              </w:rPr>
            </w:pPr>
            <w:r w:rsidRPr="00AD1C0A">
              <w:rPr>
                <w:highlight w:val="red"/>
              </w:rPr>
              <w:t>P: Tienes razón, no se ven muy amigables</w:t>
            </w:r>
          </w:p>
          <w:p w14:paraId="6FEE0453" w14:textId="2D51BF2C" w:rsidR="005D305E" w:rsidRDefault="005D305E" w:rsidP="00D7519B">
            <w:pPr>
              <w:jc w:val="center"/>
            </w:pPr>
          </w:p>
          <w:p w14:paraId="341FD353" w14:textId="1E96E7B2" w:rsidR="003253F1" w:rsidRDefault="003253F1" w:rsidP="00D7519B">
            <w:pPr>
              <w:jc w:val="center"/>
            </w:pPr>
            <w:r>
              <w:t>A: mejor me quedo aquí y no los molesto.</w:t>
            </w:r>
          </w:p>
          <w:p w14:paraId="1E434C0B" w14:textId="77777777" w:rsidR="003253F1" w:rsidRDefault="003253F1" w:rsidP="00D7519B">
            <w:pPr>
              <w:jc w:val="center"/>
            </w:pPr>
          </w:p>
          <w:p w14:paraId="67E0DCE7" w14:textId="16C21474" w:rsidR="005D305E" w:rsidRPr="00AD1C0A" w:rsidRDefault="005D305E" w:rsidP="00D7519B">
            <w:pPr>
              <w:jc w:val="center"/>
            </w:pPr>
            <w:r>
              <w:t>Agustín nunca podrá superar sus miedos si no los enfrenta, es buena idea que intente juntarse con ellos.</w:t>
            </w:r>
          </w:p>
        </w:tc>
        <w:tc>
          <w:tcPr>
            <w:tcW w:w="4416" w:type="dxa"/>
            <w:vMerge w:val="restart"/>
            <w:vAlign w:val="center"/>
          </w:tcPr>
          <w:p w14:paraId="107A8F80" w14:textId="1D776451" w:rsidR="005D305E" w:rsidRDefault="005D305E" w:rsidP="00D7519B">
            <w:pPr>
              <w:jc w:val="center"/>
            </w:pPr>
            <w:r w:rsidRPr="005D305E">
              <w:rPr>
                <w:highlight w:val="green"/>
              </w:rPr>
              <w:t xml:space="preserve">P: Yo digo que si te juntan Agustín, solo hay que </w:t>
            </w:r>
            <w:r>
              <w:rPr>
                <w:highlight w:val="green"/>
              </w:rPr>
              <w:t>intentarlo</w:t>
            </w:r>
            <w:r w:rsidRPr="005D305E">
              <w:rPr>
                <w:highlight w:val="green"/>
              </w:rPr>
              <w:t>.</w:t>
            </w:r>
          </w:p>
          <w:p w14:paraId="514A4657" w14:textId="77777777" w:rsidR="005D305E" w:rsidRDefault="005D305E" w:rsidP="00D7519B">
            <w:pPr>
              <w:jc w:val="center"/>
            </w:pPr>
          </w:p>
          <w:p w14:paraId="388781A7" w14:textId="2275DFE6" w:rsidR="005D305E" w:rsidRDefault="005D305E" w:rsidP="00D7519B">
            <w:pPr>
              <w:jc w:val="center"/>
            </w:pPr>
            <w:r>
              <w:t>A: Pero tengo mucho miedo :c</w:t>
            </w:r>
          </w:p>
        </w:tc>
      </w:tr>
      <w:tr w:rsidR="005D305E" w14:paraId="1DEF7A50" w14:textId="77777777" w:rsidTr="00D7519B">
        <w:tc>
          <w:tcPr>
            <w:tcW w:w="4412" w:type="dxa"/>
            <w:tcBorders>
              <w:left w:val="nil"/>
            </w:tcBorders>
            <w:vAlign w:val="center"/>
          </w:tcPr>
          <w:p w14:paraId="44452492" w14:textId="77777777" w:rsidR="005D305E" w:rsidRDefault="005D305E" w:rsidP="00D7519B">
            <w:pPr>
              <w:jc w:val="center"/>
            </w:pPr>
          </w:p>
        </w:tc>
        <w:tc>
          <w:tcPr>
            <w:tcW w:w="4416" w:type="dxa"/>
            <w:vMerge/>
            <w:vAlign w:val="center"/>
          </w:tcPr>
          <w:p w14:paraId="2B98BF4B" w14:textId="77777777" w:rsidR="005D305E" w:rsidRDefault="005D305E" w:rsidP="00D7519B">
            <w:pPr>
              <w:jc w:val="center"/>
            </w:pPr>
          </w:p>
        </w:tc>
      </w:tr>
      <w:tr w:rsidR="001C33A4" w14:paraId="3542BEA4" w14:textId="77777777" w:rsidTr="00D7519B">
        <w:tc>
          <w:tcPr>
            <w:tcW w:w="4412" w:type="dxa"/>
            <w:tcBorders>
              <w:left w:val="single" w:sz="4" w:space="0" w:color="auto"/>
            </w:tcBorders>
            <w:vAlign w:val="center"/>
          </w:tcPr>
          <w:p w14:paraId="18C1287D" w14:textId="48B87226" w:rsidR="00D65481" w:rsidRDefault="005D305E" w:rsidP="00D7519B">
            <w:pPr>
              <w:jc w:val="center"/>
            </w:pPr>
            <w:r w:rsidRPr="00D65481">
              <w:rPr>
                <w:highlight w:val="red"/>
              </w:rPr>
              <w:t xml:space="preserve">P: </w:t>
            </w:r>
            <w:r w:rsidR="00D65481" w:rsidRPr="00D65481">
              <w:rPr>
                <w:highlight w:val="red"/>
              </w:rPr>
              <w:t>Mejor déjalo así, Agustín.</w:t>
            </w:r>
          </w:p>
          <w:p w14:paraId="0232533C" w14:textId="77777777" w:rsidR="00D65481" w:rsidRDefault="00D65481" w:rsidP="00D7519B">
            <w:pPr>
              <w:jc w:val="center"/>
            </w:pPr>
          </w:p>
          <w:p w14:paraId="07340F48" w14:textId="59836A4F" w:rsidR="00D65481" w:rsidRDefault="00D65481" w:rsidP="00D7519B">
            <w:pPr>
              <w:jc w:val="center"/>
            </w:pPr>
            <w:r>
              <w:t>Abandonaste a Agustín, aun puedes impulsarlo a seguir y superarse a sí mismo.</w:t>
            </w:r>
          </w:p>
        </w:tc>
        <w:tc>
          <w:tcPr>
            <w:tcW w:w="4416" w:type="dxa"/>
            <w:vAlign w:val="center"/>
          </w:tcPr>
          <w:p w14:paraId="2BCC0BC7" w14:textId="77777777" w:rsidR="001C33A4" w:rsidRDefault="005D305E" w:rsidP="00D7519B">
            <w:pPr>
              <w:jc w:val="center"/>
              <w:rPr>
                <w:highlight w:val="green"/>
              </w:rPr>
            </w:pPr>
            <w:r w:rsidRPr="00D65481">
              <w:rPr>
                <w:highlight w:val="green"/>
              </w:rPr>
              <w:t>P: No podrás superar tus miedos si no los enfrentas, puede que los hagas tus amigos :D</w:t>
            </w:r>
          </w:p>
          <w:p w14:paraId="0BDE23FC" w14:textId="77777777" w:rsidR="00D65481" w:rsidRPr="00D65481" w:rsidRDefault="00D65481" w:rsidP="00D7519B">
            <w:pPr>
              <w:jc w:val="center"/>
            </w:pPr>
          </w:p>
          <w:p w14:paraId="689B0213" w14:textId="5DE98468" w:rsidR="00D65481" w:rsidRPr="00D65481" w:rsidRDefault="00D65481" w:rsidP="00D7519B">
            <w:pPr>
              <w:jc w:val="center"/>
            </w:pPr>
            <w:r w:rsidRPr="00D65481">
              <w:t>A: Bueno, iré a jugar con ellos :D, gracias, Pedro.</w:t>
            </w:r>
          </w:p>
          <w:p w14:paraId="59FDC711" w14:textId="77777777" w:rsidR="00D65481" w:rsidRPr="00D65481" w:rsidRDefault="00D65481" w:rsidP="00D7519B">
            <w:pPr>
              <w:jc w:val="center"/>
            </w:pPr>
          </w:p>
          <w:p w14:paraId="733AE3D1" w14:textId="455391AA" w:rsidR="00D65481" w:rsidRPr="00D65481" w:rsidRDefault="00D65481" w:rsidP="00D7519B">
            <w:pPr>
              <w:jc w:val="center"/>
              <w:rPr>
                <w:highlight w:val="green"/>
              </w:rPr>
            </w:pPr>
            <w:r w:rsidRPr="00D65481">
              <w:t>Agustín jugará con sus compañeros, superó su miedo al rechazo y hará nuevos amigos :D</w:t>
            </w:r>
          </w:p>
        </w:tc>
      </w:tr>
    </w:tbl>
    <w:p w14:paraId="1EA5F234" w14:textId="7818527E" w:rsidR="00D65481" w:rsidRDefault="00D65481"/>
    <w:p w14:paraId="5821993E" w14:textId="77777777" w:rsidR="00D65481" w:rsidRDefault="00D65481">
      <w:r>
        <w:br w:type="page"/>
      </w:r>
    </w:p>
    <w:p w14:paraId="7587DC38" w14:textId="47159D6D" w:rsidR="00821CCA" w:rsidRDefault="00FE167D">
      <w:r>
        <w:rPr>
          <w:b/>
          <w:bCs/>
        </w:rPr>
        <w:lastRenderedPageBreak/>
        <w:t xml:space="preserve">Personaje: </w:t>
      </w:r>
      <w:r>
        <w:t>Ana</w:t>
      </w:r>
      <w:r w:rsidR="00D7519B">
        <w:t xml:space="preserve"> (Depresión)</w:t>
      </w:r>
    </w:p>
    <w:p w14:paraId="1195B799" w14:textId="406569C4" w:rsidR="00FE167D" w:rsidRDefault="00FE167D">
      <w:r>
        <w:rPr>
          <w:b/>
          <w:bCs/>
        </w:rPr>
        <w:t xml:space="preserve">Descripción: </w:t>
      </w:r>
      <w:r>
        <w:t xml:space="preserve"> </w:t>
      </w:r>
      <w:r w:rsidR="00235FE2">
        <w:t>Ana y su novio</w:t>
      </w:r>
      <w:r>
        <w:t xml:space="preserve"> </w:t>
      </w:r>
      <w:r w:rsidR="00235FE2">
        <w:t>acaban de cortar</w:t>
      </w:r>
      <w:r>
        <w:t xml:space="preserve">. Ana está </w:t>
      </w:r>
      <w:r w:rsidR="00235FE2">
        <w:t>muy triste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5FE2" w14:paraId="66489E65" w14:textId="77777777" w:rsidTr="00D7519B">
        <w:tc>
          <w:tcPr>
            <w:tcW w:w="8828" w:type="dxa"/>
            <w:gridSpan w:val="2"/>
            <w:vAlign w:val="center"/>
          </w:tcPr>
          <w:p w14:paraId="120F4F4F" w14:textId="4ABB30A8" w:rsidR="00686970" w:rsidRDefault="00600721" w:rsidP="00D7519B">
            <w:pPr>
              <w:jc w:val="center"/>
            </w:pPr>
            <w:r>
              <w:t xml:space="preserve">01intro01 - </w:t>
            </w:r>
            <w:r w:rsidR="00686970">
              <w:t>P: Hola Ana, ¿Por qué estás triste? :C</w:t>
            </w:r>
          </w:p>
          <w:p w14:paraId="664E5610" w14:textId="3658A1CC" w:rsidR="00C94894" w:rsidRDefault="00600721" w:rsidP="00D7519B">
            <w:pPr>
              <w:jc w:val="center"/>
            </w:pPr>
            <w:r>
              <w:t xml:space="preserve">01intro02 </w:t>
            </w:r>
            <w:r w:rsidR="00686970">
              <w:t xml:space="preserve">A: Mi novio me cortó Pedro, me siento </w:t>
            </w:r>
            <w:r w:rsidR="0060640E">
              <w:t>muy mal</w:t>
            </w:r>
            <w:r w:rsidR="00686970">
              <w:t xml:space="preserve"> :C</w:t>
            </w:r>
          </w:p>
        </w:tc>
      </w:tr>
      <w:tr w:rsidR="00686970" w14:paraId="7DAC1078" w14:textId="77777777" w:rsidTr="00D7519B">
        <w:tc>
          <w:tcPr>
            <w:tcW w:w="4414" w:type="dxa"/>
            <w:vAlign w:val="center"/>
          </w:tcPr>
          <w:p w14:paraId="364D16D4" w14:textId="0E8A3B85" w:rsidR="003253F1" w:rsidRDefault="006A409E" w:rsidP="003253F1">
            <w:pPr>
              <w:jc w:val="center"/>
            </w:pPr>
            <w:r w:rsidRPr="006A409E">
              <w:rPr>
                <w:highlight w:val="red"/>
              </w:rPr>
              <w:t>P: Pues debió tener sus razones</w:t>
            </w:r>
          </w:p>
          <w:p w14:paraId="681A1835" w14:textId="2D498B7A" w:rsidR="003253F1" w:rsidRDefault="003253F1" w:rsidP="003253F1">
            <w:pPr>
              <w:jc w:val="center"/>
            </w:pPr>
            <w:r>
              <w:t>A: Si, por eso me terminó</w:t>
            </w:r>
          </w:p>
          <w:p w14:paraId="79788475" w14:textId="77777777" w:rsidR="003253F1" w:rsidRDefault="003253F1" w:rsidP="003253F1">
            <w:pPr>
              <w:jc w:val="center"/>
            </w:pPr>
          </w:p>
          <w:p w14:paraId="0AF168D4" w14:textId="37FC2027" w:rsidR="006A409E" w:rsidRDefault="006A409E" w:rsidP="00D7519B">
            <w:pPr>
              <w:jc w:val="center"/>
            </w:pPr>
            <w:r>
              <w:t>Creo que es mejor tener más contacto con Ana, está pasando por un mal momento.</w:t>
            </w:r>
          </w:p>
        </w:tc>
        <w:tc>
          <w:tcPr>
            <w:tcW w:w="4414" w:type="dxa"/>
            <w:vMerge w:val="restart"/>
            <w:vAlign w:val="center"/>
          </w:tcPr>
          <w:p w14:paraId="262564C6" w14:textId="77777777" w:rsidR="00686970" w:rsidRDefault="00686970" w:rsidP="00D7519B">
            <w:pPr>
              <w:jc w:val="center"/>
            </w:pPr>
            <w:r w:rsidRPr="006A409E">
              <w:rPr>
                <w:highlight w:val="green"/>
              </w:rPr>
              <w:t>P: Lo siento mucho, no creo que sea bueno que estés aquí atrás</w:t>
            </w:r>
          </w:p>
          <w:p w14:paraId="71AD01B4" w14:textId="77777777" w:rsidR="00686970" w:rsidRDefault="00686970" w:rsidP="00D7519B">
            <w:pPr>
              <w:jc w:val="center"/>
            </w:pPr>
          </w:p>
          <w:p w14:paraId="6A4F4236" w14:textId="39BA43CE" w:rsidR="00686970" w:rsidRDefault="00686970" w:rsidP="00D7519B">
            <w:pPr>
              <w:jc w:val="center"/>
            </w:pPr>
            <w:r>
              <w:t>A: Es que no quería que nadie me viera, quería llorar cómodamente</w:t>
            </w:r>
          </w:p>
        </w:tc>
      </w:tr>
      <w:tr w:rsidR="00686970" w14:paraId="6A334539" w14:textId="77777777" w:rsidTr="00D7519B">
        <w:tc>
          <w:tcPr>
            <w:tcW w:w="4414" w:type="dxa"/>
            <w:tcBorders>
              <w:left w:val="nil"/>
            </w:tcBorders>
            <w:vAlign w:val="center"/>
          </w:tcPr>
          <w:p w14:paraId="28E9F76D" w14:textId="77777777" w:rsidR="00686970" w:rsidRDefault="00686970" w:rsidP="00D7519B">
            <w:pPr>
              <w:jc w:val="center"/>
            </w:pPr>
          </w:p>
        </w:tc>
        <w:tc>
          <w:tcPr>
            <w:tcW w:w="4414" w:type="dxa"/>
            <w:vMerge/>
            <w:vAlign w:val="center"/>
          </w:tcPr>
          <w:p w14:paraId="32C5D2C3" w14:textId="77777777" w:rsidR="00686970" w:rsidRDefault="00686970" w:rsidP="00D7519B">
            <w:pPr>
              <w:jc w:val="center"/>
            </w:pPr>
          </w:p>
        </w:tc>
      </w:tr>
      <w:tr w:rsidR="00686970" w14:paraId="052E010E" w14:textId="77777777" w:rsidTr="00D7519B">
        <w:tc>
          <w:tcPr>
            <w:tcW w:w="4414" w:type="dxa"/>
            <w:vAlign w:val="center"/>
          </w:tcPr>
          <w:p w14:paraId="69406E71" w14:textId="55433409" w:rsidR="006A409E" w:rsidRDefault="00201906" w:rsidP="00D7519B">
            <w:pPr>
              <w:jc w:val="center"/>
            </w:pPr>
            <w:r>
              <w:rPr>
                <w:highlight w:val="red"/>
              </w:rPr>
              <w:t>03</w:t>
            </w:r>
            <w:r w:rsidR="006A409E" w:rsidRPr="00B5715C">
              <w:rPr>
                <w:highlight w:val="red"/>
              </w:rPr>
              <w:t>P: No te deprimas, no está bien</w:t>
            </w:r>
          </w:p>
          <w:p w14:paraId="2B6275A0" w14:textId="0DCCFFAE" w:rsidR="006A409E" w:rsidRDefault="003253F1" w:rsidP="00D7519B">
            <w:pPr>
              <w:jc w:val="center"/>
            </w:pPr>
            <w:r>
              <w:t>A: Lo intentaré</w:t>
            </w:r>
          </w:p>
          <w:p w14:paraId="0C79741B" w14:textId="77777777" w:rsidR="003253F1" w:rsidRDefault="003253F1" w:rsidP="00D7519B">
            <w:pPr>
              <w:jc w:val="center"/>
            </w:pPr>
          </w:p>
          <w:p w14:paraId="4D00B94A" w14:textId="58C9AB7D" w:rsidR="006A409E" w:rsidRDefault="006A409E" w:rsidP="00D7519B">
            <w:pPr>
              <w:jc w:val="center"/>
            </w:pPr>
            <w:r>
              <w:t>La represión de tus sentimientos no es buena, es importante que se permita sentir y asumir su pérdida.</w:t>
            </w:r>
          </w:p>
        </w:tc>
        <w:tc>
          <w:tcPr>
            <w:tcW w:w="4414" w:type="dxa"/>
            <w:vMerge w:val="restart"/>
            <w:vAlign w:val="center"/>
          </w:tcPr>
          <w:p w14:paraId="16F3E02D" w14:textId="1E5EAEF4" w:rsidR="006A409E" w:rsidRDefault="00686970" w:rsidP="00D7519B">
            <w:pPr>
              <w:jc w:val="center"/>
            </w:pPr>
            <w:r w:rsidRPr="006A409E">
              <w:rPr>
                <w:highlight w:val="green"/>
              </w:rPr>
              <w:t>P: Es normal que te sientas triste tampoco hay que reprimirlo</w:t>
            </w:r>
            <w:r w:rsidR="00940334">
              <w:t>, mejor ve el lado bueno de todo :D</w:t>
            </w:r>
          </w:p>
          <w:p w14:paraId="52CC4ED2" w14:textId="77777777" w:rsidR="006A409E" w:rsidRDefault="006A409E" w:rsidP="00D7519B">
            <w:pPr>
              <w:jc w:val="center"/>
            </w:pPr>
          </w:p>
          <w:p w14:paraId="2FD122BA" w14:textId="7FFE68E8" w:rsidR="00686970" w:rsidRDefault="00686970" w:rsidP="00D7519B">
            <w:pPr>
              <w:jc w:val="center"/>
            </w:pPr>
            <w:r>
              <w:t>A: Si, pero no sé, es difícil superarlo.</w:t>
            </w:r>
          </w:p>
        </w:tc>
      </w:tr>
      <w:tr w:rsidR="00686970" w14:paraId="0E34BC61" w14:textId="77777777" w:rsidTr="00D7519B">
        <w:tc>
          <w:tcPr>
            <w:tcW w:w="4414" w:type="dxa"/>
            <w:tcBorders>
              <w:left w:val="nil"/>
            </w:tcBorders>
            <w:vAlign w:val="center"/>
          </w:tcPr>
          <w:p w14:paraId="0CB1EB89" w14:textId="77777777" w:rsidR="00686970" w:rsidRDefault="00686970" w:rsidP="00D7519B">
            <w:pPr>
              <w:jc w:val="center"/>
            </w:pPr>
          </w:p>
        </w:tc>
        <w:tc>
          <w:tcPr>
            <w:tcW w:w="4414" w:type="dxa"/>
            <w:vMerge/>
            <w:vAlign w:val="center"/>
          </w:tcPr>
          <w:p w14:paraId="20A5A842" w14:textId="77777777" w:rsidR="00686970" w:rsidRDefault="00686970" w:rsidP="00D7519B">
            <w:pPr>
              <w:jc w:val="center"/>
            </w:pPr>
          </w:p>
        </w:tc>
      </w:tr>
      <w:tr w:rsidR="00686970" w14:paraId="32BFE2F9" w14:textId="77777777" w:rsidTr="00D7519B">
        <w:tc>
          <w:tcPr>
            <w:tcW w:w="4414" w:type="dxa"/>
            <w:vAlign w:val="center"/>
          </w:tcPr>
          <w:p w14:paraId="77402A87" w14:textId="66271C84" w:rsidR="00686970" w:rsidRDefault="00201906" w:rsidP="00D7519B">
            <w:pPr>
              <w:jc w:val="center"/>
            </w:pPr>
            <w:r>
              <w:rPr>
                <w:highlight w:val="red"/>
              </w:rPr>
              <w:t>04</w:t>
            </w:r>
            <w:r w:rsidR="00B5715C" w:rsidRPr="0060640E">
              <w:rPr>
                <w:highlight w:val="red"/>
              </w:rPr>
              <w:t xml:space="preserve">P: </w:t>
            </w:r>
            <w:r w:rsidR="0060640E" w:rsidRPr="0060640E">
              <w:rPr>
                <w:highlight w:val="red"/>
              </w:rPr>
              <w:t>Pero tendrás que hacerlo tarde o temprano.</w:t>
            </w:r>
          </w:p>
          <w:p w14:paraId="37DB3343" w14:textId="3553720F" w:rsidR="0060640E" w:rsidRDefault="003253F1" w:rsidP="00D7519B">
            <w:pPr>
              <w:jc w:val="center"/>
            </w:pPr>
            <w:r>
              <w:t>A: puede ser…</w:t>
            </w:r>
          </w:p>
          <w:p w14:paraId="5D4B6EAE" w14:textId="77777777" w:rsidR="00C73AFD" w:rsidRDefault="00C73AFD" w:rsidP="00D7519B">
            <w:pPr>
              <w:jc w:val="center"/>
            </w:pPr>
          </w:p>
          <w:p w14:paraId="50EB3480" w14:textId="7F21D61C" w:rsidR="0060640E" w:rsidRDefault="0060640E" w:rsidP="00D7519B">
            <w:pPr>
              <w:jc w:val="center"/>
            </w:pPr>
            <w:r>
              <w:t>Esas no parecen ser palabras muy alentadoras, podemos probar otra cosa para hacer sentir mejor a Ana.</w:t>
            </w:r>
          </w:p>
        </w:tc>
        <w:tc>
          <w:tcPr>
            <w:tcW w:w="4414" w:type="dxa"/>
            <w:vMerge w:val="restart"/>
            <w:vAlign w:val="center"/>
          </w:tcPr>
          <w:p w14:paraId="5C80EC0F" w14:textId="02F8C342" w:rsidR="00686970" w:rsidRDefault="00686970" w:rsidP="00D7519B">
            <w:pPr>
              <w:jc w:val="center"/>
            </w:pPr>
            <w:r w:rsidRPr="006A409E">
              <w:rPr>
                <w:highlight w:val="green"/>
              </w:rPr>
              <w:t>P: tampoco dejes que te afecte mucho, tienes que mantenerte activa para dejar de pensar en eso, distraerte un poco y volver a encontrarte.</w:t>
            </w:r>
          </w:p>
          <w:p w14:paraId="1C675CD9" w14:textId="77777777" w:rsidR="006A409E" w:rsidRDefault="006A409E" w:rsidP="00D7519B">
            <w:pPr>
              <w:jc w:val="center"/>
            </w:pPr>
          </w:p>
          <w:p w14:paraId="6A49F81A" w14:textId="12D031C3" w:rsidR="00686970" w:rsidRDefault="00686970" w:rsidP="00D7519B">
            <w:pPr>
              <w:jc w:val="center"/>
            </w:pPr>
            <w:r>
              <w:t>A: lo extraño mucho :c</w:t>
            </w:r>
          </w:p>
        </w:tc>
      </w:tr>
      <w:tr w:rsidR="00686970" w14:paraId="2835A548" w14:textId="77777777" w:rsidTr="00D7519B">
        <w:tc>
          <w:tcPr>
            <w:tcW w:w="4414" w:type="dxa"/>
            <w:tcBorders>
              <w:left w:val="nil"/>
            </w:tcBorders>
            <w:vAlign w:val="center"/>
          </w:tcPr>
          <w:p w14:paraId="0F73E723" w14:textId="77777777" w:rsidR="00686970" w:rsidRDefault="00686970" w:rsidP="00D7519B">
            <w:pPr>
              <w:jc w:val="center"/>
            </w:pPr>
          </w:p>
        </w:tc>
        <w:tc>
          <w:tcPr>
            <w:tcW w:w="4414" w:type="dxa"/>
            <w:vMerge/>
            <w:vAlign w:val="center"/>
          </w:tcPr>
          <w:p w14:paraId="6C76E4D5" w14:textId="77777777" w:rsidR="00686970" w:rsidRDefault="00686970" w:rsidP="00D7519B">
            <w:pPr>
              <w:jc w:val="center"/>
            </w:pPr>
          </w:p>
        </w:tc>
      </w:tr>
      <w:tr w:rsidR="00235FE2" w14:paraId="13C957A9" w14:textId="77777777" w:rsidTr="00D7519B">
        <w:tc>
          <w:tcPr>
            <w:tcW w:w="4414" w:type="dxa"/>
            <w:vAlign w:val="center"/>
          </w:tcPr>
          <w:p w14:paraId="14D6D26F" w14:textId="469D32CC" w:rsidR="00235FE2" w:rsidRDefault="00201906" w:rsidP="00D7519B">
            <w:pPr>
              <w:jc w:val="center"/>
            </w:pPr>
            <w:r>
              <w:rPr>
                <w:highlight w:val="red"/>
              </w:rPr>
              <w:t>05</w:t>
            </w:r>
            <w:r w:rsidR="0060640E" w:rsidRPr="00D7519B">
              <w:rPr>
                <w:highlight w:val="red"/>
              </w:rPr>
              <w:t xml:space="preserve">P: </w:t>
            </w:r>
            <w:r w:rsidR="00D7519B" w:rsidRPr="00D7519B">
              <w:rPr>
                <w:highlight w:val="red"/>
              </w:rPr>
              <w:t>no lo extrañes.</w:t>
            </w:r>
          </w:p>
          <w:p w14:paraId="76E38213" w14:textId="39BFA7B3" w:rsidR="00D7519B" w:rsidRDefault="003253F1" w:rsidP="00D7519B">
            <w:pPr>
              <w:jc w:val="center"/>
            </w:pPr>
            <w:r>
              <w:t>A: no puedo no extrañarlo</w:t>
            </w:r>
          </w:p>
          <w:p w14:paraId="089142D1" w14:textId="77777777" w:rsidR="003253F1" w:rsidRDefault="003253F1" w:rsidP="00D7519B">
            <w:pPr>
              <w:jc w:val="center"/>
            </w:pPr>
          </w:p>
          <w:p w14:paraId="06734905" w14:textId="28D085E6" w:rsidR="00D7519B" w:rsidRDefault="00D7519B" w:rsidP="00D7519B">
            <w:pPr>
              <w:jc w:val="center"/>
            </w:pPr>
            <w:bookmarkStart w:id="0" w:name="_GoBack"/>
            <w:r>
              <w:t>Ana tiene que aceptar lo que pasó, si reprime sus sentimientos puede ser peor para ella</w:t>
            </w:r>
            <w:bookmarkEnd w:id="0"/>
            <w:r>
              <w:t>.</w:t>
            </w:r>
          </w:p>
        </w:tc>
        <w:tc>
          <w:tcPr>
            <w:tcW w:w="4414" w:type="dxa"/>
            <w:vAlign w:val="center"/>
          </w:tcPr>
          <w:p w14:paraId="055A0203" w14:textId="4A863483" w:rsidR="00686970" w:rsidRDefault="00686970" w:rsidP="00D7519B">
            <w:pPr>
              <w:jc w:val="center"/>
            </w:pPr>
            <w:r w:rsidRPr="006A409E">
              <w:rPr>
                <w:highlight w:val="green"/>
              </w:rPr>
              <w:t xml:space="preserve">P: Lo sé, pero </w:t>
            </w:r>
            <w:r w:rsidR="0060640E">
              <w:rPr>
                <w:highlight w:val="green"/>
              </w:rPr>
              <w:t>puede que</w:t>
            </w:r>
            <w:r w:rsidRPr="006A409E">
              <w:rPr>
                <w:highlight w:val="green"/>
              </w:rPr>
              <w:t xml:space="preserve"> </w:t>
            </w:r>
            <w:r w:rsidR="0060640E">
              <w:rPr>
                <w:highlight w:val="green"/>
              </w:rPr>
              <w:t>sea</w:t>
            </w:r>
            <w:r w:rsidRPr="006A409E">
              <w:rPr>
                <w:highlight w:val="green"/>
              </w:rPr>
              <w:t xml:space="preserve"> lo mejor para </w:t>
            </w:r>
            <w:r w:rsidR="0060640E">
              <w:rPr>
                <w:highlight w:val="green"/>
              </w:rPr>
              <w:t>los dos</w:t>
            </w:r>
            <w:r w:rsidRPr="006A409E">
              <w:rPr>
                <w:highlight w:val="green"/>
              </w:rPr>
              <w:t>.</w:t>
            </w:r>
          </w:p>
          <w:p w14:paraId="717ECCA5" w14:textId="77777777" w:rsidR="006A409E" w:rsidRDefault="006A409E" w:rsidP="00D7519B">
            <w:pPr>
              <w:jc w:val="center"/>
            </w:pPr>
          </w:p>
          <w:p w14:paraId="7C90B044" w14:textId="1C5602E6" w:rsidR="00235FE2" w:rsidRDefault="00686970" w:rsidP="00D7519B">
            <w:pPr>
              <w:jc w:val="center"/>
            </w:pPr>
            <w:r>
              <w:t>A: Tienes razón Pedro, creo que debo concentrarme en otras cosas, gracias.</w:t>
            </w:r>
          </w:p>
          <w:p w14:paraId="5390F2AA" w14:textId="77777777" w:rsidR="00D7519B" w:rsidRDefault="00D7519B" w:rsidP="00D7519B">
            <w:pPr>
              <w:jc w:val="center"/>
            </w:pPr>
          </w:p>
          <w:p w14:paraId="0FC50123" w14:textId="0A76D5AB" w:rsidR="00D7519B" w:rsidRDefault="00D7519B" w:rsidP="00D7519B">
            <w:pPr>
              <w:jc w:val="center"/>
            </w:pPr>
            <w:r>
              <w:t>Ana se siente mejor, solo tiene que aceptar lo que pasó.</w:t>
            </w:r>
          </w:p>
        </w:tc>
      </w:tr>
    </w:tbl>
    <w:p w14:paraId="3D0C7905" w14:textId="77777777" w:rsidR="00FE167D" w:rsidRPr="00FE167D" w:rsidRDefault="00FE167D"/>
    <w:sectPr w:rsidR="00FE167D" w:rsidRPr="00FE1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32CA2"/>
    <w:multiLevelType w:val="hybridMultilevel"/>
    <w:tmpl w:val="CB809200"/>
    <w:lvl w:ilvl="0" w:tplc="1B8E9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5"/>
    <w:rsid w:val="00022834"/>
    <w:rsid w:val="00106A15"/>
    <w:rsid w:val="001C1A5A"/>
    <w:rsid w:val="001C33A4"/>
    <w:rsid w:val="00201906"/>
    <w:rsid w:val="00235FE2"/>
    <w:rsid w:val="003253F1"/>
    <w:rsid w:val="004D2C1D"/>
    <w:rsid w:val="005D305E"/>
    <w:rsid w:val="005F0DF5"/>
    <w:rsid w:val="00600721"/>
    <w:rsid w:val="0060640E"/>
    <w:rsid w:val="0066672A"/>
    <w:rsid w:val="00686970"/>
    <w:rsid w:val="006A409E"/>
    <w:rsid w:val="00810E52"/>
    <w:rsid w:val="00821CCA"/>
    <w:rsid w:val="00911AA6"/>
    <w:rsid w:val="00940334"/>
    <w:rsid w:val="00A36E03"/>
    <w:rsid w:val="00A66B03"/>
    <w:rsid w:val="00AD1C0A"/>
    <w:rsid w:val="00B5715C"/>
    <w:rsid w:val="00C73AFD"/>
    <w:rsid w:val="00C94894"/>
    <w:rsid w:val="00D65481"/>
    <w:rsid w:val="00D7519B"/>
    <w:rsid w:val="00DE686D"/>
    <w:rsid w:val="00E31DDB"/>
    <w:rsid w:val="00EE2676"/>
    <w:rsid w:val="00FC7D7B"/>
    <w:rsid w:val="00F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56BF"/>
  <w15:chartTrackingRefBased/>
  <w15:docId w15:val="{FD01DEC1-2FD7-4DDA-AB2A-FA723D38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0E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2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864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Domínguez</dc:creator>
  <cp:keywords/>
  <dc:description/>
  <cp:lastModifiedBy>Juanjo Domínguez</cp:lastModifiedBy>
  <cp:revision>9</cp:revision>
  <dcterms:created xsi:type="dcterms:W3CDTF">2019-10-17T16:40:00Z</dcterms:created>
  <dcterms:modified xsi:type="dcterms:W3CDTF">2019-10-18T00:45:00Z</dcterms:modified>
</cp:coreProperties>
</file>