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3A6" w:rsidRDefault="00D303A6" w:rsidP="00D303A6">
      <w:r>
        <w:t>2 Fundamentação teórica:</w:t>
      </w:r>
    </w:p>
    <w:p w:rsidR="00D01BAE" w:rsidRDefault="00D01BAE" w:rsidP="00D303A6"/>
    <w:p w:rsidR="001D061A" w:rsidRPr="005B0753" w:rsidRDefault="001D061A" w:rsidP="001D061A">
      <w:pPr>
        <w:ind w:firstLine="708"/>
        <w:rPr>
          <w:rFonts w:ascii="Arial" w:eastAsia="Times New Roman" w:hAnsi="Arial" w:cs="Arial"/>
          <w:color w:val="222222"/>
          <w:lang w:eastAsia="pt-BR"/>
        </w:rPr>
      </w:pPr>
      <w:r w:rsidRPr="005B0753">
        <w:rPr>
          <w:rFonts w:ascii="Arial" w:eastAsia="Times New Roman" w:hAnsi="Arial" w:cs="Arial"/>
          <w:color w:val="222222"/>
          <w:lang w:eastAsia="pt-BR"/>
        </w:rPr>
        <w:t xml:space="preserve">De acordo com o DETRAN o condutor deve conhecer o funcionamento do seu veículo e equipamentos, além de ter noções básicas de mecânica. Como um veículo é composto de diversos </w:t>
      </w:r>
      <w:r>
        <w:rPr>
          <w:rFonts w:ascii="Arial" w:eastAsia="Times New Roman" w:hAnsi="Arial" w:cs="Arial"/>
          <w:color w:val="222222"/>
          <w:lang w:eastAsia="pt-BR"/>
        </w:rPr>
        <w:t>componentes</w:t>
      </w:r>
      <w:r w:rsidRPr="005B0753">
        <w:rPr>
          <w:rFonts w:ascii="Arial" w:eastAsia="Times New Roman" w:hAnsi="Arial" w:cs="Arial"/>
          <w:color w:val="222222"/>
          <w:lang w:eastAsia="pt-BR"/>
        </w:rPr>
        <w:t xml:space="preserve"> diferentes como sistema de transmissão, </w:t>
      </w:r>
      <w:r>
        <w:rPr>
          <w:rFonts w:ascii="Arial" w:eastAsia="Times New Roman" w:hAnsi="Arial" w:cs="Arial"/>
          <w:color w:val="222222"/>
          <w:lang w:eastAsia="pt-BR"/>
        </w:rPr>
        <w:t xml:space="preserve">sistema </w:t>
      </w:r>
      <w:r w:rsidRPr="005B0753">
        <w:rPr>
          <w:rFonts w:ascii="Arial" w:eastAsia="Times New Roman" w:hAnsi="Arial" w:cs="Arial"/>
          <w:color w:val="222222"/>
          <w:lang w:eastAsia="pt-BR"/>
        </w:rPr>
        <w:t xml:space="preserve">de direção, </w:t>
      </w:r>
      <w:r>
        <w:rPr>
          <w:rFonts w:ascii="Arial" w:eastAsia="Times New Roman" w:hAnsi="Arial" w:cs="Arial"/>
          <w:color w:val="222222"/>
          <w:lang w:eastAsia="pt-BR"/>
        </w:rPr>
        <w:t xml:space="preserve">sistema </w:t>
      </w:r>
      <w:r w:rsidRPr="005B0753">
        <w:rPr>
          <w:rFonts w:ascii="Arial" w:eastAsia="Times New Roman" w:hAnsi="Arial" w:cs="Arial"/>
          <w:color w:val="222222"/>
          <w:lang w:eastAsia="pt-BR"/>
        </w:rPr>
        <w:t xml:space="preserve">de freios, </w:t>
      </w:r>
      <w:r>
        <w:rPr>
          <w:rFonts w:ascii="Arial" w:eastAsia="Times New Roman" w:hAnsi="Arial" w:cs="Arial"/>
          <w:color w:val="222222"/>
          <w:lang w:eastAsia="pt-BR"/>
        </w:rPr>
        <w:t xml:space="preserve">sistema </w:t>
      </w:r>
      <w:r w:rsidRPr="005B0753">
        <w:rPr>
          <w:rFonts w:ascii="Arial" w:eastAsia="Times New Roman" w:hAnsi="Arial" w:cs="Arial"/>
          <w:color w:val="222222"/>
          <w:lang w:eastAsia="pt-BR"/>
        </w:rPr>
        <w:t>elétrico, motor entre outros. São muitas peças que exercem diferentes funções para o funcionamento do veículo, e conhecer todas as peças e suas funções torna uma atividade quase impossível para o condutor.</w:t>
      </w:r>
    </w:p>
    <w:p w:rsidR="001D061A" w:rsidRPr="005B0753" w:rsidRDefault="001D061A" w:rsidP="001D061A">
      <w:pPr>
        <w:ind w:firstLine="708"/>
        <w:rPr>
          <w:rFonts w:ascii="Arial" w:eastAsia="Times New Roman" w:hAnsi="Arial" w:cs="Arial"/>
          <w:color w:val="222222"/>
          <w:lang w:eastAsia="pt-BR"/>
        </w:rPr>
      </w:pPr>
      <w:r w:rsidRPr="005B0753">
        <w:rPr>
          <w:rFonts w:ascii="Arial" w:eastAsia="Times New Roman" w:hAnsi="Arial" w:cs="Arial"/>
          <w:color w:val="222222"/>
          <w:lang w:eastAsia="pt-BR"/>
        </w:rPr>
        <w:t xml:space="preserve">Para que um veículo se mantenha funcionando </w:t>
      </w:r>
      <w:r>
        <w:rPr>
          <w:rFonts w:ascii="Arial" w:eastAsia="Times New Roman" w:hAnsi="Arial" w:cs="Arial"/>
          <w:color w:val="222222"/>
          <w:lang w:eastAsia="pt-BR"/>
        </w:rPr>
        <w:t>perfeitamente,</w:t>
      </w:r>
      <w:r w:rsidRPr="005B0753">
        <w:rPr>
          <w:rFonts w:ascii="Arial" w:eastAsia="Times New Roman" w:hAnsi="Arial" w:cs="Arial"/>
          <w:color w:val="222222"/>
          <w:lang w:eastAsia="pt-BR"/>
        </w:rPr>
        <w:t xml:space="preserve"> é preciso cuidar da saúde do seu veículo, porém é difícil manter um carro funcionando </w:t>
      </w:r>
      <w:r>
        <w:rPr>
          <w:rFonts w:ascii="Arial" w:eastAsia="Times New Roman" w:hAnsi="Arial" w:cs="Arial"/>
          <w:color w:val="222222"/>
          <w:lang w:eastAsia="pt-BR"/>
        </w:rPr>
        <w:t>perfeitamente</w:t>
      </w:r>
      <w:r w:rsidRPr="005B0753">
        <w:rPr>
          <w:rFonts w:ascii="Arial" w:eastAsia="Times New Roman" w:hAnsi="Arial" w:cs="Arial"/>
          <w:color w:val="222222"/>
          <w:lang w:eastAsia="pt-BR"/>
        </w:rPr>
        <w:t xml:space="preserve">, sem ter o conhecimento de quais manutenções devem ser feitas no carro, por isso o </w:t>
      </w:r>
      <w:r>
        <w:rPr>
          <w:rFonts w:ascii="Arial" w:eastAsia="Times New Roman" w:hAnsi="Arial" w:cs="Arial"/>
          <w:color w:val="222222"/>
          <w:lang w:eastAsia="pt-BR"/>
        </w:rPr>
        <w:t>AutoFit</w:t>
      </w:r>
      <w:r w:rsidRPr="005B0753">
        <w:rPr>
          <w:rFonts w:ascii="Arial" w:eastAsia="Times New Roman" w:hAnsi="Arial" w:cs="Arial"/>
          <w:color w:val="222222"/>
          <w:lang w:eastAsia="pt-BR"/>
        </w:rPr>
        <w:t xml:space="preserve">, </w:t>
      </w:r>
      <w:r>
        <w:rPr>
          <w:rFonts w:ascii="Arial" w:eastAsia="Times New Roman" w:hAnsi="Arial" w:cs="Arial"/>
          <w:color w:val="222222"/>
          <w:lang w:eastAsia="pt-BR"/>
        </w:rPr>
        <w:t>contém</w:t>
      </w:r>
      <w:r w:rsidRPr="005B0753">
        <w:rPr>
          <w:rFonts w:ascii="Arial" w:eastAsia="Times New Roman" w:hAnsi="Arial" w:cs="Arial"/>
          <w:color w:val="222222"/>
          <w:lang w:eastAsia="pt-BR"/>
        </w:rPr>
        <w:t xml:space="preserve"> informações sobre as peças d</w:t>
      </w:r>
      <w:r>
        <w:rPr>
          <w:rFonts w:ascii="Arial" w:eastAsia="Times New Roman" w:hAnsi="Arial" w:cs="Arial"/>
          <w:color w:val="222222"/>
          <w:lang w:eastAsia="pt-BR"/>
        </w:rPr>
        <w:t xml:space="preserve">os </w:t>
      </w:r>
      <w:r w:rsidRPr="005B0753">
        <w:rPr>
          <w:rFonts w:ascii="Arial" w:eastAsia="Times New Roman" w:hAnsi="Arial" w:cs="Arial"/>
          <w:color w:val="222222"/>
          <w:lang w:eastAsia="pt-BR"/>
        </w:rPr>
        <w:t xml:space="preserve">veículos e de </w:t>
      </w:r>
      <w:r>
        <w:rPr>
          <w:rFonts w:ascii="Arial" w:eastAsia="Times New Roman" w:hAnsi="Arial" w:cs="Arial"/>
          <w:color w:val="222222"/>
          <w:lang w:eastAsia="pt-BR"/>
        </w:rPr>
        <w:t xml:space="preserve">acordo com suas </w:t>
      </w:r>
      <w:r w:rsidRPr="005B0753">
        <w:rPr>
          <w:rFonts w:ascii="Arial" w:eastAsia="Times New Roman" w:hAnsi="Arial" w:cs="Arial"/>
          <w:color w:val="222222"/>
          <w:lang w:eastAsia="pt-BR"/>
        </w:rPr>
        <w:t>marcas, para poder orientar o condutor de forma eficiente, o funcionamento de cada peça e com qual frequência deve ser trocada cada peça, antes que ela venha a parar de funcionar totalmente, este ato de antecipar a falha da peça se chama manutenções preventivas, sua prática traz inúmeros benefícios para toda cadeia automotiva, proporciona economia, segurança, preservando sua vida e dos usuários de veículos.</w:t>
      </w:r>
    </w:p>
    <w:p w:rsidR="001D061A" w:rsidRPr="005B0753" w:rsidRDefault="001D061A" w:rsidP="001D061A">
      <w:pPr>
        <w:ind w:firstLine="708"/>
        <w:rPr>
          <w:rFonts w:ascii="Arial" w:eastAsia="Times New Roman" w:hAnsi="Arial" w:cs="Arial"/>
          <w:color w:val="222222"/>
          <w:lang w:eastAsia="pt-BR"/>
        </w:rPr>
      </w:pPr>
      <w:r w:rsidRPr="005B0753">
        <w:rPr>
          <w:rFonts w:ascii="Arial" w:eastAsia="Times New Roman" w:hAnsi="Arial" w:cs="Arial"/>
          <w:color w:val="222222"/>
          <w:lang w:eastAsia="pt-BR"/>
        </w:rPr>
        <w:t>A fim de auxiliar o condutor, será necessário informar para o aplicativo AutoFit qual o modelo do veículo, o ano e a quilometragem atual. Tendo essas informações o AutoFit, poderá executar uma avalição veicular, informando quais manutenções deveriam ter sido feitas no veículo ou qual a próxima manutenção a ser feita, para quem já tem um veículo com uma quilometragem alta o condutor tem a opção de informar quando foi feita a ultima manutenção.</w:t>
      </w:r>
    </w:p>
    <w:p w:rsidR="001D061A" w:rsidRPr="005B0753" w:rsidRDefault="001D061A" w:rsidP="001D061A">
      <w:pPr>
        <w:ind w:firstLine="708"/>
        <w:rPr>
          <w:rFonts w:ascii="Arial" w:eastAsia="Times New Roman" w:hAnsi="Arial" w:cs="Arial"/>
          <w:color w:val="222222"/>
          <w:lang w:eastAsia="pt-BR"/>
        </w:rPr>
      </w:pPr>
      <w:r w:rsidRPr="005B0753">
        <w:rPr>
          <w:rFonts w:ascii="Arial" w:eastAsia="Times New Roman" w:hAnsi="Arial" w:cs="Arial"/>
          <w:color w:val="222222"/>
          <w:lang w:eastAsia="pt-BR"/>
        </w:rPr>
        <w:t xml:space="preserve">O AutoFit ao identificar qual manutenção deve ser feita vai informar ao condutor a gravidade das consequências </w:t>
      </w:r>
      <w:r>
        <w:rPr>
          <w:rFonts w:ascii="Arial" w:eastAsia="Times New Roman" w:hAnsi="Arial" w:cs="Arial"/>
          <w:color w:val="222222"/>
          <w:lang w:eastAsia="pt-BR"/>
        </w:rPr>
        <w:t>caso</w:t>
      </w:r>
      <w:r w:rsidRPr="005B0753">
        <w:rPr>
          <w:rFonts w:ascii="Arial" w:eastAsia="Times New Roman" w:hAnsi="Arial" w:cs="Arial"/>
          <w:color w:val="222222"/>
          <w:lang w:eastAsia="pt-BR"/>
        </w:rPr>
        <w:t xml:space="preserve"> negligenc</w:t>
      </w:r>
      <w:r>
        <w:rPr>
          <w:rFonts w:ascii="Arial" w:eastAsia="Times New Roman" w:hAnsi="Arial" w:cs="Arial"/>
          <w:color w:val="222222"/>
          <w:lang w:eastAsia="pt-BR"/>
        </w:rPr>
        <w:t>ie</w:t>
      </w:r>
      <w:r w:rsidRPr="005B0753">
        <w:rPr>
          <w:rFonts w:ascii="Arial" w:eastAsia="Times New Roman" w:hAnsi="Arial" w:cs="Arial"/>
          <w:color w:val="222222"/>
          <w:lang w:eastAsia="pt-BR"/>
        </w:rPr>
        <w:t xml:space="preserve"> a manutenção, informando a categoria do risco como leve, média, grave. A categoria </w:t>
      </w:r>
      <w:r>
        <w:rPr>
          <w:rFonts w:ascii="Arial" w:eastAsia="Times New Roman" w:hAnsi="Arial" w:cs="Arial"/>
          <w:color w:val="222222"/>
          <w:lang w:eastAsia="pt-BR"/>
        </w:rPr>
        <w:t xml:space="preserve">leve </w:t>
      </w:r>
      <w:r w:rsidRPr="005B0753">
        <w:rPr>
          <w:rFonts w:ascii="Arial" w:eastAsia="Times New Roman" w:hAnsi="Arial" w:cs="Arial"/>
          <w:color w:val="222222"/>
          <w:lang w:eastAsia="pt-BR"/>
        </w:rPr>
        <w:t>não traz problemas para outros componentes do carro como exemplo um defeito no vidro elétrico, a categoria média afeta outros componentes, e a categoria grave gera a falha total do carro.</w:t>
      </w:r>
    </w:p>
    <w:p w:rsidR="00A62C2D" w:rsidRDefault="001D061A" w:rsidP="001D061A">
      <w:pPr>
        <w:ind w:firstLine="708"/>
      </w:pPr>
      <w:r w:rsidRPr="005B0753">
        <w:rPr>
          <w:rFonts w:ascii="Arial" w:eastAsia="Times New Roman" w:hAnsi="Arial" w:cs="Arial"/>
          <w:color w:val="222222"/>
          <w:lang w:eastAsia="pt-BR"/>
        </w:rPr>
        <w:t>Com o objetivo de manter o AutoFit com a quilometragem do veículo atualizada, o condutor vai ser lembrado de atualizar qual a quilometragem atual do veículo por meio de notificação, que vai ser definido um período pelo próprio condutor de quando deve ser enviado a notificação.</w:t>
      </w:r>
      <w:bookmarkStart w:id="0" w:name="_GoBack"/>
      <w:bookmarkEnd w:id="0"/>
    </w:p>
    <w:p w:rsidR="00A62C2D" w:rsidRDefault="00A62C2D" w:rsidP="00A61BA9">
      <w:pPr>
        <w:ind w:firstLine="708"/>
      </w:pPr>
    </w:p>
    <w:p w:rsidR="00946C6D" w:rsidRDefault="00A61BA9" w:rsidP="00D303A6">
      <w:r>
        <w:t xml:space="preserve"> </w:t>
      </w:r>
    </w:p>
    <w:p w:rsidR="00946C6D" w:rsidRDefault="00D76B05" w:rsidP="00D303A6">
      <w:r>
        <w:t>Como?</w:t>
      </w:r>
    </w:p>
    <w:p w:rsidR="00D76B05" w:rsidRDefault="00D76B05" w:rsidP="00D303A6">
      <w:r>
        <w:t>para poder orientar o condutor de forma eficiente</w:t>
      </w:r>
      <w:r>
        <w:t xml:space="preserve"> </w:t>
      </w:r>
      <w:r>
        <w:t>o funcionamento de cada peça e com qual frequência deve ser trocada cada peça</w:t>
      </w:r>
    </w:p>
    <w:p w:rsidR="00A91C69" w:rsidRDefault="00A91C69" w:rsidP="00D303A6"/>
    <w:p w:rsidR="0097772A" w:rsidRDefault="0097772A" w:rsidP="00D303A6">
      <w:r>
        <w:t>ok</w:t>
      </w:r>
    </w:p>
    <w:p w:rsidR="00A91C69" w:rsidRDefault="00A91C69" w:rsidP="00D303A6">
      <w:r>
        <w:t>o condutor vai informar ao aplicativo qual o seu carro, com as informações do ano e quantos km o carro já percorreu.</w:t>
      </w:r>
    </w:p>
    <w:p w:rsidR="00A91C69" w:rsidRDefault="00A91C69" w:rsidP="00D303A6"/>
    <w:p w:rsidR="00A91C69" w:rsidRDefault="00A91C69" w:rsidP="00D303A6">
      <w:r>
        <w:t>O aplicativo pode sugerir quais peças deveriam ter sido trocadas baseado em quantos km foi informado pelo condutor.</w:t>
      </w:r>
    </w:p>
    <w:p w:rsidR="00A91C69" w:rsidRDefault="00A91C69" w:rsidP="00D303A6"/>
    <w:p w:rsidR="00A91C69" w:rsidRDefault="00A91C69" w:rsidP="00D303A6">
      <w:r>
        <w:lastRenderedPageBreak/>
        <w:t xml:space="preserve">O condutor pode inserir qual peça já foi feito alguma manutenção e com qual km foi feito a manutenção. </w:t>
      </w:r>
    </w:p>
    <w:p w:rsidR="00A91C69" w:rsidRDefault="00A91C69" w:rsidP="00D303A6"/>
    <w:p w:rsidR="00A91C69" w:rsidRDefault="00A91C69" w:rsidP="00D303A6">
      <w:r>
        <w:t>O aplicativo pode lembrar o condutor de atualizar qual a quilometragem atual do carro através de notificação.</w:t>
      </w:r>
    </w:p>
    <w:p w:rsidR="00A91C69" w:rsidRDefault="00A91C69" w:rsidP="00D303A6"/>
    <w:p w:rsidR="00A91C69" w:rsidRDefault="0047405B" w:rsidP="00D303A6">
      <w:r>
        <w:t>Categorizar as manutenções por tipo de riscos ao ser negligenciado a manutenção.</w:t>
      </w:r>
    </w:p>
    <w:p w:rsidR="00A91C69" w:rsidRDefault="00A91C69" w:rsidP="00D303A6"/>
    <w:p w:rsidR="000D6532" w:rsidRDefault="000D6532" w:rsidP="00D303A6"/>
    <w:p w:rsidR="000D6532" w:rsidRDefault="000D6532" w:rsidP="00D303A6">
      <w:r>
        <w:t>Qual meu tema?</w:t>
      </w:r>
    </w:p>
    <w:p w:rsidR="000D6532" w:rsidRDefault="000D6532" w:rsidP="00D303A6">
      <w:r>
        <w:t>Desenvolver aplicativo mobile para condutores sem conhecimento de mecânica básica.</w:t>
      </w:r>
    </w:p>
    <w:p w:rsidR="000D6532" w:rsidRDefault="000D6532" w:rsidP="00D303A6"/>
    <w:p w:rsidR="00501D2E" w:rsidRDefault="00501D2E" w:rsidP="00D303A6">
      <w:r>
        <w:t>Manutenção do veículo.</w:t>
      </w:r>
    </w:p>
    <w:p w:rsidR="00501D2E" w:rsidRDefault="00501D2E" w:rsidP="00D303A6">
      <w:r>
        <w:t>Despesas.</w:t>
      </w:r>
    </w:p>
    <w:p w:rsidR="00501D2E" w:rsidRDefault="00501D2E" w:rsidP="00D303A6">
      <w:r>
        <w:t>Aplicativo celular.</w:t>
      </w:r>
    </w:p>
    <w:p w:rsidR="00501D2E" w:rsidRDefault="00501D2E" w:rsidP="00D303A6">
      <w:r>
        <w:t>Notas fiscais.</w:t>
      </w:r>
    </w:p>
    <w:p w:rsidR="00501D2E" w:rsidRDefault="00501D2E" w:rsidP="00D303A6">
      <w:r>
        <w:t>Garantia.</w:t>
      </w:r>
    </w:p>
    <w:p w:rsidR="007836A8" w:rsidRDefault="007836A8" w:rsidP="00D303A6">
      <w:r>
        <w:t>Segurança.</w:t>
      </w:r>
    </w:p>
    <w:p w:rsidR="007836A8" w:rsidRDefault="007836A8" w:rsidP="00D303A6">
      <w:r>
        <w:t>Confiança</w:t>
      </w:r>
    </w:p>
    <w:p w:rsidR="007836A8" w:rsidRDefault="007836A8" w:rsidP="00D303A6">
      <w:r>
        <w:t>Blockchain.</w:t>
      </w:r>
    </w:p>
    <w:p w:rsidR="00501D2E" w:rsidRDefault="00501D2E" w:rsidP="00D303A6"/>
    <w:p w:rsidR="00501D2E" w:rsidRDefault="00501D2E" w:rsidP="00D303A6"/>
    <w:p w:rsidR="00B64297" w:rsidRDefault="00D01BAE" w:rsidP="00D303A6">
      <w:r>
        <w:t>Incluir temas principais a serem abordados.</w:t>
      </w:r>
    </w:p>
    <w:p w:rsidR="00D303A6" w:rsidRDefault="00D303A6" w:rsidP="00D303A6">
      <w:r>
        <w:t>Breve parágrafo descrevendo o que será abordado nessa seção</w:t>
      </w:r>
      <w:r w:rsidR="00501D2E">
        <w:t>.</w:t>
      </w:r>
    </w:p>
    <w:p w:rsidR="00D01BAE" w:rsidRDefault="00D01BAE" w:rsidP="00D303A6"/>
    <w:p w:rsidR="00C714DB" w:rsidRDefault="00D303A6" w:rsidP="00D303A6">
      <w:r>
        <w:t xml:space="preserve">   2.1 Ferramentas para desenvolvimento da solução</w:t>
      </w:r>
    </w:p>
    <w:p w:rsidR="00C714DB" w:rsidRDefault="00C714DB" w:rsidP="00D303A6"/>
    <w:p w:rsidR="00BF5E2D" w:rsidRDefault="00C714DB" w:rsidP="00D303A6">
      <w:r>
        <w:tab/>
      </w:r>
      <w:r w:rsidR="00B909FF">
        <w:t>Tendo em vista que a maior parte dos condutores possuem um smartphone e pela comodidade de consultar informações pelo celular por este motivo o aplicativo será construído para a plataforma mobile</w:t>
      </w:r>
      <w:r w:rsidR="00FF082B">
        <w:t>.</w:t>
      </w:r>
    </w:p>
    <w:p w:rsidR="00F856CE" w:rsidRDefault="00D3777C" w:rsidP="00F856CE">
      <w:r>
        <w:tab/>
      </w:r>
      <w:r w:rsidR="00F856CE">
        <w:t xml:space="preserve">Hoje os principais sistemas operacionais para mobile são Android e iOS, com isso o AutoFit será desenvolvido apenas para esses dois sistemas operacionais. </w:t>
      </w:r>
    </w:p>
    <w:p w:rsidR="00F856CE" w:rsidRDefault="00F856CE" w:rsidP="00F856CE">
      <w:r>
        <w:tab/>
        <w:t xml:space="preserve">Para a construção do aplicativo em Android, vamos utilizar uma ferramenta que auxilia o programador na construção de aplicativos Android que é o AndroidStudio, pois esta ferramenta tem compatibilidade com os componentes nativos do Android, emulador, </w:t>
      </w:r>
      <w:proofErr w:type="spellStart"/>
      <w:r>
        <w:t>Gradle</w:t>
      </w:r>
      <w:proofErr w:type="spellEnd"/>
      <w:r>
        <w:t xml:space="preserve">, Lint entre outros componentes que auxiliam o programador, além de ser uma ferramenta gratuita. Para a construção do aplicativo vai ser o a linguagem de Programação </w:t>
      </w:r>
      <w:proofErr w:type="spellStart"/>
      <w:r>
        <w:t>Kotlin</w:t>
      </w:r>
      <w:proofErr w:type="spellEnd"/>
      <w:r>
        <w:t>.</w:t>
      </w:r>
    </w:p>
    <w:p w:rsidR="002A3361" w:rsidRDefault="00F856CE" w:rsidP="00F856CE">
      <w:r>
        <w:tab/>
        <w:t xml:space="preserve">Para a construção do aplicativo em iOS, a ferramenta de </w:t>
      </w:r>
      <w:r>
        <w:t>auxílio</w:t>
      </w:r>
      <w:r>
        <w:t xml:space="preserve"> ao programador vai ser utilizado é o </w:t>
      </w:r>
      <w:proofErr w:type="spellStart"/>
      <w:r>
        <w:t>Xcode</w:t>
      </w:r>
      <w:proofErr w:type="spellEnd"/>
      <w:r>
        <w:t xml:space="preserve">, sendo que esta ferramenta foi desenvolvida pela </w:t>
      </w:r>
      <w:r>
        <w:t>própria</w:t>
      </w:r>
      <w:r>
        <w:t xml:space="preserve"> Apple, ela possui todos os recursos </w:t>
      </w:r>
      <w:r>
        <w:t>necessários</w:t>
      </w:r>
      <w:r>
        <w:t xml:space="preserve"> para a construção de aplicações para iOS, também conta com um simulador de iOS. A linguagem utilizada será o Swift, tendo em vista que a Apple adotou o Swift com sua linguagem de programação nativa.</w:t>
      </w:r>
    </w:p>
    <w:p w:rsidR="002A3361" w:rsidRDefault="002A3361" w:rsidP="00D303A6"/>
    <w:p w:rsidR="001D10D3" w:rsidRDefault="001D10D3" w:rsidP="00D303A6"/>
    <w:p w:rsidR="001D10D3" w:rsidRDefault="001D10D3" w:rsidP="00D303A6"/>
    <w:p w:rsidR="001D10D3" w:rsidRDefault="001D10D3" w:rsidP="00D303A6"/>
    <w:p w:rsidR="001D10D3" w:rsidRDefault="001D10D3" w:rsidP="00D303A6"/>
    <w:p w:rsidR="001D10D3" w:rsidRDefault="001D10D3" w:rsidP="00D303A6"/>
    <w:p w:rsidR="001D10D3" w:rsidRDefault="001D10D3" w:rsidP="00D303A6"/>
    <w:p w:rsidR="001D10D3" w:rsidRDefault="001D10D3" w:rsidP="00D303A6"/>
    <w:p w:rsidR="001D10D3" w:rsidRDefault="001D10D3" w:rsidP="00D303A6"/>
    <w:p w:rsidR="001D10D3" w:rsidRDefault="001D10D3" w:rsidP="00D303A6"/>
    <w:p w:rsidR="001D10D3" w:rsidRDefault="001D10D3" w:rsidP="00D303A6"/>
    <w:p w:rsidR="002A3361" w:rsidRDefault="002A3361" w:rsidP="00D303A6">
      <w:r>
        <w:t>AndroidStudio</w:t>
      </w:r>
    </w:p>
    <w:p w:rsidR="002A3361" w:rsidRDefault="002A3361" w:rsidP="00D303A6"/>
    <w:p w:rsidR="00685373" w:rsidRDefault="00685373" w:rsidP="00D303A6">
      <w:r>
        <w:t xml:space="preserve">O que é o </w:t>
      </w:r>
      <w:proofErr w:type="spellStart"/>
      <w:r>
        <w:t>androidstudio</w:t>
      </w:r>
      <w:proofErr w:type="spellEnd"/>
      <w:r>
        <w:t>?</w:t>
      </w:r>
    </w:p>
    <w:p w:rsidR="00685373" w:rsidRDefault="00685373" w:rsidP="00D303A6">
      <w:r>
        <w:t xml:space="preserve">Uma ferramenta que auxilia o programador, a construção de </w:t>
      </w:r>
      <w:r w:rsidR="00BF5E2D">
        <w:t>aplicações</w:t>
      </w:r>
      <w:r>
        <w:t xml:space="preserve"> Android</w:t>
      </w:r>
    </w:p>
    <w:p w:rsidR="00685373" w:rsidRDefault="00685373" w:rsidP="00D303A6"/>
    <w:p w:rsidR="00685373" w:rsidRDefault="00BF5E2D" w:rsidP="00D303A6">
      <w:r>
        <w:t>Por que</w:t>
      </w:r>
      <w:r w:rsidR="00685373">
        <w:t xml:space="preserve"> ajuda o programador?</w:t>
      </w:r>
    </w:p>
    <w:p w:rsidR="00685373" w:rsidRDefault="00BF5E2D" w:rsidP="00D303A6">
      <w:r>
        <w:t xml:space="preserve">Porque tem suporte a todas as ferramentas necessárias para construir um aplicativo Android, como suporte ao </w:t>
      </w:r>
      <w:proofErr w:type="spellStart"/>
      <w:r>
        <w:t>Gradle</w:t>
      </w:r>
      <w:proofErr w:type="spellEnd"/>
      <w:r>
        <w:t xml:space="preserve">, Lint, </w:t>
      </w:r>
      <w:proofErr w:type="spellStart"/>
      <w:r>
        <w:t>ProGuard</w:t>
      </w:r>
      <w:proofErr w:type="spellEnd"/>
      <w:r>
        <w:t>, SDK,</w:t>
      </w:r>
    </w:p>
    <w:p w:rsidR="00685373" w:rsidRDefault="00685373" w:rsidP="00D303A6"/>
    <w:p w:rsidR="002A3361" w:rsidRDefault="002A3361" w:rsidP="00D303A6">
      <w:r>
        <w:t>Ferramenta gratuita, Compatibilidade com Android, Google, Emulador, SDK,</w:t>
      </w:r>
    </w:p>
    <w:p w:rsidR="002A3361" w:rsidRDefault="002A3361" w:rsidP="00D303A6"/>
    <w:p w:rsidR="00685373" w:rsidRDefault="00685373" w:rsidP="00D303A6">
      <w:r>
        <w:t>O que é SDK?</w:t>
      </w:r>
    </w:p>
    <w:p w:rsidR="00685373" w:rsidRDefault="00685373" w:rsidP="00D303A6">
      <w:r>
        <w:t xml:space="preserve">Inclui componentes, como </w:t>
      </w:r>
      <w:proofErr w:type="spellStart"/>
      <w:r>
        <w:t>debugger</w:t>
      </w:r>
      <w:proofErr w:type="spellEnd"/>
      <w:r>
        <w:t>, bibliotecas e emulador</w:t>
      </w:r>
    </w:p>
    <w:p w:rsidR="002A3361" w:rsidRDefault="002A3361" w:rsidP="00D303A6"/>
    <w:p w:rsidR="002A3361" w:rsidRDefault="002A3361" w:rsidP="00D303A6"/>
    <w:p w:rsidR="00D3777C" w:rsidRDefault="002A3361" w:rsidP="00D303A6">
      <w:r>
        <w:t xml:space="preserve"> pelo fato de ser a ferramenta disponibilizada pela empresa Google que é a responsável pelo desenvolvimento do Android, além de ser uma ferramenta gratuita.</w:t>
      </w:r>
    </w:p>
    <w:p w:rsidR="00D3777C" w:rsidRDefault="00D3777C" w:rsidP="00D303A6"/>
    <w:p w:rsidR="00C714DB" w:rsidRDefault="00C714DB" w:rsidP="00D303A6">
      <w:r>
        <w:t>Como?</w:t>
      </w:r>
    </w:p>
    <w:p w:rsidR="00C714DB" w:rsidRDefault="00C714DB" w:rsidP="00D303A6"/>
    <w:p w:rsidR="00C714DB" w:rsidRDefault="00C714DB" w:rsidP="00D303A6">
      <w:proofErr w:type="gramStart"/>
      <w:r>
        <w:t>Porque</w:t>
      </w:r>
      <w:proofErr w:type="gramEnd"/>
      <w:r>
        <w:t>?</w:t>
      </w:r>
    </w:p>
    <w:p w:rsidR="00C714DB" w:rsidRDefault="00C714DB" w:rsidP="00D303A6"/>
    <w:p w:rsidR="00FF082B" w:rsidRPr="00FF082B" w:rsidRDefault="00FF082B" w:rsidP="00FF082B">
      <w:pPr>
        <w:rPr>
          <w:rFonts w:ascii="Times New Roman" w:eastAsia="Times New Roman" w:hAnsi="Times New Roman" w:cs="Times New Roman"/>
          <w:lang w:eastAsia="pt-BR"/>
        </w:rPr>
      </w:pPr>
      <w:hyperlink r:id="rId4" w:history="1">
        <w:r w:rsidRPr="00FF082B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https://developer.android.com/studio/intro/?hl=pt-br</w:t>
        </w:r>
      </w:hyperlink>
    </w:p>
    <w:p w:rsidR="00C714DB" w:rsidRDefault="00C714DB" w:rsidP="00D303A6"/>
    <w:p w:rsidR="00C714DB" w:rsidRDefault="00C714DB" w:rsidP="00D303A6"/>
    <w:p w:rsidR="00C714DB" w:rsidRPr="00C714DB" w:rsidRDefault="00C714DB" w:rsidP="00D303A6"/>
    <w:p w:rsidR="00B64297" w:rsidRPr="00C714DB" w:rsidRDefault="00B64297" w:rsidP="00D303A6">
      <w:proofErr w:type="spellStart"/>
      <w:r w:rsidRPr="00C714DB">
        <w:t>Kotlin</w:t>
      </w:r>
      <w:proofErr w:type="spellEnd"/>
      <w:r w:rsidRPr="00C714DB">
        <w:t xml:space="preserve">, </w:t>
      </w:r>
      <w:proofErr w:type="spellStart"/>
      <w:r w:rsidRPr="00C714DB">
        <w:t>nodejs</w:t>
      </w:r>
      <w:proofErr w:type="spellEnd"/>
      <w:r w:rsidRPr="00C714DB">
        <w:t xml:space="preserve">, </w:t>
      </w:r>
      <w:proofErr w:type="spellStart"/>
      <w:r w:rsidRPr="00C714DB">
        <w:t>SQLite</w:t>
      </w:r>
      <w:proofErr w:type="spellEnd"/>
      <w:r w:rsidRPr="00C714DB">
        <w:t xml:space="preserve">, </w:t>
      </w:r>
      <w:proofErr w:type="spellStart"/>
      <w:r w:rsidRPr="00C714DB">
        <w:t>AdobeXD</w:t>
      </w:r>
      <w:proofErr w:type="spellEnd"/>
      <w:r w:rsidRPr="00C714DB">
        <w:t>, Android Studio.</w:t>
      </w:r>
    </w:p>
    <w:p w:rsidR="00B64297" w:rsidRPr="00C714DB" w:rsidRDefault="00B64297" w:rsidP="00D303A6"/>
    <w:p w:rsidR="00D303A6" w:rsidRDefault="00D303A6" w:rsidP="00D303A6">
      <w:r>
        <w:t xml:space="preserve">Descrever as possíveis linguagens para desenvolvimento do </w:t>
      </w:r>
      <w:proofErr w:type="spellStart"/>
      <w:r>
        <w:t>app</w:t>
      </w:r>
      <w:proofErr w:type="spellEnd"/>
      <w:r>
        <w:t xml:space="preserve"> (se houver alguma limitação para alguma linguagem específica)</w:t>
      </w:r>
    </w:p>
    <w:p w:rsidR="00F856CE" w:rsidRDefault="00F856CE" w:rsidP="00D303A6"/>
    <w:p w:rsidR="00F856CE" w:rsidRDefault="00F856CE" w:rsidP="00D303A6"/>
    <w:p w:rsidR="00F856CE" w:rsidRDefault="00F856CE" w:rsidP="00D303A6"/>
    <w:p w:rsidR="00F856CE" w:rsidRDefault="00F856CE" w:rsidP="00D303A6"/>
    <w:p w:rsidR="00F856CE" w:rsidRDefault="00F856CE" w:rsidP="00D303A6"/>
    <w:p w:rsidR="00D303A6" w:rsidRDefault="00D303A6" w:rsidP="00D303A6">
      <w:r>
        <w:t xml:space="preserve">   2.2 Blockchain para segurança:</w:t>
      </w:r>
    </w:p>
    <w:p w:rsidR="00FC18CA" w:rsidRDefault="00FC18CA" w:rsidP="00D303A6"/>
    <w:p w:rsidR="00A61BA9" w:rsidRDefault="00FC18CA" w:rsidP="00FC18CA">
      <w:r w:rsidRPr="00FC18CA">
        <w:lastRenderedPageBreak/>
        <w:t xml:space="preserve">De acordo com o livro Blockhain para leigos, "Blockchain são uma abordagem inovadora para a base de dados distribuída. A novidade provém da </w:t>
      </w:r>
      <w:r w:rsidRPr="00FC18CA">
        <w:t>incorporação</w:t>
      </w:r>
      <w:r w:rsidRPr="00FC18CA">
        <w:t xml:space="preserve"> de tecnologia antiga de maneiras novas. Você pode pensar em </w:t>
      </w:r>
      <w:r>
        <w:t>Bl</w:t>
      </w:r>
      <w:r w:rsidRPr="00FC18CA">
        <w:t xml:space="preserve">ockchains como bases de dados distribuídas que um grupo de pessoas controla, e que armazena e compartilha informações." Com esta tecnologia podemos criar uma base de dados </w:t>
      </w:r>
      <w:r w:rsidRPr="00FC18CA">
        <w:t>distribuída</w:t>
      </w:r>
      <w:r w:rsidRPr="00FC18CA">
        <w:t>, baseada em</w:t>
      </w:r>
      <w:r w:rsidR="00F5474F">
        <w:t xml:space="preserve"> blocos</w:t>
      </w:r>
      <w:r w:rsidRPr="00FC18CA">
        <w:t xml:space="preserve">, um bloco é um </w:t>
      </w:r>
      <w:r>
        <w:t>conjunto</w:t>
      </w:r>
      <w:r w:rsidRPr="00FC18CA">
        <w:t xml:space="preserve"> de informações</w:t>
      </w:r>
      <w:r w:rsidR="00F5474F">
        <w:t>,</w:t>
      </w:r>
      <w:r w:rsidRPr="00FC18CA">
        <w:t xml:space="preserve"> como a referência de tempo e a referência do bloco anterior, e cada transação ou registro que é adicionado na </w:t>
      </w:r>
      <w:r>
        <w:t>B</w:t>
      </w:r>
      <w:r w:rsidRPr="00FC18CA">
        <w:t xml:space="preserve">lockchain é validado por vários computadores ligados na rede, sendo assim a segurança da </w:t>
      </w:r>
      <w:r>
        <w:t>Bl</w:t>
      </w:r>
      <w:r w:rsidRPr="00FC18CA">
        <w:t xml:space="preserve">ockchain é </w:t>
      </w:r>
      <w:r>
        <w:t>extremamente</w:t>
      </w:r>
      <w:r w:rsidRPr="00FC18CA">
        <w:t xml:space="preserve"> forte e confiável, além de que quando é adicionado um registro novo ele é armazenado permanentemente, com base nessa confiança vamos desenvolver uma </w:t>
      </w:r>
      <w:r>
        <w:t>B</w:t>
      </w:r>
      <w:r w:rsidRPr="00FC18CA">
        <w:t>lockchain</w:t>
      </w:r>
      <w:r>
        <w:t>, para gravar todas as manutenções realizadas no carro, assim poderemos ter uma base confiável de</w:t>
      </w:r>
      <w:r w:rsidRPr="00FC18CA">
        <w:t xml:space="preserve"> que todas as manutenções foram realizadas conforme a recomendação do fabricante do carro.</w:t>
      </w:r>
    </w:p>
    <w:p w:rsidR="00FC18CA" w:rsidRDefault="00FC18CA" w:rsidP="00D303A6"/>
    <w:p w:rsidR="00FC18CA" w:rsidRDefault="00FC18CA" w:rsidP="00D303A6"/>
    <w:p w:rsidR="00A61BA9" w:rsidRDefault="00A61BA9" w:rsidP="00D303A6">
      <w:r>
        <w:t xml:space="preserve">O que é </w:t>
      </w:r>
      <w:proofErr w:type="spellStart"/>
      <w:r>
        <w:t>blockchain</w:t>
      </w:r>
      <w:proofErr w:type="spellEnd"/>
      <w:r>
        <w:t>?</w:t>
      </w:r>
    </w:p>
    <w:p w:rsidR="00A61BA9" w:rsidRDefault="00A61BA9" w:rsidP="00D303A6"/>
    <w:p w:rsidR="00FC18CA" w:rsidRDefault="00FC18CA" w:rsidP="00D303A6"/>
    <w:p w:rsidR="00A61BA9" w:rsidRDefault="00A61BA9" w:rsidP="00D303A6">
      <w:r>
        <w:t xml:space="preserve">Porque </w:t>
      </w:r>
      <w:proofErr w:type="spellStart"/>
      <w:r>
        <w:t>blockchain</w:t>
      </w:r>
      <w:proofErr w:type="spellEnd"/>
      <w:r>
        <w:t xml:space="preserve"> é seguro?</w:t>
      </w:r>
    </w:p>
    <w:p w:rsidR="00A61BA9" w:rsidRDefault="00A61BA9" w:rsidP="00D303A6"/>
    <w:p w:rsidR="00A61BA9" w:rsidRDefault="00A61BA9" w:rsidP="00D303A6">
      <w:r>
        <w:t xml:space="preserve">Qual tipo de </w:t>
      </w:r>
      <w:proofErr w:type="spellStart"/>
      <w:r>
        <w:t>blockchain</w:t>
      </w:r>
      <w:proofErr w:type="spellEnd"/>
      <w:r>
        <w:t xml:space="preserve"> vou usar?</w:t>
      </w:r>
    </w:p>
    <w:p w:rsidR="00A61BA9" w:rsidRDefault="00A61BA9" w:rsidP="00D303A6"/>
    <w:p w:rsidR="00627E2D" w:rsidRDefault="00D303A6" w:rsidP="00D303A6">
      <w:r>
        <w:t>Como o Blockchain seria utilizado para trazer mais segurança, talvez trazer alguns exemplos reais para fortalecer a referência bibliográfica.</w:t>
      </w:r>
    </w:p>
    <w:sectPr w:rsidR="00627E2D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A6"/>
    <w:rsid w:val="000D6532"/>
    <w:rsid w:val="001328B1"/>
    <w:rsid w:val="001D061A"/>
    <w:rsid w:val="001D10D3"/>
    <w:rsid w:val="002A3361"/>
    <w:rsid w:val="00312562"/>
    <w:rsid w:val="003B36CD"/>
    <w:rsid w:val="0047405B"/>
    <w:rsid w:val="00501D2E"/>
    <w:rsid w:val="005C0C7C"/>
    <w:rsid w:val="00685373"/>
    <w:rsid w:val="00690522"/>
    <w:rsid w:val="006E2939"/>
    <w:rsid w:val="007836A8"/>
    <w:rsid w:val="00946C6D"/>
    <w:rsid w:val="0097772A"/>
    <w:rsid w:val="00A61BA9"/>
    <w:rsid w:val="00A62C2D"/>
    <w:rsid w:val="00A91C69"/>
    <w:rsid w:val="00B54A11"/>
    <w:rsid w:val="00B64297"/>
    <w:rsid w:val="00B909FF"/>
    <w:rsid w:val="00BF5E2D"/>
    <w:rsid w:val="00C714DB"/>
    <w:rsid w:val="00D01BAE"/>
    <w:rsid w:val="00D303A6"/>
    <w:rsid w:val="00D3777C"/>
    <w:rsid w:val="00D76B05"/>
    <w:rsid w:val="00E93DFC"/>
    <w:rsid w:val="00F5474F"/>
    <w:rsid w:val="00F856CE"/>
    <w:rsid w:val="00FC18CA"/>
    <w:rsid w:val="00FE5104"/>
    <w:rsid w:val="00FE7EBB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4E86C"/>
  <w15:chartTrackingRefBased/>
  <w15:docId w15:val="{1BA1E205-3047-C542-9DA3-0B7CE3DF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F0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studio/intro/?hl=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1066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13</cp:revision>
  <dcterms:created xsi:type="dcterms:W3CDTF">2019-09-05T15:16:00Z</dcterms:created>
  <dcterms:modified xsi:type="dcterms:W3CDTF">2019-10-07T18:15:00Z</dcterms:modified>
</cp:coreProperties>
</file>