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B0E" w:rsidRDefault="005F2B0E" w:rsidP="005F2B0E">
      <w:r>
        <w:t>3 Design do aplicativo:</w:t>
      </w:r>
    </w:p>
    <w:p w:rsidR="00627E2D" w:rsidRDefault="005F2B0E" w:rsidP="005F2B0E">
      <w:r>
        <w:t xml:space="preserve">Nesse tópico seriam adicionadas as telas </w:t>
      </w:r>
      <w:proofErr w:type="spellStart"/>
      <w:r>
        <w:t>prototipadas</w:t>
      </w:r>
      <w:proofErr w:type="spellEnd"/>
      <w:r>
        <w:t xml:space="preserve"> do </w:t>
      </w:r>
      <w:proofErr w:type="spellStart"/>
      <w:r>
        <w:t>app</w:t>
      </w:r>
      <w:proofErr w:type="spellEnd"/>
      <w:r>
        <w:t>.</w:t>
      </w:r>
      <w:bookmarkStart w:id="0" w:name="_GoBack"/>
      <w:bookmarkEnd w:id="0"/>
    </w:p>
    <w:sectPr w:rsidR="00627E2D" w:rsidSect="00E93DF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0E"/>
    <w:rsid w:val="001328B1"/>
    <w:rsid w:val="005F2B0E"/>
    <w:rsid w:val="00E9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86B3839-E3C6-AC4B-9CDA-02383310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LUIZ RODRIGUES CORREA JUNIOR</dc:creator>
  <cp:keywords/>
  <dc:description/>
  <cp:lastModifiedBy>JOSE LUIZ RODRIGUES CORREA JUNIOR</cp:lastModifiedBy>
  <cp:revision>1</cp:revision>
  <dcterms:created xsi:type="dcterms:W3CDTF">2019-09-05T15:16:00Z</dcterms:created>
  <dcterms:modified xsi:type="dcterms:W3CDTF">2019-09-05T15:17:00Z</dcterms:modified>
</cp:coreProperties>
</file>