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12" w:rsidRDefault="00E42C12" w:rsidP="00E42C12">
      <w:r>
        <w:t>4 Documentação do protótipo:</w:t>
      </w:r>
    </w:p>
    <w:p w:rsidR="00545A0A" w:rsidRDefault="00545A0A" w:rsidP="00E42C12">
      <w:r>
        <w:t xml:space="preserve">Para o AutoFit funcionar precisamos que o aplicativo execute uma serie de tarefas, para que possamos auxiliar, o condutor a manter o seu </w:t>
      </w:r>
      <w:r w:rsidR="0021328C">
        <w:t>veículo</w:t>
      </w:r>
      <w:r>
        <w:t xml:space="preserve"> em boas condições de funcionamento</w:t>
      </w:r>
      <w:r w:rsidR="0021328C">
        <w:t>, sendo assim é necessário que o usuário cadastre seu veículo</w:t>
      </w:r>
      <w:bookmarkStart w:id="0" w:name="_GoBack"/>
      <w:bookmarkEnd w:id="0"/>
      <w:r w:rsidR="0021328C">
        <w:t>, também é preciso que o condutor mantenha a quilometragem do veículo atualizado no aplicativo para que seja feita a avalição das peças.</w:t>
      </w:r>
    </w:p>
    <w:p w:rsidR="00545A0A" w:rsidRDefault="00545A0A" w:rsidP="00E42C12"/>
    <w:p w:rsidR="00E42C12" w:rsidRDefault="00E42C12" w:rsidP="00E42C12">
      <w:r>
        <w:t>Breve parágrafo descrevendo o que será abordado nessa seção</w:t>
      </w:r>
    </w:p>
    <w:p w:rsidR="00185EE9" w:rsidRDefault="00E42C12" w:rsidP="00E42C12">
      <w:r>
        <w:t xml:space="preserve">    4.1 Funcionalidades do </w:t>
      </w:r>
      <w:proofErr w:type="spellStart"/>
      <w:r>
        <w:t>app</w:t>
      </w:r>
      <w:proofErr w:type="spellEnd"/>
      <w:r>
        <w:t>:</w:t>
      </w:r>
    </w:p>
    <w:p w:rsidR="00185EE9" w:rsidRDefault="00185EE9" w:rsidP="00E42C12">
      <w:r>
        <w:t xml:space="preserve">Funcionalidade de </w:t>
      </w:r>
      <w:proofErr w:type="spellStart"/>
      <w:r>
        <w:t>login</w:t>
      </w:r>
      <w:proofErr w:type="spellEnd"/>
      <w:r>
        <w:t xml:space="preserve">, o aplicativo vai utilizar a </w:t>
      </w:r>
      <w:proofErr w:type="spellStart"/>
      <w:r>
        <w:t>api</w:t>
      </w:r>
      <w:proofErr w:type="spellEnd"/>
      <w:r>
        <w:t xml:space="preserve"> da </w:t>
      </w:r>
      <w:proofErr w:type="spellStart"/>
      <w:r>
        <w:t>google</w:t>
      </w:r>
      <w:proofErr w:type="spellEnd"/>
      <w:r>
        <w:t xml:space="preserve"> e da </w:t>
      </w:r>
      <w:proofErr w:type="spellStart"/>
      <w:r>
        <w:t>apple</w:t>
      </w:r>
      <w:proofErr w:type="spellEnd"/>
      <w:r>
        <w:t xml:space="preserve"> para que o usuário se autentique no aplicativo por meio do </w:t>
      </w:r>
      <w:proofErr w:type="spellStart"/>
      <w:r>
        <w:t>login</w:t>
      </w:r>
      <w:proofErr w:type="spellEnd"/>
      <w:r>
        <w:t xml:space="preserve"> com a conta da </w:t>
      </w:r>
      <w:proofErr w:type="spellStart"/>
      <w:r>
        <w:t>google</w:t>
      </w:r>
      <w:proofErr w:type="spellEnd"/>
      <w:r>
        <w:t xml:space="preserve"> ou com o id da conta </w:t>
      </w:r>
      <w:proofErr w:type="spellStart"/>
      <w:r>
        <w:t>apple</w:t>
      </w:r>
      <w:proofErr w:type="spellEnd"/>
      <w:r>
        <w:t>.</w:t>
      </w:r>
    </w:p>
    <w:p w:rsidR="00185EE9" w:rsidRDefault="00185EE9" w:rsidP="00E42C12">
      <w:r>
        <w:t xml:space="preserve">Pode ser utilizado </w:t>
      </w:r>
      <w:proofErr w:type="spellStart"/>
      <w:r>
        <w:t>firebase</w:t>
      </w:r>
      <w:proofErr w:type="spellEnd"/>
      <w:r>
        <w:t>.</w:t>
      </w:r>
    </w:p>
    <w:p w:rsidR="00185EE9" w:rsidRDefault="00185EE9" w:rsidP="00E42C12"/>
    <w:p w:rsidR="00185EE9" w:rsidRDefault="00185EE9" w:rsidP="00E42C12">
      <w:r>
        <w:t>Funcionalidade de cadastrar carro, para realizar o cadastro do carro os dados de entrada são, Apelido ou nome do carro, Marca, Modelo</w:t>
      </w:r>
      <w:r w:rsidR="00F4302A">
        <w:t>, Ano</w:t>
      </w:r>
      <w:r w:rsidR="00BC0024">
        <w:t>, Placa</w:t>
      </w:r>
      <w:r>
        <w:t xml:space="preserve"> e Km rodados, o servidor vai guarda as informações do carro em um banco de dados.</w:t>
      </w:r>
    </w:p>
    <w:p w:rsidR="00185EE9" w:rsidRDefault="00185EE9" w:rsidP="00E42C12"/>
    <w:p w:rsidR="00185EE9" w:rsidRDefault="00185EE9" w:rsidP="00E42C12">
      <w:r>
        <w:t xml:space="preserve">Funcionalidade cadastrar manutenção, </w:t>
      </w:r>
      <w:r w:rsidR="003A5F6D">
        <w:t>a oficina credenciada ou usuário registra</w:t>
      </w:r>
      <w:r w:rsidR="00FE3485">
        <w:t>, um</w:t>
      </w:r>
      <w:r w:rsidR="00093E0B">
        <w:t xml:space="preserve"> tipo de serviço, </w:t>
      </w:r>
      <w:r w:rsidR="00FE3485">
        <w:t>data, hora, km do carro,</w:t>
      </w:r>
      <w:r w:rsidR="003A5F6D">
        <w:t xml:space="preserve"> </w:t>
      </w:r>
      <w:r w:rsidR="00093E0B">
        <w:t xml:space="preserve">peças, </w:t>
      </w:r>
      <w:r w:rsidR="00FE3485">
        <w:t xml:space="preserve">para que o serviço feito no carro seja validado pela </w:t>
      </w:r>
      <w:proofErr w:type="spellStart"/>
      <w:r w:rsidR="00FE3485">
        <w:t>blockchain</w:t>
      </w:r>
      <w:proofErr w:type="spellEnd"/>
      <w:r w:rsidR="00FE3485">
        <w:t xml:space="preserve"> e adicionado um novo bloco com todos os dados referentes aquela manutenção.</w:t>
      </w:r>
    </w:p>
    <w:p w:rsidR="00FE3485" w:rsidRDefault="00FE3485" w:rsidP="00E42C12"/>
    <w:p w:rsidR="00FE3485" w:rsidRDefault="00FE3485" w:rsidP="00E42C12">
      <w:r>
        <w:t>Funcionalidade de configurações, permite agendar avisos de notificações do tipo lembrar de atualizar qual a quilometragem atual do carro, avisos sobre vida útil de peças, alteração de dados da conta.</w:t>
      </w:r>
    </w:p>
    <w:p w:rsidR="00185EE9" w:rsidRDefault="00185EE9" w:rsidP="00E42C12"/>
    <w:p w:rsidR="00FE3485" w:rsidRDefault="00FE3485" w:rsidP="00E42C12">
      <w:r>
        <w:t>Funcionalidade de avaliação de peças, essa funcionalidade eu ainda não sei como vai funcionar, porém a partir do ano, modelo, marca do carro e quilometragem do carro, o servidor vai calcular conforme o manual recomendado pelo fabricante do carro por exemplo que a próxima troca de óleo vai ser com 10.000km ou que a correia dentada deve ser trocada aos 50.000km, e baseado na quilometragem atual do carro seja 25.000km é possível dizer que provavelmente a correia dentada esteja com 50% de vida útil de acordo com a recomendação do fabricante, e quando a quilometragem de 50.000km for atingida o usuário será informado por meio notificação que é recomendado procurar um mecânico autorizado para verificar qual a situação da peça.</w:t>
      </w:r>
    </w:p>
    <w:p w:rsidR="00185EE9" w:rsidRDefault="00185EE9" w:rsidP="00E42C12"/>
    <w:p w:rsidR="00E42C12" w:rsidRDefault="00E42C12" w:rsidP="00E42C12">
      <w:r>
        <w:t xml:space="preserve">Descrever as principais funcionalidades que o sistema irá prover e como o usuário irá interagir (o que será um dado que o usuário irá prover </w:t>
      </w:r>
      <w:proofErr w:type="spellStart"/>
      <w:r>
        <w:t>vs</w:t>
      </w:r>
      <w:proofErr w:type="spellEnd"/>
      <w:r>
        <w:t xml:space="preserve"> o que será calculado pelo sistema)</w:t>
      </w:r>
    </w:p>
    <w:p w:rsidR="00FE3485" w:rsidRDefault="00FE3485" w:rsidP="00E42C12"/>
    <w:p w:rsidR="00E42C12" w:rsidRDefault="00E42C12" w:rsidP="00E42C12">
      <w:r>
        <w:t xml:space="preserve">     4.2 Funcionalidades do servidor:</w:t>
      </w:r>
    </w:p>
    <w:p w:rsidR="00627E2D" w:rsidRDefault="00E42C12" w:rsidP="00E42C12">
      <w:r>
        <w:t>Descrever quais as principais funcionalidades/regras de negócio que estarão presentes no servidor</w:t>
      </w:r>
    </w:p>
    <w:p w:rsidR="00545A0A" w:rsidRDefault="00545A0A" w:rsidP="00E42C12"/>
    <w:p w:rsidR="00E448D0" w:rsidRDefault="00545A0A" w:rsidP="00E42C12">
      <w:r>
        <w:tab/>
      </w:r>
    </w:p>
    <w:p w:rsidR="00E448D0" w:rsidRDefault="00545A0A" w:rsidP="00E42C12">
      <w:proofErr w:type="spellStart"/>
      <w:r>
        <w:t>Login</w:t>
      </w:r>
      <w:proofErr w:type="spellEnd"/>
      <w:r w:rsidR="00BC0024">
        <w:t>.</w:t>
      </w:r>
      <w:r>
        <w:t xml:space="preserve"> </w:t>
      </w:r>
    </w:p>
    <w:p w:rsidR="00545A0A" w:rsidRDefault="00BC0024" w:rsidP="00E448D0">
      <w:pPr>
        <w:ind w:firstLine="708"/>
      </w:pPr>
      <w:r>
        <w:lastRenderedPageBreak/>
        <w:t>I</w:t>
      </w:r>
      <w:r w:rsidR="00545A0A">
        <w:t>dentificar qual usuário está utilizando o aplicativo, por meio de autenticação da Google ou Apple.</w:t>
      </w:r>
    </w:p>
    <w:p w:rsidR="00E448D0" w:rsidRDefault="00E448D0" w:rsidP="00E448D0">
      <w:pPr>
        <w:ind w:firstLine="708"/>
      </w:pPr>
    </w:p>
    <w:p w:rsidR="00E448D0" w:rsidRDefault="00545A0A" w:rsidP="00E42C12">
      <w:r>
        <w:t>Cadastrar Carro</w:t>
      </w:r>
      <w:r w:rsidR="00BC0024">
        <w:t>.</w:t>
      </w:r>
      <w:r>
        <w:t xml:space="preserve"> </w:t>
      </w:r>
    </w:p>
    <w:p w:rsidR="00545A0A" w:rsidRDefault="00BC0024" w:rsidP="00E448D0">
      <w:pPr>
        <w:ind w:firstLine="708"/>
      </w:pPr>
      <w:r>
        <w:t xml:space="preserve">É preciso verificar se aquele carro já está cadastrado no aplicativo usando o dado referente a placa do veículo. É obrigatório um carro ter uma placa, ano, modelo. </w:t>
      </w:r>
    </w:p>
    <w:p w:rsidR="00E448D0" w:rsidRDefault="00E448D0" w:rsidP="00E42C12"/>
    <w:p w:rsidR="00E448D0" w:rsidRDefault="0021328C" w:rsidP="00E42C12">
      <w:r>
        <w:t>Manutenção.</w:t>
      </w:r>
    </w:p>
    <w:p w:rsidR="0021328C" w:rsidRDefault="0021328C" w:rsidP="00E448D0">
      <w:pPr>
        <w:ind w:firstLine="708"/>
      </w:pPr>
      <w:r>
        <w:t>É obrigatório informar o tipo de serviço feito no carro</w:t>
      </w:r>
      <w:r w:rsidR="00093E0B">
        <w:t>, data, hora, km do carro, peças. Não é permitido incluir uma manutenção com quilometragem menor que a atual. Não é permitido alterar uma manutenção já cadastrada. Futuro não é permitido incluir uma peça que não faz parte do tipo de serviço.</w:t>
      </w:r>
    </w:p>
    <w:p w:rsidR="00E448D0" w:rsidRDefault="00E448D0" w:rsidP="0090132A"/>
    <w:p w:rsidR="00E448D0" w:rsidRDefault="002B598A" w:rsidP="0090132A">
      <w:r>
        <w:t>Avaliar peças</w:t>
      </w:r>
      <w:r w:rsidR="001C3210">
        <w:t xml:space="preserve">. </w:t>
      </w:r>
    </w:p>
    <w:p w:rsidR="002B598A" w:rsidRDefault="001C3210" w:rsidP="00E448D0">
      <w:pPr>
        <w:ind w:firstLine="708"/>
      </w:pPr>
      <w:r>
        <w:t xml:space="preserve">A avaliação </w:t>
      </w:r>
      <w:r w:rsidR="00935E06">
        <w:t xml:space="preserve">poderá ser feita por meio de </w:t>
      </w:r>
      <w:r>
        <w:t>filtros, sendo possível selecionar por peça ou por categoria de cada sistema do veículo.</w:t>
      </w:r>
      <w:r w:rsidR="00935E06">
        <w:t xml:space="preserve"> Avaliar conforme a última manutenção cadastrada para o carro, informar qual a próxima quilometragem a fabricante recomenda trocar aquela peça.</w:t>
      </w:r>
      <w:r>
        <w:t xml:space="preserve"> </w:t>
      </w:r>
      <w:r w:rsidR="00935E06">
        <w:t>Se não existir manutenção anterior</w:t>
      </w:r>
      <w:r>
        <w:t xml:space="preserve"> cadastrada para </w:t>
      </w:r>
      <w:r w:rsidR="00935E06">
        <w:t>o</w:t>
      </w:r>
      <w:r>
        <w:t xml:space="preserve"> veículo, a avaliação deve </w:t>
      </w:r>
      <w:r w:rsidR="0090132A">
        <w:t>usar a km atual do veículo como base para o cálculo de qual a próxima quilometragem dever ser trocada a peça</w:t>
      </w:r>
      <w:r w:rsidR="00804F86">
        <w:t xml:space="preserve"> de acordo com o fabricante</w:t>
      </w:r>
      <w:r w:rsidR="0090132A">
        <w:t>.</w:t>
      </w:r>
    </w:p>
    <w:p w:rsidR="00E448D0" w:rsidRDefault="00E448D0" w:rsidP="0090132A"/>
    <w:p w:rsidR="001327F7" w:rsidRDefault="001327F7" w:rsidP="0090132A">
      <w:r>
        <w:t xml:space="preserve">Configurações. </w:t>
      </w:r>
    </w:p>
    <w:p w:rsidR="00E448D0" w:rsidRDefault="00E448D0" w:rsidP="00E448D0">
      <w:r>
        <w:tab/>
        <w:t xml:space="preserve">Usuário deve ser informado por meio de notificação no horário conforme configurado o aplicativo. Deve ser guardado essa informação para o caso de o usuário fazer </w:t>
      </w:r>
      <w:proofErr w:type="spellStart"/>
      <w:r>
        <w:t>login</w:t>
      </w:r>
      <w:proofErr w:type="spellEnd"/>
      <w:r>
        <w:t xml:space="preserve"> em outro aplicativo. É obrigatório ter uma funcionalidade pra o usuário sair.</w:t>
      </w:r>
    </w:p>
    <w:sectPr w:rsidR="00E448D0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12"/>
    <w:rsid w:val="00093E0B"/>
    <w:rsid w:val="001327F7"/>
    <w:rsid w:val="001328B1"/>
    <w:rsid w:val="00185EE9"/>
    <w:rsid w:val="001C3210"/>
    <w:rsid w:val="0021328C"/>
    <w:rsid w:val="002B25F5"/>
    <w:rsid w:val="002B598A"/>
    <w:rsid w:val="003A5F6D"/>
    <w:rsid w:val="00426516"/>
    <w:rsid w:val="00544D84"/>
    <w:rsid w:val="00545A0A"/>
    <w:rsid w:val="00804F86"/>
    <w:rsid w:val="0090132A"/>
    <w:rsid w:val="00935E06"/>
    <w:rsid w:val="00BC0024"/>
    <w:rsid w:val="00E42C12"/>
    <w:rsid w:val="00E448D0"/>
    <w:rsid w:val="00E93DFC"/>
    <w:rsid w:val="00F4302A"/>
    <w:rsid w:val="00FC5BBB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84D17"/>
  <w15:chartTrackingRefBased/>
  <w15:docId w15:val="{17F16066-EE8D-3F4F-87C1-7DF4A6D9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12</cp:revision>
  <dcterms:created xsi:type="dcterms:W3CDTF">2019-09-05T15:17:00Z</dcterms:created>
  <dcterms:modified xsi:type="dcterms:W3CDTF">2019-10-22T18:57:00Z</dcterms:modified>
</cp:coreProperties>
</file>