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DAE" w14:textId="1F253499" w:rsidR="00FB365C" w:rsidRPr="005776E9" w:rsidRDefault="002B0C62" w:rsidP="002B0C62">
      <w:pPr>
        <w:jc w:val="center"/>
        <w:rPr>
          <w:rFonts w:asciiTheme="minorEastAsia" w:hAnsiTheme="minorEastAsia"/>
          <w:sz w:val="32"/>
          <w:szCs w:val="32"/>
          <w:lang w:val="es-CO"/>
        </w:rPr>
      </w:pPr>
      <w:r w:rsidRPr="005776E9">
        <w:rPr>
          <w:rFonts w:asciiTheme="minorEastAsia" w:hAnsiTheme="minorEastAsia"/>
          <w:sz w:val="32"/>
          <w:szCs w:val="32"/>
          <w:lang w:val="es-CO"/>
        </w:rPr>
        <w:t>Segunda práctica</w:t>
      </w:r>
    </w:p>
    <w:p w14:paraId="715F95FD" w14:textId="7B0A04E4" w:rsidR="002B0C62" w:rsidRPr="005776E9" w:rsidRDefault="002B0C62">
      <w:pPr>
        <w:rPr>
          <w:rFonts w:asciiTheme="minorEastAsia" w:hAnsiTheme="minorEastAsia"/>
          <w:lang w:val="es-CO"/>
        </w:rPr>
      </w:pPr>
    </w:p>
    <w:p w14:paraId="4E0DF0E6" w14:textId="4E261365" w:rsidR="002B0C62" w:rsidRPr="005776E9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bookmarkStart w:id="0" w:name="_Hlk112482001"/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&lt;S&gt; </w:t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 &lt;T&gt;&lt;rS&gt;</w:t>
      </w:r>
    </w:p>
    <w:p w14:paraId="4A6A93F1" w14:textId="7302D0AF" w:rsidR="002B0C62" w:rsidRPr="005776E9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&lt;rS&gt; </w:t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 |</w:t>
      </w:r>
      <w:r w:rsidR="00101C82" w:rsidRPr="005776E9">
        <w:rPr>
          <w:rFonts w:asciiTheme="minorEastAsia" w:hAnsiTheme="minorEastAsia"/>
          <w:sz w:val="28"/>
          <w:szCs w:val="28"/>
          <w:lang w:val="es-CO"/>
        </w:rPr>
        <w:t>&lt;T&gt;&lt;rS&gt;</w:t>
      </w:r>
      <w:r>
        <w:rPr>
          <w:rFonts w:asciiTheme="minorEastAsia" w:hAnsiTheme="minorEastAsia"/>
          <w:sz w:val="28"/>
          <w:szCs w:val="28"/>
          <w:lang w:val="es-CO"/>
        </w:rPr>
        <w:tab/>
      </w:r>
    </w:p>
    <w:p w14:paraId="2E918A03" w14:textId="4E0CB47F" w:rsidR="002B0C62" w:rsidRPr="005776E9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&lt;rS&gt; </w:t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 .</w:t>
      </w:r>
      <w:r w:rsidR="00101C82" w:rsidRPr="005776E9">
        <w:rPr>
          <w:rFonts w:asciiTheme="minorEastAsia" w:hAnsiTheme="minorEastAsia"/>
          <w:sz w:val="28"/>
          <w:szCs w:val="28"/>
          <w:lang w:val="es-CO"/>
        </w:rPr>
        <w:t>&lt;T&gt;&lt;rS&gt;</w:t>
      </w:r>
    </w:p>
    <w:p w14:paraId="748F7197" w14:textId="251528EE" w:rsidR="002B0C62" w:rsidRPr="005776E9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&lt;rS&gt; </w:t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 &lt;T&gt;&lt;rS&gt;</w:t>
      </w:r>
    </w:p>
    <w:p w14:paraId="2C5AA502" w14:textId="7C11EAB7" w:rsidR="002B0C62" w:rsidRPr="005776E9" w:rsidRDefault="005776E9" w:rsidP="00101C8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&lt;rS&gt; </w:t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 λ</w:t>
      </w:r>
    </w:p>
    <w:p w14:paraId="5F80677C" w14:textId="49D5E04E" w:rsidR="002B0C62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&lt;T&gt; </w:t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="002B0C62" w:rsidRPr="005776E9">
        <w:rPr>
          <w:rFonts w:asciiTheme="minorEastAsia" w:hAnsiTheme="minorEastAsia"/>
          <w:sz w:val="28"/>
          <w:szCs w:val="28"/>
          <w:lang w:val="es-CO"/>
        </w:rPr>
        <w:t xml:space="preserve"> (&lt;I&gt;)</w:t>
      </w:r>
      <w:r>
        <w:rPr>
          <w:rFonts w:asciiTheme="minorEastAsia" w:hAnsiTheme="minorEastAsia"/>
          <w:sz w:val="28"/>
          <w:szCs w:val="28"/>
          <w:lang w:val="es-CO"/>
        </w:rPr>
        <w:t>&lt;E&gt;</w:t>
      </w:r>
    </w:p>
    <w:p w14:paraId="2C65F0B9" w14:textId="6B96D6F6" w:rsidR="005776E9" w:rsidRDefault="005776E9" w:rsidP="003E572F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  <w:t xml:space="preserve">&lt;T&gt;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&lt;I&gt;</w:t>
      </w:r>
    </w:p>
    <w:p w14:paraId="7816C658" w14:textId="1B459F2C" w:rsidR="005776E9" w:rsidRDefault="003E572F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="005776E9">
        <w:rPr>
          <w:rFonts w:asciiTheme="minorEastAsia" w:hAnsiTheme="minorEastAsia"/>
          <w:sz w:val="28"/>
          <w:szCs w:val="28"/>
          <w:lang w:val="es-CO"/>
        </w:rPr>
        <w:t xml:space="preserve">&lt;I&gt; </w:t>
      </w:r>
      <w:r w:rsidR="005776E9"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="005776E9">
        <w:rPr>
          <w:rFonts w:asciiTheme="minorEastAsia" w:hAnsiTheme="minorEastAsia"/>
          <w:sz w:val="28"/>
          <w:szCs w:val="28"/>
          <w:lang w:val="es-CO"/>
        </w:rPr>
        <w:t xml:space="preserve"> I&lt;rI&gt;</w:t>
      </w:r>
    </w:p>
    <w:p w14:paraId="58F8101B" w14:textId="4F4FF1C2" w:rsidR="003E572F" w:rsidRDefault="003E572F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&lt;rI&gt; </w:t>
      </w:r>
      <w:r w:rsidRPr="003E572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&lt;rS&gt;</w:t>
      </w:r>
    </w:p>
    <w:p w14:paraId="6E696911" w14:textId="117F6055" w:rsidR="005776E9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&lt;rI&gt;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&lt;E&gt;</w:t>
      </w:r>
    </w:p>
    <w:p w14:paraId="5E9F5419" w14:textId="4EF6C4BD" w:rsidR="005776E9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&lt;rI&gt;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λ</w:t>
      </w:r>
    </w:p>
    <w:p w14:paraId="6BE6667E" w14:textId="582491C3" w:rsidR="005776E9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&lt;E&gt;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+&lt;rS&gt;</w:t>
      </w:r>
    </w:p>
    <w:p w14:paraId="0DF8DCD4" w14:textId="2CB82E19" w:rsidR="005776E9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&lt;E&gt;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*&lt;rS&gt;</w:t>
      </w:r>
    </w:p>
    <w:p w14:paraId="30CD4675" w14:textId="25C2F956" w:rsidR="005776E9" w:rsidRDefault="005776E9" w:rsidP="002B0C62">
      <w:pPr>
        <w:pStyle w:val="Prrafodelista"/>
        <w:numPr>
          <w:ilvl w:val="0"/>
          <w:numId w:val="1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&lt;E&gt;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λ</w:t>
      </w:r>
    </w:p>
    <w:bookmarkEnd w:id="0"/>
    <w:p w14:paraId="7F193DBF" w14:textId="17DD73FF" w:rsidR="00677D4D" w:rsidRDefault="00D054C7" w:rsidP="005776E9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No es posible hacer reconocedor descendente porque la gramática no es LL(1)</w:t>
      </w:r>
    </w:p>
    <w:p w14:paraId="25B7C81E" w14:textId="1684EF82" w:rsidR="00F94E25" w:rsidRDefault="00F94E25" w:rsidP="005776E9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04E50215" w14:textId="42DB2691" w:rsidR="00F94E25" w:rsidRDefault="00F94E25" w:rsidP="005776E9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Se debe hacer reconocedor ascendente shift-reduce con producciones nulas:</w:t>
      </w:r>
    </w:p>
    <w:p w14:paraId="1EDFBA49" w14:textId="77777777" w:rsidR="00BE233A" w:rsidRDefault="00BE233A" w:rsidP="00BE233A">
      <w:pPr>
        <w:pStyle w:val="Sinespaciado"/>
        <w:jc w:val="center"/>
        <w:rPr>
          <w:rFonts w:asciiTheme="minorEastAsia" w:hAnsiTheme="minorEastAsia"/>
          <w:sz w:val="28"/>
          <w:szCs w:val="28"/>
          <w:lang w:val="es-CO"/>
        </w:rPr>
      </w:pPr>
    </w:p>
    <w:p w14:paraId="07FA4788" w14:textId="77777777" w:rsidR="00BE233A" w:rsidRPr="00405852" w:rsidRDefault="00BE233A" w:rsidP="00BE233A">
      <w:pPr>
        <w:pStyle w:val="Sinespaciado"/>
        <w:rPr>
          <w:rFonts w:asciiTheme="minorEastAsia" w:hAnsiTheme="minorEastAsia"/>
          <w:sz w:val="28"/>
          <w:szCs w:val="28"/>
        </w:rPr>
      </w:pPr>
      <w:r w:rsidRPr="00405852">
        <w:rPr>
          <w:rFonts w:asciiTheme="minorEastAsia" w:hAnsiTheme="minorEastAsia"/>
          <w:sz w:val="28"/>
          <w:szCs w:val="28"/>
        </w:rPr>
        <w:t xml:space="preserve">Gramática </w:t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  <w:t>Ocurrencias</w:t>
      </w:r>
    </w:p>
    <w:p w14:paraId="2796EB0C" w14:textId="77777777" w:rsidR="00BE233A" w:rsidRPr="00464E35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64E35">
        <w:rPr>
          <w:rFonts w:asciiTheme="minorEastAsia" w:hAnsiTheme="minorEastAsia"/>
          <w:sz w:val="28"/>
          <w:szCs w:val="28"/>
        </w:rPr>
        <w:t>&lt;S&gt;</w:t>
      </w:r>
      <w:r w:rsidRPr="00464E35">
        <w:rPr>
          <w:rFonts w:asciiTheme="minorEastAsia" w:hAnsiTheme="minorEastAsia"/>
          <w:sz w:val="28"/>
          <w:szCs w:val="28"/>
          <w:vertAlign w:val="subscript"/>
        </w:rPr>
        <w:t>0</w:t>
      </w:r>
    </w:p>
    <w:p w14:paraId="63C3FF81" w14:textId="77777777" w:rsidR="00BE233A" w:rsidRPr="00464E35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>
        <w:rPr>
          <w:rFonts w:asciiTheme="minorEastAsia" w:hAnsiTheme="minorEastAsia"/>
          <w:sz w:val="28"/>
          <w:szCs w:val="28"/>
        </w:rPr>
        <w:t xml:space="preserve">1. </w:t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 xml:space="preserve">&lt;S&gt;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&lt;T&gt;&lt;rS&gt;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&lt;T&gt;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1 </w:t>
      </w:r>
      <w:r w:rsidRPr="00F94E25">
        <w:rPr>
          <w:rFonts w:asciiTheme="minorEastAsia" w:hAnsiTheme="minorEastAsia"/>
          <w:sz w:val="28"/>
          <w:szCs w:val="28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</w:rPr>
        <w:t>1</w:t>
      </w:r>
    </w:p>
    <w:p w14:paraId="712DD106" w14:textId="77777777" w:rsidR="00BE233A" w:rsidRPr="00464E35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2.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&lt;rS&gt;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|&lt;T&gt;&lt;rS&gt;</w:t>
      </w:r>
      <w:r w:rsidRPr="00F94E25"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|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&lt;T&gt;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2 </w:t>
      </w:r>
      <w:r w:rsidRPr="00F94E25">
        <w:rPr>
          <w:rFonts w:asciiTheme="minorEastAsia" w:hAnsiTheme="minorEastAsia"/>
          <w:sz w:val="28"/>
          <w:szCs w:val="28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</w:rPr>
        <w:t>2</w:t>
      </w:r>
    </w:p>
    <w:p w14:paraId="05B8D93B" w14:textId="77777777" w:rsidR="00BE233A" w:rsidRPr="00FF6A79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3.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&lt;rS&gt;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.&lt;T&gt;&lt;rS&gt;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&lt;T&gt;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3 </w:t>
      </w:r>
      <w:r w:rsidRPr="00F94E25">
        <w:rPr>
          <w:rFonts w:asciiTheme="minorEastAsia" w:hAnsiTheme="minorEastAsia"/>
          <w:sz w:val="28"/>
          <w:szCs w:val="28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</w:rPr>
        <w:t>3</w:t>
      </w:r>
    </w:p>
    <w:p w14:paraId="1F725E43" w14:textId="77777777" w:rsidR="00BE233A" w:rsidRPr="00FF6A79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4.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&lt;rS&gt;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&lt;T&gt;&lt;rS&gt;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&lt;T&gt;</w:t>
      </w:r>
      <w:r>
        <w:rPr>
          <w:rFonts w:asciiTheme="minorEastAsia" w:hAnsiTheme="minorEastAsia"/>
          <w:sz w:val="28"/>
          <w:szCs w:val="28"/>
          <w:vertAlign w:val="subscript"/>
        </w:rPr>
        <w:t>4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</w:rPr>
        <w:t>4</w:t>
      </w:r>
    </w:p>
    <w:p w14:paraId="0197022A" w14:textId="77777777" w:rsidR="00BE233A" w:rsidRPr="00F94E25" w:rsidRDefault="00BE233A" w:rsidP="00BE233A">
      <w:pPr>
        <w:pStyle w:val="Sinespaciado"/>
        <w:rPr>
          <w:rFonts w:asciiTheme="minorEastAsia" w:hAnsiTheme="minorEastAsia"/>
          <w:sz w:val="28"/>
          <w:szCs w:val="28"/>
        </w:rPr>
      </w:pPr>
      <w:r w:rsidRPr="00F94E25">
        <w:rPr>
          <w:rFonts w:asciiTheme="minorEastAsia" w:hAnsiTheme="minorEastAsia"/>
          <w:sz w:val="28"/>
          <w:szCs w:val="28"/>
        </w:rPr>
        <w:t>5.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&lt;rS&gt;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</w:t>
      </w:r>
      <w:r w:rsidRPr="00F94E25">
        <w:rPr>
          <w:rFonts w:asciiTheme="minorEastAsia" w:hAnsiTheme="minorEastAsia"/>
          <w:sz w:val="28"/>
          <w:szCs w:val="28"/>
          <w:lang w:val="es-CO"/>
        </w:rPr>
        <w:t>λ</w:t>
      </w:r>
    </w:p>
    <w:p w14:paraId="193AC639" w14:textId="77777777" w:rsidR="00BE233A" w:rsidRPr="00FF6A79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6.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&lt;T&gt;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(&lt;I&gt;)&lt;E&gt;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&lt;I&gt;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6 </w:t>
      </w:r>
      <w:r w:rsidRPr="00F94E25"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&lt;E&gt;</w:t>
      </w:r>
      <w:r>
        <w:rPr>
          <w:rFonts w:asciiTheme="minorEastAsia" w:hAnsiTheme="minorEastAsia"/>
          <w:sz w:val="28"/>
          <w:szCs w:val="28"/>
          <w:vertAlign w:val="subscript"/>
        </w:rPr>
        <w:t>6</w:t>
      </w:r>
    </w:p>
    <w:p w14:paraId="7ED33EB0" w14:textId="77777777" w:rsidR="00BE233A" w:rsidRPr="00FF6A79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7.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&lt;T&gt;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&lt;I&gt;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&lt;I&gt;</w:t>
      </w:r>
      <w:r>
        <w:rPr>
          <w:rFonts w:asciiTheme="minorEastAsia" w:hAnsiTheme="minorEastAsia"/>
          <w:sz w:val="28"/>
          <w:szCs w:val="28"/>
          <w:vertAlign w:val="subscript"/>
        </w:rPr>
        <w:t>7</w:t>
      </w:r>
    </w:p>
    <w:p w14:paraId="0918E44F" w14:textId="77777777" w:rsidR="00BE233A" w:rsidRPr="00FF6A79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8.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&lt;I&gt;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I&lt;rI&gt;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I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&lt;rI&gt;</w:t>
      </w:r>
      <w:r>
        <w:rPr>
          <w:rFonts w:asciiTheme="minorEastAsia" w:hAnsiTheme="minorEastAsia"/>
          <w:sz w:val="28"/>
          <w:szCs w:val="28"/>
          <w:vertAlign w:val="subscript"/>
        </w:rPr>
        <w:t>8</w:t>
      </w:r>
    </w:p>
    <w:p w14:paraId="1AFB5809" w14:textId="77777777" w:rsidR="00BE233A" w:rsidRPr="00405852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405852">
        <w:rPr>
          <w:rFonts w:asciiTheme="minorEastAsia" w:hAnsiTheme="minorEastAsia"/>
          <w:sz w:val="28"/>
          <w:szCs w:val="28"/>
        </w:rPr>
        <w:t>9.</w:t>
      </w:r>
      <w:r w:rsidRPr="00405852">
        <w:rPr>
          <w:rFonts w:asciiTheme="minorEastAsia" w:hAnsiTheme="minorEastAsia"/>
          <w:sz w:val="28"/>
          <w:szCs w:val="28"/>
        </w:rPr>
        <w:tab/>
        <w:t xml:space="preserve">&lt;rI&gt;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405852">
        <w:rPr>
          <w:rFonts w:asciiTheme="minorEastAsia" w:hAnsiTheme="minorEastAsia"/>
          <w:sz w:val="28"/>
          <w:szCs w:val="28"/>
        </w:rPr>
        <w:t xml:space="preserve"> &lt;rS&gt;</w:t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  <w:t>&lt;rS&gt;</w:t>
      </w:r>
      <w:r w:rsidRPr="00405852">
        <w:rPr>
          <w:rFonts w:asciiTheme="minorEastAsia" w:hAnsiTheme="minorEastAsia"/>
          <w:sz w:val="28"/>
          <w:szCs w:val="28"/>
          <w:vertAlign w:val="subscript"/>
        </w:rPr>
        <w:t>9</w:t>
      </w:r>
    </w:p>
    <w:p w14:paraId="376D00A0" w14:textId="77777777" w:rsidR="00BE233A" w:rsidRPr="00FF6A79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  <w:lang w:val="es-CO"/>
        </w:rPr>
      </w:pPr>
      <w:r w:rsidRPr="00F94E25">
        <w:rPr>
          <w:rFonts w:asciiTheme="minorEastAsia" w:hAnsiTheme="minorEastAsia"/>
          <w:sz w:val="28"/>
          <w:szCs w:val="28"/>
          <w:lang w:val="es-CO"/>
        </w:rPr>
        <w:t>10.</w:t>
      </w:r>
      <w:r w:rsidRPr="00F94E25">
        <w:rPr>
          <w:rFonts w:asciiTheme="minorEastAsia" w:hAnsiTheme="minorEastAsia"/>
          <w:sz w:val="28"/>
          <w:szCs w:val="28"/>
          <w:lang w:val="es-CO"/>
        </w:rPr>
        <w:tab/>
        <w:t xml:space="preserve">&lt;rI&gt;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  <w:lang w:val="es-CO"/>
        </w:rPr>
        <w:t xml:space="preserve"> &lt;E&gt;</w:t>
      </w:r>
      <w:r>
        <w:rPr>
          <w:rFonts w:asciiTheme="minorEastAsia" w:hAnsiTheme="minorEastAsia"/>
          <w:sz w:val="28"/>
          <w:szCs w:val="28"/>
          <w:lang w:val="es-CO"/>
        </w:rPr>
        <w:tab/>
      </w:r>
      <w:r>
        <w:rPr>
          <w:rFonts w:asciiTheme="minorEastAsia" w:hAnsiTheme="minorEastAsia"/>
          <w:sz w:val="28"/>
          <w:szCs w:val="28"/>
          <w:lang w:val="es-CO"/>
        </w:rPr>
        <w:tab/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Pr="00F94E25">
        <w:rPr>
          <w:rFonts w:asciiTheme="minorEastAsia" w:hAnsiTheme="minorEastAsia"/>
          <w:sz w:val="28"/>
          <w:szCs w:val="28"/>
          <w:lang w:val="es-CO"/>
        </w:rPr>
        <w:t>&lt;E&gt;</w:t>
      </w:r>
      <w:r>
        <w:rPr>
          <w:rFonts w:asciiTheme="minorEastAsia" w:hAnsiTheme="minorEastAsia"/>
          <w:sz w:val="28"/>
          <w:szCs w:val="28"/>
          <w:vertAlign w:val="subscript"/>
          <w:lang w:val="es-CO"/>
        </w:rPr>
        <w:t>10</w:t>
      </w:r>
    </w:p>
    <w:p w14:paraId="6BBDCC2B" w14:textId="77777777" w:rsidR="00BE233A" w:rsidRPr="00F94E25" w:rsidRDefault="00BE233A" w:rsidP="00BE233A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F94E25">
        <w:rPr>
          <w:rFonts w:asciiTheme="minorEastAsia" w:hAnsiTheme="minorEastAsia"/>
          <w:sz w:val="28"/>
          <w:szCs w:val="28"/>
          <w:lang w:val="es-CO"/>
        </w:rPr>
        <w:t>11.</w:t>
      </w:r>
      <w:r w:rsidRPr="00F94E25">
        <w:rPr>
          <w:rFonts w:asciiTheme="minorEastAsia" w:hAnsiTheme="minorEastAsia"/>
          <w:sz w:val="28"/>
          <w:szCs w:val="28"/>
          <w:lang w:val="es-CO"/>
        </w:rPr>
        <w:tab/>
        <w:t xml:space="preserve">&lt;rI&gt;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  <w:lang w:val="es-CO"/>
        </w:rPr>
        <w:t xml:space="preserve"> λ</w:t>
      </w:r>
    </w:p>
    <w:p w14:paraId="6B4E89DA" w14:textId="77777777" w:rsidR="00BE233A" w:rsidRPr="00FF6A79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  <w:lang w:val="es-CO"/>
        </w:rPr>
      </w:pPr>
      <w:r w:rsidRPr="00F94E25">
        <w:rPr>
          <w:rFonts w:asciiTheme="minorEastAsia" w:hAnsiTheme="minorEastAsia"/>
          <w:sz w:val="28"/>
          <w:szCs w:val="28"/>
          <w:lang w:val="es-CO"/>
        </w:rPr>
        <w:t>12.</w:t>
      </w:r>
      <w:r w:rsidRPr="00F94E25"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  <w:lang w:val="es-CO"/>
        </w:rPr>
        <w:t xml:space="preserve"> +&lt;rS&gt;</w:t>
      </w:r>
      <w:r>
        <w:rPr>
          <w:rFonts w:asciiTheme="minorEastAsia" w:hAnsiTheme="minorEastAsia"/>
          <w:sz w:val="28"/>
          <w:szCs w:val="28"/>
          <w:lang w:val="es-CO"/>
        </w:rPr>
        <w:tab/>
      </w:r>
      <w:r>
        <w:rPr>
          <w:rFonts w:asciiTheme="minorEastAsia" w:hAnsiTheme="minorEastAsia"/>
          <w:sz w:val="28"/>
          <w:szCs w:val="28"/>
          <w:lang w:val="es-CO"/>
        </w:rPr>
        <w:tab/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Pr="00F94E25">
        <w:rPr>
          <w:rFonts w:asciiTheme="minorEastAsia" w:hAnsiTheme="minorEastAsia"/>
          <w:sz w:val="28"/>
          <w:szCs w:val="28"/>
          <w:lang w:val="es-CO"/>
        </w:rPr>
        <w:t>+</w:t>
      </w:r>
      <w:r>
        <w:rPr>
          <w:rFonts w:asciiTheme="minorEastAsia" w:hAnsiTheme="minorEastAsia"/>
          <w:sz w:val="28"/>
          <w:szCs w:val="28"/>
          <w:vertAlign w:val="subscript"/>
          <w:lang w:val="es-CO"/>
        </w:rPr>
        <w:t xml:space="preserve"> </w:t>
      </w:r>
      <w:r w:rsidRPr="00F94E25">
        <w:rPr>
          <w:rFonts w:asciiTheme="minorEastAsia" w:hAnsiTheme="minorEastAsia"/>
          <w:sz w:val="28"/>
          <w:szCs w:val="28"/>
          <w:lang w:val="es-CO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  <w:lang w:val="es-CO"/>
        </w:rPr>
        <w:t>12</w:t>
      </w:r>
    </w:p>
    <w:p w14:paraId="3F0B5054" w14:textId="77777777" w:rsidR="00BE233A" w:rsidRPr="00A5385A" w:rsidRDefault="00BE233A" w:rsidP="00BE233A">
      <w:pPr>
        <w:pStyle w:val="Sinespaciado"/>
        <w:rPr>
          <w:rFonts w:asciiTheme="minorEastAsia" w:hAnsiTheme="minorEastAsia"/>
          <w:sz w:val="28"/>
          <w:szCs w:val="28"/>
          <w:vertAlign w:val="subscript"/>
          <w:lang w:val="es-CO"/>
        </w:rPr>
      </w:pPr>
      <w:r w:rsidRPr="00A5385A">
        <w:rPr>
          <w:rFonts w:asciiTheme="minorEastAsia" w:hAnsiTheme="minorEastAsia"/>
          <w:sz w:val="28"/>
          <w:szCs w:val="28"/>
          <w:lang w:val="es-CO"/>
        </w:rPr>
        <w:t>13.</w:t>
      </w:r>
      <w:r w:rsidRPr="00A5385A"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A5385A">
        <w:rPr>
          <w:rFonts w:asciiTheme="minorEastAsia" w:hAnsiTheme="minorEastAsia"/>
          <w:sz w:val="28"/>
          <w:szCs w:val="28"/>
          <w:lang w:val="es-CO"/>
        </w:rPr>
        <w:t xml:space="preserve"> *&lt;rS&gt;</w:t>
      </w:r>
      <w:r w:rsidRPr="00A5385A">
        <w:rPr>
          <w:rFonts w:asciiTheme="minorEastAsia" w:hAnsiTheme="minorEastAsia"/>
          <w:sz w:val="28"/>
          <w:szCs w:val="28"/>
          <w:lang w:val="es-CO"/>
        </w:rPr>
        <w:tab/>
      </w:r>
      <w:r w:rsidRPr="00A5385A">
        <w:rPr>
          <w:rFonts w:asciiTheme="minorEastAsia" w:hAnsiTheme="minorEastAsia"/>
          <w:sz w:val="28"/>
          <w:szCs w:val="28"/>
          <w:lang w:val="es-CO"/>
        </w:rPr>
        <w:tab/>
      </w:r>
      <w:r w:rsidRPr="00A5385A">
        <w:rPr>
          <w:rFonts w:asciiTheme="minorEastAsia" w:hAnsiTheme="minorEastAsia"/>
          <w:sz w:val="28"/>
          <w:szCs w:val="28"/>
          <w:lang w:val="es-CO"/>
        </w:rPr>
        <w:tab/>
        <w:t>*</w:t>
      </w:r>
      <w:r w:rsidRPr="00A5385A">
        <w:rPr>
          <w:rFonts w:asciiTheme="minorEastAsia" w:hAnsiTheme="minorEastAsia"/>
          <w:sz w:val="28"/>
          <w:szCs w:val="28"/>
          <w:vertAlign w:val="subscript"/>
          <w:lang w:val="es-CO"/>
        </w:rPr>
        <w:t xml:space="preserve"> </w:t>
      </w:r>
      <w:r w:rsidRPr="00A5385A">
        <w:rPr>
          <w:rFonts w:asciiTheme="minorEastAsia" w:hAnsiTheme="minorEastAsia"/>
          <w:sz w:val="28"/>
          <w:szCs w:val="28"/>
          <w:lang w:val="es-CO"/>
        </w:rPr>
        <w:t>&lt;rS&gt;</w:t>
      </w:r>
      <w:r w:rsidRPr="00A5385A">
        <w:rPr>
          <w:rFonts w:asciiTheme="minorEastAsia" w:hAnsiTheme="minorEastAsia"/>
          <w:sz w:val="28"/>
          <w:szCs w:val="28"/>
          <w:vertAlign w:val="subscript"/>
          <w:lang w:val="es-CO"/>
        </w:rPr>
        <w:t>13</w:t>
      </w:r>
    </w:p>
    <w:p w14:paraId="30158227" w14:textId="77777777" w:rsidR="00BE233A" w:rsidRPr="00A5385A" w:rsidRDefault="00BE233A" w:rsidP="00BE233A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A5385A">
        <w:rPr>
          <w:rFonts w:asciiTheme="minorEastAsia" w:hAnsiTheme="minorEastAsia"/>
          <w:sz w:val="28"/>
          <w:szCs w:val="28"/>
          <w:lang w:val="es-CO"/>
        </w:rPr>
        <w:t>14.</w:t>
      </w:r>
      <w:r w:rsidRPr="00A5385A"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A5385A">
        <w:rPr>
          <w:rFonts w:asciiTheme="minorEastAsia" w:hAnsiTheme="minorEastAsia"/>
          <w:sz w:val="28"/>
          <w:szCs w:val="28"/>
          <w:lang w:val="es-CO"/>
        </w:rPr>
        <w:t xml:space="preserve"> </w:t>
      </w:r>
      <w:r w:rsidRPr="00F94E25">
        <w:rPr>
          <w:rFonts w:asciiTheme="minorEastAsia" w:hAnsiTheme="minorEastAsia"/>
          <w:sz w:val="28"/>
          <w:szCs w:val="28"/>
          <w:lang w:val="es-CO"/>
        </w:rPr>
        <w:t>λ</w:t>
      </w:r>
    </w:p>
    <w:p w14:paraId="4197A6FF" w14:textId="02938F02" w:rsidR="004C6B4B" w:rsidRPr="00A5385A" w:rsidRDefault="004C6B4B" w:rsidP="004C6B4B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71E1E88F" w14:textId="31214EC1" w:rsidR="00F337BC" w:rsidRPr="00F337BC" w:rsidRDefault="00F337BC" w:rsidP="004C6B4B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F337BC">
        <w:rPr>
          <w:rFonts w:asciiTheme="minorEastAsia" w:hAnsiTheme="minorEastAsia"/>
          <w:sz w:val="28"/>
          <w:szCs w:val="28"/>
          <w:lang w:val="es-CO"/>
        </w:rPr>
        <w:t>N anulables={&lt;rS&gt;,&lt;rI&gt;,&lt;E&gt;}</w:t>
      </w:r>
    </w:p>
    <w:p w14:paraId="2DD29464" w14:textId="3F694825" w:rsidR="00F337BC" w:rsidRPr="00F337BC" w:rsidRDefault="00F337BC" w:rsidP="004C6B4B">
      <w:pPr>
        <w:pStyle w:val="Sinespaciado"/>
        <w:rPr>
          <w:rFonts w:asciiTheme="minorEastAsia" w:hAnsiTheme="minorEastAsia"/>
          <w:sz w:val="28"/>
          <w:szCs w:val="28"/>
        </w:rPr>
      </w:pPr>
      <w:r w:rsidRPr="00F337BC">
        <w:rPr>
          <w:rFonts w:asciiTheme="minorEastAsia" w:hAnsiTheme="minorEastAsia"/>
          <w:sz w:val="28"/>
          <w:szCs w:val="28"/>
        </w:rPr>
        <w:t>P/n s anu</w:t>
      </w:r>
      <w:r>
        <w:rPr>
          <w:rFonts w:asciiTheme="minorEastAsia" w:hAnsiTheme="minorEastAsia"/>
          <w:sz w:val="28"/>
          <w:szCs w:val="28"/>
        </w:rPr>
        <w:t>lables ={5, 9,11, 14}</w:t>
      </w:r>
    </w:p>
    <w:p w14:paraId="05D7E20D" w14:textId="4607C358" w:rsidR="00FF6A79" w:rsidRPr="00405852" w:rsidRDefault="00FF6A79" w:rsidP="00F94E25">
      <w:pPr>
        <w:pStyle w:val="Sinespaciado"/>
        <w:rPr>
          <w:rFonts w:asciiTheme="minorEastAsia" w:hAnsiTheme="minorEastAsia"/>
          <w:sz w:val="28"/>
          <w:szCs w:val="28"/>
        </w:rPr>
      </w:pPr>
    </w:p>
    <w:p w14:paraId="32DDF0C5" w14:textId="5DA104E2" w:rsidR="00FF6A79" w:rsidRPr="00E70BEE" w:rsidRDefault="00FF6A79" w:rsidP="00F94E25">
      <w:pPr>
        <w:pStyle w:val="Sinespaciado"/>
        <w:rPr>
          <w:rFonts w:asciiTheme="minorEastAsia" w:hAnsiTheme="minorEastAsia"/>
          <w:sz w:val="28"/>
          <w:szCs w:val="28"/>
        </w:rPr>
      </w:pPr>
      <w:r w:rsidRPr="00E70BEE">
        <w:rPr>
          <w:rFonts w:asciiTheme="minorEastAsia" w:hAnsiTheme="minorEastAsia"/>
          <w:sz w:val="28"/>
          <w:szCs w:val="28"/>
        </w:rPr>
        <w:t>Prim(&lt;S&gt;)={</w:t>
      </w:r>
      <w:r w:rsidR="00E70BEE" w:rsidRPr="00F94E25">
        <w:rPr>
          <w:rFonts w:asciiTheme="minorEastAsia" w:hAnsiTheme="minorEastAsia"/>
          <w:sz w:val="28"/>
          <w:szCs w:val="28"/>
        </w:rPr>
        <w:t>&lt;T&gt;</w:t>
      </w:r>
      <w:r w:rsidR="00E70BEE">
        <w:rPr>
          <w:rFonts w:asciiTheme="minorEastAsia" w:hAnsiTheme="minorEastAsia"/>
          <w:sz w:val="28"/>
          <w:szCs w:val="28"/>
          <w:vertAlign w:val="subscript"/>
        </w:rPr>
        <w:t xml:space="preserve">1 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(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&lt;I&gt;</w:t>
      </w:r>
      <w:r w:rsidR="00E70BEE">
        <w:rPr>
          <w:rFonts w:asciiTheme="minorEastAsia" w:hAnsiTheme="minorEastAsia"/>
          <w:sz w:val="28"/>
          <w:szCs w:val="28"/>
          <w:vertAlign w:val="subscript"/>
        </w:rPr>
        <w:t>7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I</w:t>
      </w:r>
      <w:r w:rsidRPr="00E70BEE">
        <w:rPr>
          <w:rFonts w:asciiTheme="minorEastAsia" w:hAnsiTheme="minorEastAsia"/>
          <w:sz w:val="28"/>
          <w:szCs w:val="28"/>
        </w:rPr>
        <w:t>}</w:t>
      </w:r>
    </w:p>
    <w:p w14:paraId="43EAAA92" w14:textId="4AF29FDE" w:rsidR="00FF6A79" w:rsidRPr="00FF6A79" w:rsidRDefault="00FF6A79" w:rsidP="00FF6A79">
      <w:pPr>
        <w:pStyle w:val="Sinespaciado"/>
        <w:rPr>
          <w:rFonts w:asciiTheme="minorEastAsia" w:hAnsiTheme="minorEastAsia"/>
          <w:sz w:val="28"/>
          <w:szCs w:val="28"/>
        </w:rPr>
      </w:pPr>
      <w:r w:rsidRPr="00FF6A79">
        <w:rPr>
          <w:rFonts w:asciiTheme="minorEastAsia" w:hAnsiTheme="minorEastAsia"/>
          <w:sz w:val="28"/>
          <w:szCs w:val="28"/>
        </w:rPr>
        <w:t>Prim(&lt;</w:t>
      </w:r>
      <w:r>
        <w:rPr>
          <w:rFonts w:asciiTheme="minorEastAsia" w:hAnsiTheme="minorEastAsia"/>
          <w:sz w:val="28"/>
          <w:szCs w:val="28"/>
        </w:rPr>
        <w:t>r</w:t>
      </w:r>
      <w:r w:rsidRPr="00FF6A79">
        <w:rPr>
          <w:rFonts w:asciiTheme="minorEastAsia" w:hAnsiTheme="minorEastAsia"/>
          <w:sz w:val="28"/>
          <w:szCs w:val="28"/>
        </w:rPr>
        <w:t>S&gt;)={</w:t>
      </w:r>
      <w:r w:rsidR="00E70BEE" w:rsidRPr="00F94E25">
        <w:rPr>
          <w:rFonts w:asciiTheme="minorEastAsia" w:hAnsiTheme="minorEastAsia"/>
          <w:sz w:val="28"/>
          <w:szCs w:val="28"/>
        </w:rPr>
        <w:t>|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.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&lt;T&gt;</w:t>
      </w:r>
      <w:r w:rsidR="00E70BEE">
        <w:rPr>
          <w:rFonts w:asciiTheme="minorEastAsia" w:hAnsiTheme="minorEastAsia"/>
          <w:sz w:val="28"/>
          <w:szCs w:val="28"/>
          <w:vertAlign w:val="subscript"/>
        </w:rPr>
        <w:t>4</w:t>
      </w:r>
      <w:r w:rsidR="00E70BEE">
        <w:rPr>
          <w:rFonts w:asciiTheme="minorEastAsia" w:hAnsiTheme="minorEastAsia"/>
          <w:sz w:val="28"/>
          <w:szCs w:val="28"/>
        </w:rPr>
        <w:t xml:space="preserve"> , </w:t>
      </w:r>
      <w:r w:rsidR="00E70BEE" w:rsidRPr="00E70BEE">
        <w:rPr>
          <w:rFonts w:asciiTheme="minorEastAsia" w:hAnsiTheme="minorEastAsia"/>
          <w:sz w:val="28"/>
          <w:szCs w:val="28"/>
        </w:rPr>
        <w:t>(, &lt;I</w:t>
      </w:r>
      <w:r w:rsidR="00E70BEE" w:rsidRPr="00F94E25">
        <w:rPr>
          <w:rFonts w:asciiTheme="minorEastAsia" w:hAnsiTheme="minorEastAsia"/>
          <w:sz w:val="28"/>
          <w:szCs w:val="28"/>
        </w:rPr>
        <w:t>&gt;</w:t>
      </w:r>
      <w:r w:rsidR="00E70BEE">
        <w:rPr>
          <w:rFonts w:asciiTheme="minorEastAsia" w:hAnsiTheme="minorEastAsia"/>
          <w:sz w:val="28"/>
          <w:szCs w:val="28"/>
          <w:vertAlign w:val="subscript"/>
        </w:rPr>
        <w:t>7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I</w:t>
      </w:r>
      <w:r w:rsidRPr="00FF6A79">
        <w:rPr>
          <w:rFonts w:asciiTheme="minorEastAsia" w:hAnsiTheme="minorEastAsia"/>
          <w:sz w:val="28"/>
          <w:szCs w:val="28"/>
        </w:rPr>
        <w:t>}</w:t>
      </w:r>
    </w:p>
    <w:p w14:paraId="22EBFA86" w14:textId="6C9525D0" w:rsidR="00FF6A79" w:rsidRPr="00FF6A79" w:rsidRDefault="00FF6A79" w:rsidP="00FF6A79">
      <w:pPr>
        <w:pStyle w:val="Sinespaciado"/>
        <w:rPr>
          <w:rFonts w:asciiTheme="minorEastAsia" w:hAnsiTheme="minorEastAsia"/>
          <w:sz w:val="28"/>
          <w:szCs w:val="28"/>
        </w:rPr>
      </w:pPr>
      <w:r w:rsidRPr="00FF6A79">
        <w:rPr>
          <w:rFonts w:asciiTheme="minorEastAsia" w:hAnsiTheme="minorEastAsia"/>
          <w:sz w:val="28"/>
          <w:szCs w:val="28"/>
        </w:rPr>
        <w:t>Prim(&lt;</w:t>
      </w:r>
      <w:r>
        <w:rPr>
          <w:rFonts w:asciiTheme="minorEastAsia" w:hAnsiTheme="minorEastAsia"/>
          <w:sz w:val="28"/>
          <w:szCs w:val="28"/>
        </w:rPr>
        <w:t>T</w:t>
      </w:r>
      <w:r w:rsidRPr="00E70BEE">
        <w:rPr>
          <w:rFonts w:asciiTheme="minorEastAsia" w:hAnsiTheme="minorEastAsia"/>
          <w:sz w:val="28"/>
          <w:szCs w:val="28"/>
        </w:rPr>
        <w:t>&gt;)={</w:t>
      </w:r>
      <w:r w:rsidR="00E70BEE" w:rsidRPr="00E70BEE">
        <w:rPr>
          <w:rFonts w:asciiTheme="minorEastAsia" w:hAnsiTheme="minorEastAsia"/>
          <w:sz w:val="28"/>
          <w:szCs w:val="28"/>
        </w:rPr>
        <w:t>(, &lt;I</w:t>
      </w:r>
      <w:r w:rsidR="00E70BEE" w:rsidRPr="00F94E25">
        <w:rPr>
          <w:rFonts w:asciiTheme="minorEastAsia" w:hAnsiTheme="minorEastAsia"/>
          <w:sz w:val="28"/>
          <w:szCs w:val="28"/>
        </w:rPr>
        <w:t>&gt;</w:t>
      </w:r>
      <w:r w:rsidR="00E70BEE">
        <w:rPr>
          <w:rFonts w:asciiTheme="minorEastAsia" w:hAnsiTheme="minorEastAsia"/>
          <w:sz w:val="28"/>
          <w:szCs w:val="28"/>
          <w:vertAlign w:val="subscript"/>
        </w:rPr>
        <w:t>7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I</w:t>
      </w:r>
      <w:r w:rsidRPr="00FF6A79">
        <w:rPr>
          <w:rFonts w:asciiTheme="minorEastAsia" w:hAnsiTheme="minorEastAsia"/>
          <w:sz w:val="28"/>
          <w:szCs w:val="28"/>
        </w:rPr>
        <w:t>}</w:t>
      </w:r>
    </w:p>
    <w:p w14:paraId="39984DC3" w14:textId="7DCFA1E1" w:rsidR="00FF6A79" w:rsidRPr="00FF6A79" w:rsidRDefault="00FF6A79" w:rsidP="00FF6A79">
      <w:pPr>
        <w:pStyle w:val="Sinespaciado"/>
        <w:rPr>
          <w:rFonts w:asciiTheme="minorEastAsia" w:hAnsiTheme="minorEastAsia"/>
          <w:sz w:val="28"/>
          <w:szCs w:val="28"/>
        </w:rPr>
      </w:pPr>
      <w:r w:rsidRPr="00FF6A79">
        <w:rPr>
          <w:rFonts w:asciiTheme="minorEastAsia" w:hAnsiTheme="minorEastAsia"/>
          <w:sz w:val="28"/>
          <w:szCs w:val="28"/>
        </w:rPr>
        <w:t>Prim(&lt;</w:t>
      </w:r>
      <w:r>
        <w:rPr>
          <w:rFonts w:asciiTheme="minorEastAsia" w:hAnsiTheme="minorEastAsia"/>
          <w:sz w:val="28"/>
          <w:szCs w:val="28"/>
        </w:rPr>
        <w:t>I</w:t>
      </w:r>
      <w:r w:rsidRPr="00FF6A79">
        <w:rPr>
          <w:rFonts w:asciiTheme="minorEastAsia" w:hAnsiTheme="minorEastAsia"/>
          <w:sz w:val="28"/>
          <w:szCs w:val="28"/>
        </w:rPr>
        <w:t>&gt;)={</w:t>
      </w:r>
      <w:r w:rsidR="00E70BEE" w:rsidRPr="00F94E25">
        <w:rPr>
          <w:rFonts w:asciiTheme="minorEastAsia" w:hAnsiTheme="minorEastAsia"/>
          <w:sz w:val="28"/>
          <w:szCs w:val="28"/>
        </w:rPr>
        <w:t>I</w:t>
      </w:r>
      <w:r w:rsidRPr="00FF6A79">
        <w:rPr>
          <w:rFonts w:asciiTheme="minorEastAsia" w:hAnsiTheme="minorEastAsia"/>
          <w:sz w:val="28"/>
          <w:szCs w:val="28"/>
        </w:rPr>
        <w:t>}</w:t>
      </w:r>
    </w:p>
    <w:p w14:paraId="51F6A17F" w14:textId="590A13ED" w:rsidR="00FF6A79" w:rsidRPr="00E70BEE" w:rsidRDefault="00FF6A79" w:rsidP="00FF6A79">
      <w:pPr>
        <w:pStyle w:val="Sinespaciado"/>
        <w:rPr>
          <w:rFonts w:asciiTheme="minorEastAsia" w:hAnsiTheme="minorEastAsia"/>
          <w:sz w:val="28"/>
          <w:szCs w:val="28"/>
        </w:rPr>
      </w:pPr>
      <w:r w:rsidRPr="00E70BEE">
        <w:rPr>
          <w:rFonts w:asciiTheme="minorEastAsia" w:hAnsiTheme="minorEastAsia"/>
          <w:sz w:val="28"/>
          <w:szCs w:val="28"/>
        </w:rPr>
        <w:t>Prim(&lt;rI&gt;)={</w:t>
      </w:r>
      <w:r w:rsidR="00E70BEE" w:rsidRPr="00E70BEE">
        <w:rPr>
          <w:rFonts w:asciiTheme="minorEastAsia" w:hAnsiTheme="minorEastAsia"/>
          <w:sz w:val="28"/>
          <w:szCs w:val="28"/>
        </w:rPr>
        <w:t>&lt;rS&gt;</w:t>
      </w:r>
      <w:r w:rsidR="00E70BEE" w:rsidRPr="00E70BEE">
        <w:rPr>
          <w:rFonts w:asciiTheme="minorEastAsia" w:hAnsiTheme="minorEastAsia"/>
          <w:sz w:val="28"/>
          <w:szCs w:val="28"/>
          <w:vertAlign w:val="subscript"/>
        </w:rPr>
        <w:t>9</w:t>
      </w:r>
      <w:r w:rsidR="00E70BEE" w:rsidRP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|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.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&lt;T&gt;</w:t>
      </w:r>
      <w:r w:rsidR="00E70BEE">
        <w:rPr>
          <w:rFonts w:asciiTheme="minorEastAsia" w:hAnsiTheme="minorEastAsia"/>
          <w:sz w:val="28"/>
          <w:szCs w:val="28"/>
          <w:vertAlign w:val="subscript"/>
        </w:rPr>
        <w:t>4</w:t>
      </w:r>
      <w:r w:rsidR="00E70BEE">
        <w:rPr>
          <w:rFonts w:asciiTheme="minorEastAsia" w:hAnsiTheme="minorEastAsia"/>
          <w:sz w:val="28"/>
          <w:szCs w:val="28"/>
        </w:rPr>
        <w:t xml:space="preserve"> , </w:t>
      </w:r>
      <w:r w:rsidR="00E70BEE" w:rsidRPr="00E70BEE">
        <w:rPr>
          <w:rFonts w:asciiTheme="minorEastAsia" w:hAnsiTheme="minorEastAsia"/>
          <w:sz w:val="28"/>
          <w:szCs w:val="28"/>
        </w:rPr>
        <w:t>(, &lt;I</w:t>
      </w:r>
      <w:r w:rsidR="00E70BEE" w:rsidRPr="00F94E25">
        <w:rPr>
          <w:rFonts w:asciiTheme="minorEastAsia" w:hAnsiTheme="minorEastAsia"/>
          <w:sz w:val="28"/>
          <w:szCs w:val="28"/>
        </w:rPr>
        <w:t>&gt;</w:t>
      </w:r>
      <w:r w:rsidR="00E70BEE">
        <w:rPr>
          <w:rFonts w:asciiTheme="minorEastAsia" w:hAnsiTheme="minorEastAsia"/>
          <w:sz w:val="28"/>
          <w:szCs w:val="28"/>
          <w:vertAlign w:val="subscript"/>
        </w:rPr>
        <w:t>7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F94E25">
        <w:rPr>
          <w:rFonts w:asciiTheme="minorEastAsia" w:hAnsiTheme="minorEastAsia"/>
          <w:sz w:val="28"/>
          <w:szCs w:val="28"/>
        </w:rPr>
        <w:t>I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E70BEE">
        <w:rPr>
          <w:rFonts w:asciiTheme="minorEastAsia" w:hAnsiTheme="minorEastAsia"/>
          <w:sz w:val="28"/>
          <w:szCs w:val="28"/>
        </w:rPr>
        <w:t>&lt;E&gt;</w:t>
      </w:r>
      <w:r w:rsidR="00E70BEE" w:rsidRPr="00E70BEE">
        <w:rPr>
          <w:rFonts w:asciiTheme="minorEastAsia" w:hAnsiTheme="minorEastAsia"/>
          <w:sz w:val="28"/>
          <w:szCs w:val="28"/>
          <w:vertAlign w:val="subscript"/>
        </w:rPr>
        <w:t>10</w:t>
      </w:r>
      <w:r w:rsidR="00E70BEE">
        <w:rPr>
          <w:rFonts w:asciiTheme="minorEastAsia" w:hAnsiTheme="minorEastAsia"/>
          <w:sz w:val="28"/>
          <w:szCs w:val="28"/>
        </w:rPr>
        <w:t xml:space="preserve">, </w:t>
      </w:r>
      <w:r w:rsidR="00E70BEE" w:rsidRPr="00CE3CF5">
        <w:rPr>
          <w:rFonts w:asciiTheme="minorEastAsia" w:hAnsiTheme="minorEastAsia"/>
          <w:sz w:val="28"/>
          <w:szCs w:val="28"/>
        </w:rPr>
        <w:t>+,*</w:t>
      </w:r>
      <w:r w:rsidRPr="00E70BEE">
        <w:rPr>
          <w:rFonts w:asciiTheme="minorEastAsia" w:hAnsiTheme="minorEastAsia"/>
          <w:sz w:val="28"/>
          <w:szCs w:val="28"/>
        </w:rPr>
        <w:t>}</w:t>
      </w:r>
    </w:p>
    <w:p w14:paraId="24E31152" w14:textId="09FF9CC2" w:rsidR="00E70BEE" w:rsidRDefault="00E70BEE" w:rsidP="00FF6A79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Prim(&lt;E&gt;)={</w:t>
      </w:r>
      <w:r w:rsidRPr="00F94E25">
        <w:rPr>
          <w:rFonts w:asciiTheme="minorEastAsia" w:hAnsiTheme="minorEastAsia"/>
          <w:sz w:val="28"/>
          <w:szCs w:val="28"/>
          <w:lang w:val="es-CO"/>
        </w:rPr>
        <w:t>+</w:t>
      </w:r>
      <w:r>
        <w:rPr>
          <w:rFonts w:asciiTheme="minorEastAsia" w:hAnsiTheme="minorEastAsia"/>
          <w:sz w:val="28"/>
          <w:szCs w:val="28"/>
          <w:vertAlign w:val="subscript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 xml:space="preserve">, </w:t>
      </w:r>
      <w:r w:rsidRPr="00F94E25">
        <w:rPr>
          <w:rFonts w:asciiTheme="minorEastAsia" w:hAnsiTheme="minorEastAsia"/>
          <w:sz w:val="28"/>
          <w:szCs w:val="28"/>
          <w:lang w:val="es-CO"/>
        </w:rPr>
        <w:t>*</w:t>
      </w:r>
      <w:r>
        <w:rPr>
          <w:rFonts w:asciiTheme="minorEastAsia" w:hAnsiTheme="minorEastAsia"/>
          <w:sz w:val="28"/>
          <w:szCs w:val="28"/>
          <w:lang w:val="es-CO"/>
        </w:rPr>
        <w:t>}</w:t>
      </w:r>
    </w:p>
    <w:p w14:paraId="2E2D856F" w14:textId="2364CDB1" w:rsidR="004C6B4B" w:rsidRDefault="004C6B4B" w:rsidP="00FF6A79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6D33B506" w14:textId="77777777" w:rsidR="004C6B4B" w:rsidRPr="005776E9" w:rsidRDefault="004C6B4B" w:rsidP="00FF6A79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3E3E1317" w14:textId="6E6F41A7" w:rsidR="009B2B85" w:rsidRDefault="009B2B85" w:rsidP="00F94E25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3D369DE0" w14:textId="73537E1A" w:rsidR="009B2B85" w:rsidRDefault="009B2B85" w:rsidP="00F94E25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tbl>
      <w:tblPr>
        <w:tblW w:w="182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87"/>
        <w:gridCol w:w="834"/>
        <w:gridCol w:w="896"/>
        <w:gridCol w:w="341"/>
        <w:gridCol w:w="834"/>
        <w:gridCol w:w="896"/>
        <w:gridCol w:w="309"/>
        <w:gridCol w:w="834"/>
        <w:gridCol w:w="896"/>
        <w:gridCol w:w="834"/>
        <w:gridCol w:w="896"/>
        <w:gridCol w:w="353"/>
        <w:gridCol w:w="730"/>
        <w:gridCol w:w="353"/>
        <w:gridCol w:w="810"/>
        <w:gridCol w:w="730"/>
        <w:gridCol w:w="332"/>
        <w:gridCol w:w="840"/>
        <w:gridCol w:w="896"/>
        <w:gridCol w:w="902"/>
        <w:gridCol w:w="523"/>
        <w:gridCol w:w="988"/>
        <w:gridCol w:w="451"/>
        <w:gridCol w:w="988"/>
      </w:tblGrid>
      <w:tr w:rsidR="002856A0" w:rsidRPr="009B2B85" w14:paraId="74F5C577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E2469" w14:textId="77777777" w:rsidR="009B2B85" w:rsidRPr="009B2B85" w:rsidRDefault="009B2B85" w:rsidP="009B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707C423" w14:textId="011FEB2D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64E35">
              <w:rPr>
                <w:rFonts w:asciiTheme="minorEastAsia" w:hAnsiTheme="minorEastAsia"/>
                <w:sz w:val="28"/>
                <w:szCs w:val="28"/>
              </w:rPr>
              <w:t>&lt;S&gt;</w:t>
            </w:r>
            <w:r w:rsidRPr="00464E35">
              <w:rPr>
                <w:rFonts w:asciiTheme="minorEastAsia" w:hAnsiTheme="minor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FFC2D15" w14:textId="18C260A9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85A6B93" w14:textId="2F31A13E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FDDC46F" w14:textId="2D994AB6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|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9C5D4F3" w14:textId="189ED9D4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5876D95" w14:textId="19CA80FF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783B7FC" w14:textId="6CD3E675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.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33603A3" w14:textId="4CB30B3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A362376" w14:textId="335C20A6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9FB35E5" w14:textId="4480FB58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54F5C5F" w14:textId="16F8C0FB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0977B9B" w14:textId="284DC2B3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E6DD402" w14:textId="18F8F9BE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66B1D61" w14:textId="4A330CA4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652E51D" w14:textId="30C12732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&lt;E&gt;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52C38F8" w14:textId="6CE2FDD9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C9234C0" w14:textId="2378D196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FFE5522" w14:textId="74B8C6B0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B14D9B6" w14:textId="171B8CB2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F6A79">
              <w:rPr>
                <w:rFonts w:asciiTheme="minorEastAsia" w:hAnsiTheme="minorEastAsia"/>
                <w:sz w:val="28"/>
                <w:szCs w:val="28"/>
                <w:lang w:val="es-CO"/>
              </w:rPr>
              <w:t>&lt;rS&gt;</w:t>
            </w:r>
            <w:r w:rsidRPr="00FF6A79">
              <w:rPr>
                <w:rFonts w:asciiTheme="minorEastAsia" w:hAnsiTheme="minorEastAsia"/>
                <w:sz w:val="28"/>
                <w:szCs w:val="28"/>
                <w:vertAlign w:val="subscript"/>
                <w:lang w:val="es-CO"/>
              </w:rPr>
              <w:t>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9F0E539" w14:textId="429F601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  <w:lang w:val="es-CO"/>
              </w:rPr>
              <w:t>&lt;E&gt;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  <w:lang w:val="es-CO"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99687D6" w14:textId="241A889E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  <w:lang w:val="es-CO"/>
              </w:rPr>
              <w:t>+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EE5E533" w14:textId="12611D56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  <w:lang w:val="es-CO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  <w:lang w:val="es-CO"/>
              </w:rPr>
              <w:t>12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496A1CF" w14:textId="6A48C0D9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  <w:lang w:val="es-CO"/>
              </w:rPr>
              <w:t>*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1CA323A" w14:textId="62E4F908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  <w:lang w:val="es-CO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  <w:lang w:val="es-CO"/>
              </w:rPr>
              <w:t>13</w:t>
            </w:r>
          </w:p>
        </w:tc>
      </w:tr>
      <w:tr w:rsidR="00362B09" w:rsidRPr="009B2B85" w14:paraId="773A079C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563BD" w14:textId="77777777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▼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AF006BA" w14:textId="77777777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53EE8D4" w14:textId="77777777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165D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19F50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99C60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E053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A94A2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50BCE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2A88A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893A5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4EECC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2E9B106" w14:textId="77777777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8ED65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84110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4E8F0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2C92F34" w14:textId="77777777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B24CD03" w14:textId="77777777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9ADE1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056A6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8E3D7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7829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39A8E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1560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9CAE9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ED0B86" w:rsidRPr="009B2B85" w14:paraId="4585FE6C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EA01" w14:textId="77777777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7E56F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98839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BD5B0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198C2" w14:textId="6888E0A3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DF975" w14:textId="740E6D6D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7D312" w14:textId="3A874FD5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4404" w14:textId="1791416A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30546" w14:textId="306115E2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E34A3" w14:textId="4F880628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5FB66" w14:textId="2D19BD83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BA5C01" w14:textId="7964DA5B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689E68" w14:textId="447C8E1D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1C1FD" w14:textId="2A3B6ACA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BE851" w14:textId="5B5A1744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C4A5C" w14:textId="7EE9687A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D8A95" w14:textId="58F660B8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43D5" w14:textId="4753126B" w:rsidR="009B2B85" w:rsidRPr="009B2B85" w:rsidRDefault="009B2B85" w:rsidP="009B2B85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903B7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06C4D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7CAAB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6F657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51084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77889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7FEC7" w14:textId="77777777" w:rsidR="009B2B85" w:rsidRPr="009B2B85" w:rsidRDefault="009B2B85" w:rsidP="009B2B85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ED0B86" w:rsidRPr="009B2B85" w14:paraId="6313514D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E3ED0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C99A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EE78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4A2F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ECCF324" w14:textId="423492E3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866E7" w14:textId="27749D69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04F95" w14:textId="6300B6B5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2E9F2A7" w14:textId="75DC193F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EBD52" w14:textId="7572FB69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1C5A9" w14:textId="177BAD7E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188BA2F" w14:textId="7B0AD62E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B9C74" w14:textId="2BA1F2AB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468DDFE3" w14:textId="0CBF13E1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2E7D2" w14:textId="21A9B995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453C1" w14:textId="6EBE80F5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E059B" w14:textId="749D46CB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B89D3C5" w14:textId="4EFDD3E3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418DD27B" w14:textId="4891E295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08F1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DB64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77F1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45EF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C04F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8674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006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78B3273A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2F2E7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D726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A448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33BC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9AB4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D403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4CA3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E196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C56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E37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077B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E855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D77B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5F0D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5F1C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A230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FCB5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8C12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74C1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DD98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FEAF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5B90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383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D44B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A13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30C9F677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4D143" w14:textId="5665887D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|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CAE1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05FE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C2B2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0A29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BAADE90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9146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F8D7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2682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308F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BF9A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509D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AB6F085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5FB6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982A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B59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AE3CD1B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0402C4B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02EE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374A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03C9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1064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9DB8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8BED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CFE7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362B09" w:rsidRPr="009B2B85" w14:paraId="39CE8C96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0FCBC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996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5EDD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240D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2BDB1D3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BB6F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386B48A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C8DC51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8D32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9AD8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ED2E185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2951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8BF65A7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BC1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AB08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97B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DF30034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E5B91B3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14C7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EE27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2F7B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758A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067F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472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33D2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7E8D24EB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43AE5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44C5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0933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BC1D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8963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6D95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E103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0EDB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D4AB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9481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092B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9854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B700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597F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35C8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2A98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E4FC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2D7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7A2C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C1B0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6F0D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1E1C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0B88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34C2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DA12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7B76B0EA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E4908" w14:textId="470643D8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45C8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F39E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C507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7DC5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DD4A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3974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863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8607BAD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5413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48D2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758B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FD479D8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320E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0D6D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EC90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4D3D47C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D8B6DF0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588A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0B5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424A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EE8D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851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BFA2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8725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362B09" w:rsidRPr="009B2B85" w14:paraId="3CA5A98A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E0E40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56FD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1371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5ED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5FEC695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4F44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B4F4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E4E608B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A7BF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BD30A99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A4A7530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E719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ED8FF81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EDA8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2E8C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E64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394EC0C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3303431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1F9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C550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7A22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552A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0438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C809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E112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107EB757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5E3D5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22DE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7FAB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A2BC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F31D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7BAD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39E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5E39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8A49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F306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11A2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4A36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E905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3803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AA36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CB0E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BE7D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8D22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2255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F3D1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6937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2F67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7329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BA2A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B4FB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362B09" w:rsidRPr="009B2B85" w14:paraId="258FCBA0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C487D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5D2F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BAC6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586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1D6C8A8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C891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4B3D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7F50411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9F7D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5A9A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49A4E7F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EC24E61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F45BCD3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9BF7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3501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5233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DA46459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6AA833D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6F4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EA3C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E45E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D668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25D6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64E9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2A77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151FD5B4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38238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76C4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2D93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50D1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4A47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74DE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3EEA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874A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03D0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11F7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0D26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384E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EEF4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D805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1100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18E0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26B1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28B2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031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FDAA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F27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6B45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16A2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1963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C52C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3A1E6BD2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6210D" w14:textId="5D0940C2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(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AE3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3A3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B304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91D9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04D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0D99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7564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FFD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88B9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0E71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D59A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4694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496AE71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F038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60A9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0E21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79ECF79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082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6DC8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6777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1DCF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67CD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03C2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0A7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674180EF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230B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&lt;I&gt;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C28F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CB95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F133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0683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AD3E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0418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E8E2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F17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F0DE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59FE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3348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23AC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62FE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AC76BB5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BD59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E161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1489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AAE7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3A40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8A57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0A8E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CD4F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541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163E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57081BEC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C34A1" w14:textId="4B3F78C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BDC3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C91C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28BE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D6D9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10EF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7276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EFA1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E6C7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354E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D667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05AF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F768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1D72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6E38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B93AA60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C1A2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394D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1098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7D76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ECC2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14AD02D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150A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F1FC559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2C76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57D1AD80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40958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&lt;E&gt;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7624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8B5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7ABD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85C4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7FAD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EB9A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6610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521B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BFB1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D953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2980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01D9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C05C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711B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F729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B23C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77F5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D6A2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F08F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752D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269B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E2FF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360F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BA0B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7E63ECD2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9EE9A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&lt;I&gt;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616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BEBD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30E3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4300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3B8F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C952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2F1C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3303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EB48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FADF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225F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83EC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DAA1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324F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E3E8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5AE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8D04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BA39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EAEB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A4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FF57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A075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783C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6F22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362B09" w:rsidRPr="009B2B85" w14:paraId="406DDC5C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138D6" w14:textId="1F13876F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E500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0A75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047B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26BF72C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6159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7546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F5E4B71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0D4D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2FF9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2C36359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728F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F7B918D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BB7F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CA42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1E22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CDCD8CB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F759E31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E428B5A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9E8D575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451DA93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33AF08C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1F1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C53EB41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4DDC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54A1865A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B9BEC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&lt;rI&gt;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9992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5670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522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666C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0F53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4FE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1C2E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F196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E0CB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B685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F3FA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9C64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87F1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155E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934A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55A7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D17E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A85A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6533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39FC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5689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B284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4EC1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1B59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58F87F9B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C129F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3352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A04E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A406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54AE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7E65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BC68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C3B1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348C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BE45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2D21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28DF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C9C0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E42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CC45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560C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F637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8125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4775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2EF0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83EF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3C99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9937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B7F3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6CC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43AD5795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4466F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&lt;E&gt;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10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EE41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1496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E8B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13DF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43C1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26A7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B39D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6A21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4C34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4C88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E747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7EE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01C7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00CC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7973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21B1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5F4A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8A14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355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7CB6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414B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EE4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0D10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F5B4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362B09" w:rsidRPr="009B2B85" w14:paraId="78EEA557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5D015" w14:textId="07D64A08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+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CB77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7BB4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88B9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3DF7F1C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C46F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C2E6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4EC0A3E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1BF8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E1B3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0D750D8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540F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EDA1D0C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91C9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BA94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9AE0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F2658D0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D29F4F0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658B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5D01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D3FB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1901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131A916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065A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91F3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2856A0" w:rsidRPr="009B2B85" w14:paraId="05439576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9F52F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12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0129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546A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3A4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ABE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1E0D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C424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3B1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495E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8790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7791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CB9F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6764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40A7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3139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3218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B2A0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993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B068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58B2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866E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AE6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2E8D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B026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901B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362B09" w:rsidRPr="009B2B85" w14:paraId="559A6D7C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98A64" w14:textId="123F3CFE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*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ECC7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786B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6FF6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AC0063A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BBEA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EEA5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9C19A65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CFFC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CCB5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C116082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032F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FA02278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72F48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DC74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1EA3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BD4405D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8B60294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DDCF4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259C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AF8A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275A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7CCED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D815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88510F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b/>
                <w:bCs/>
                <w:sz w:val="28"/>
                <w:szCs w:val="28"/>
                <w:lang w:val="es-CO"/>
              </w:rPr>
              <w:t>1</w:t>
            </w:r>
          </w:p>
        </w:tc>
      </w:tr>
      <w:tr w:rsidR="002856A0" w:rsidRPr="009B2B85" w14:paraId="28AD91F0" w14:textId="77777777" w:rsidTr="002856A0">
        <w:trPr>
          <w:trHeight w:val="464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7215D" w14:textId="77777777" w:rsidR="00362B09" w:rsidRPr="009B2B85" w:rsidRDefault="00362B09" w:rsidP="00362B0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13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7B52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DF7E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D3FF9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C1D7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3D26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C51C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F3C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C5A7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96AFE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A452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BA97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0C17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C16BB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0C57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708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9D6C2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0BEC6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373CC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DFFA0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5E8A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B9D8F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87773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B6465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76D01" w14:textId="77777777" w:rsidR="00362B09" w:rsidRPr="009B2B85" w:rsidRDefault="00362B09" w:rsidP="00362B0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</w:tbl>
    <w:p w14:paraId="6519A294" w14:textId="05BE2F1A" w:rsidR="009B2B85" w:rsidRDefault="009B2B85" w:rsidP="006716C5">
      <w:pPr>
        <w:pStyle w:val="Sinespaciado"/>
        <w:jc w:val="center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estaDebajoDe</w:t>
      </w:r>
    </w:p>
    <w:p w14:paraId="6C219BF5" w14:textId="423BBD1A" w:rsidR="009B2B85" w:rsidRDefault="009B2B85" w:rsidP="00F94E25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08D25F39" w14:textId="099BB9D8" w:rsidR="00405852" w:rsidRDefault="00405852" w:rsidP="00F94E25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tbl>
      <w:tblPr>
        <w:tblW w:w="94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87"/>
        <w:gridCol w:w="988"/>
        <w:gridCol w:w="834"/>
        <w:gridCol w:w="730"/>
        <w:gridCol w:w="839"/>
        <w:gridCol w:w="902"/>
        <w:gridCol w:w="250"/>
        <w:gridCol w:w="290"/>
        <w:gridCol w:w="401"/>
        <w:gridCol w:w="381"/>
        <w:gridCol w:w="261"/>
        <w:gridCol w:w="340"/>
        <w:gridCol w:w="268"/>
        <w:gridCol w:w="1165"/>
      </w:tblGrid>
      <w:tr w:rsidR="00ED0B86" w:rsidRPr="009B2B85" w14:paraId="5B9BA29F" w14:textId="6D0BE795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5F2CB" w14:textId="77777777" w:rsidR="00405852" w:rsidRPr="009B2B85" w:rsidRDefault="00405852" w:rsidP="002E0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7004A09" w14:textId="296C060C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64E35">
              <w:rPr>
                <w:rFonts w:asciiTheme="minorEastAsia" w:hAnsiTheme="minorEastAsia"/>
                <w:sz w:val="28"/>
                <w:szCs w:val="28"/>
              </w:rPr>
              <w:t>&lt;S&gt;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1251182" w14:textId="582BA15A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&lt;rS&gt;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61DAB0D" w14:textId="1CD9E751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B37F142" w14:textId="35304185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&lt;I&gt;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C2F3B28" w14:textId="05394AA3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</w:t>
            </w:r>
            <w:r>
              <w:rPr>
                <w:rFonts w:asciiTheme="minorEastAsia" w:hAnsiTheme="minorEastAsia"/>
                <w:sz w:val="28"/>
                <w:szCs w:val="28"/>
              </w:rPr>
              <w:t>rI</w:t>
            </w:r>
            <w:r w:rsidRPr="00F94E25">
              <w:rPr>
                <w:rFonts w:asciiTheme="minorEastAsia" w:hAnsiTheme="minorEastAsia"/>
                <w:sz w:val="28"/>
                <w:szCs w:val="28"/>
              </w:rPr>
              <w:t>&gt;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AFD40A0" w14:textId="15D3140B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</w:t>
            </w:r>
            <w:r>
              <w:rPr>
                <w:rFonts w:asciiTheme="minorEastAsia" w:hAnsiTheme="minorEastAsia"/>
                <w:sz w:val="28"/>
                <w:szCs w:val="28"/>
              </w:rPr>
              <w:t>E</w:t>
            </w:r>
            <w:r w:rsidRPr="00F94E25">
              <w:rPr>
                <w:rFonts w:asciiTheme="minorEastAsia" w:hAnsiTheme="minorEastAsia"/>
                <w:sz w:val="28"/>
                <w:szCs w:val="28"/>
              </w:rPr>
              <w:t>&gt;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CC2E5" w:themeFill="accent5" w:themeFillTint="99"/>
            <w:hideMark/>
          </w:tcPr>
          <w:p w14:paraId="40A524D3" w14:textId="791AA4D0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|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CC2E5" w:themeFill="accent5" w:themeFillTint="99"/>
            <w:hideMark/>
          </w:tcPr>
          <w:p w14:paraId="1A827F4E" w14:textId="24D03CF3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.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CC2E5" w:themeFill="accent5" w:themeFillTint="99"/>
            <w:hideMark/>
          </w:tcPr>
          <w:p w14:paraId="1B5AA636" w14:textId="327E5038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CC2E5" w:themeFill="accent5" w:themeFillTint="99"/>
            <w:hideMark/>
          </w:tcPr>
          <w:p w14:paraId="7FA7150B" w14:textId="2F2813A7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CC2E5" w:themeFill="accent5" w:themeFillTint="99"/>
            <w:hideMark/>
          </w:tcPr>
          <w:p w14:paraId="47DF4660" w14:textId="5F224919" w:rsidR="00405852" w:rsidRPr="009B2B85" w:rsidRDefault="00405852" w:rsidP="002E0760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CC2E5" w:themeFill="accent5" w:themeFillTint="99"/>
          </w:tcPr>
          <w:p w14:paraId="6B6AD24B" w14:textId="1D26EB0B" w:rsidR="00405852" w:rsidRDefault="00405852" w:rsidP="002E0760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+</w:t>
            </w: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CC2E5" w:themeFill="accent5" w:themeFillTint="99"/>
          </w:tcPr>
          <w:p w14:paraId="76DE9C59" w14:textId="7913C38F" w:rsidR="00405852" w:rsidRDefault="00405852" w:rsidP="002E0760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*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C021A8" w14:textId="0F6EE282" w:rsidR="00405852" w:rsidRDefault="00405852" w:rsidP="002E0760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 w:rsidRPr="00405852">
              <w:rPr>
                <w:rFonts w:asciiTheme="minorEastAsia" w:hAnsiTheme="minorEastAsia"/>
                <w:sz w:val="28"/>
                <w:szCs w:val="28"/>
                <w:lang w:val="es-CO"/>
              </w:rPr>
              <w:t>acción</w:t>
            </w:r>
          </w:p>
        </w:tc>
      </w:tr>
      <w:tr w:rsidR="00ED0B86" w:rsidRPr="009B2B85" w14:paraId="4B3A527D" w14:textId="71D824D6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A8E1E" w14:textId="77777777" w:rsidR="00FD517D" w:rsidRPr="009B2B85" w:rsidRDefault="00FD517D" w:rsidP="00FD517D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▼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B055E" w14:textId="654E375E" w:rsidR="00FD517D" w:rsidRPr="009B2B85" w:rsidRDefault="00FD517D" w:rsidP="00FD517D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464E35">
              <w:rPr>
                <w:rFonts w:asciiTheme="minorEastAsia" w:hAnsiTheme="minorEastAsia"/>
                <w:sz w:val="28"/>
                <w:szCs w:val="28"/>
              </w:rPr>
              <w:t>&lt;S&gt;</w:t>
            </w:r>
            <w:r w:rsidRPr="00464E35">
              <w:rPr>
                <w:rFonts w:asciiTheme="minorEastAsia" w:hAnsiTheme="minorEastAsia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9B35A" w14:textId="7F7C57D6" w:rsidR="00FD517D" w:rsidRPr="009B2B85" w:rsidRDefault="00FD517D" w:rsidP="00FD517D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2531F" w14:textId="7680A206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5B946B" w14:textId="7271ABC3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9A3A4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78B17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6CFDA41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EF4D4D7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1962528" w14:textId="6D0D3172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hideMark/>
          </w:tcPr>
          <w:p w14:paraId="181C3C56" w14:textId="2E2EC6F8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E4369B1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E47B412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AD33CE6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A1ADC" w14:textId="0F0538D9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48DE2173" w14:textId="7AB519CC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B5F2D" w14:textId="77777777" w:rsidR="00FD517D" w:rsidRPr="009B2B85" w:rsidRDefault="00FD517D" w:rsidP="00FD517D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F0C0C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E2C3C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73C7A6" w14:textId="186CB551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BEFA94" w14:textId="76DD0744" w:rsidR="00FD517D" w:rsidRPr="009B2B85" w:rsidRDefault="00FD517D" w:rsidP="00FD517D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9FE059" w14:textId="6446454A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E956B" w14:textId="01C456E5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E66F09A" w14:textId="1B936CDF" w:rsidR="00FD517D" w:rsidRPr="009B2B85" w:rsidRDefault="00FD517D" w:rsidP="00FD517D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14:paraId="7E292FC3" w14:textId="0CDD29A6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14:paraId="0D1A5ABB" w14:textId="511E2779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7177A65" w14:textId="7DE18E54" w:rsidR="00FD517D" w:rsidRPr="009B2B85" w:rsidRDefault="00FD517D" w:rsidP="00FD517D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ABF52F3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142363AC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1B9A796F" w14:textId="7777777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ABA9F0" w14:textId="2286E7D7" w:rsidR="00FD517D" w:rsidRPr="009B2B85" w:rsidRDefault="00FD517D" w:rsidP="00FD517D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Acepte</w:t>
            </w:r>
          </w:p>
        </w:tc>
      </w:tr>
      <w:tr w:rsidR="00ED0B86" w:rsidRPr="009B2B85" w14:paraId="02E5069D" w14:textId="24A3155C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60535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28038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DC681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24F464" w14:textId="5FEA173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07CA5" w14:textId="5FC1600B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A7106" w14:textId="2B8EC8EE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EDE07" w14:textId="012DB904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hideMark/>
          </w:tcPr>
          <w:p w14:paraId="35A88D48" w14:textId="183CF524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|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E40DBB9" w14:textId="75952970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.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93A1682" w14:textId="72366F99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hideMark/>
          </w:tcPr>
          <w:p w14:paraId="047E4BF4" w14:textId="75AF6376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C347121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7DF55D06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503FF2ED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7349A" w14:textId="02B02C33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12145C3F" w14:textId="3B29CB0B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B5FD2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7CA44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6E6B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BEEF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0BC46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3C762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4E168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3180E59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CEB55AE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B42DD09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F26809A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320882A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C1705BB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FABF124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5F2955" w14:textId="2CCD5500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Rdc(1)</w:t>
            </w:r>
          </w:p>
        </w:tc>
      </w:tr>
      <w:tr w:rsidR="00ED0B86" w:rsidRPr="009B2B85" w14:paraId="001E13F0" w14:textId="56C16E88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39E14" w14:textId="556805BC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|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430C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0B92E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D06F6" w14:textId="0DEC7F58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0B867" w14:textId="1D6DB383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F0143" w14:textId="30AC1815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49DF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5FEDB62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D33239A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DE9C575" w14:textId="30FD29EE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hideMark/>
          </w:tcPr>
          <w:p w14:paraId="5C48CC4E" w14:textId="24E19A91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FD2AC04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24B2ED4B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1827B7B3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A2A47" w14:textId="08C485CB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FD47B1" w:rsidRPr="009B2B85" w14:paraId="66AD2386" w14:textId="61F4BB96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F82AE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5124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C19B" w14:textId="3AFC61C4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4F228A" w14:textId="24390A6F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CC9B2" w14:textId="3B5219F8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28908" w14:textId="3D8213F9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FC9CE" w14:textId="42451711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5EFDABC4" w14:textId="766392D6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|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4B3666E" w14:textId="65052456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.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16D56D7" w14:textId="47C6B24D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hideMark/>
          </w:tcPr>
          <w:p w14:paraId="4AA93784" w14:textId="6A56EB0E" w:rsidR="00952967" w:rsidRPr="009B2B85" w:rsidRDefault="00952967" w:rsidP="00952967">
            <w:pPr>
              <w:spacing w:after="0" w:line="240" w:lineRule="auto"/>
              <w:ind w:right="140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8C3B2BF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3F2BD625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290E1F03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CD4283" w14:textId="3E4C3021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15BC0167" w14:textId="517D46F9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B93A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6AEF9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37C8B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DC487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93553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F9987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1AADB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D447318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60029E7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F542FA6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BB4DE00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4B59905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9F42C6F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2DD70238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189ED0" w14:textId="67170B59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Rdc(2)</w:t>
            </w:r>
          </w:p>
        </w:tc>
      </w:tr>
      <w:tr w:rsidR="00ED0B86" w:rsidRPr="009B2B85" w14:paraId="264CFE26" w14:textId="21918208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E82D0" w14:textId="12B0E719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D60D2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82A69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3FDAFB" w14:textId="11ED64BB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0AB0C" w14:textId="015967A0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B95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9DBA2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5FBAE30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3566D8F" w14:textId="41BE2651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5B5E62F" w14:textId="4907BED9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hideMark/>
          </w:tcPr>
          <w:p w14:paraId="1E4C6DBF" w14:textId="0873FAB3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51AF59A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7FDF23DB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DF43B28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363908" w14:textId="3BB22DBC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288EAB17" w14:textId="4936D6BA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EAC2D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03947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273F" w14:textId="21E187DD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A8562E" w14:textId="33CC5382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F08AF" w14:textId="40AC703A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29F2" w14:textId="4B14287F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EF2DD" w14:textId="5E6B8346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5BF81333" w14:textId="114FD62E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|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70582BD" w14:textId="3ED85B82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.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9756621" w14:textId="1052B423" w:rsidR="00952967" w:rsidRPr="009B2B85" w:rsidRDefault="00952967" w:rsidP="00952967">
            <w:pPr>
              <w:spacing w:after="0" w:line="240" w:lineRule="auto"/>
              <w:ind w:right="140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hideMark/>
          </w:tcPr>
          <w:p w14:paraId="77DBAED1" w14:textId="484F70D7" w:rsidR="00952967" w:rsidRPr="009B2B85" w:rsidRDefault="00952967" w:rsidP="00952967">
            <w:pPr>
              <w:spacing w:after="0" w:line="240" w:lineRule="auto"/>
              <w:ind w:right="140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1CE75E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06C4BF44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5B6C04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69D9" w14:textId="0FB4678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1ED0F2D2" w14:textId="2461803A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6485B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28AFA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A49F9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4B54B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BBDF0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262CD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5184E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2524D44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A6AF6E2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48DF307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4B10C7E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738F30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8FBF56D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739E9D4D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0F51B" w14:textId="3340B40E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Rdc(3)</w:t>
            </w:r>
          </w:p>
        </w:tc>
      </w:tr>
      <w:tr w:rsidR="00FD47B1" w:rsidRPr="009B2B85" w14:paraId="51E283D2" w14:textId="2D47E3F4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02580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B76B8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634CF" w14:textId="201977F1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549302" w14:textId="04B197A6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89B34" w14:textId="2C137168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EDCF" w14:textId="6CB8AA13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E08D3" w14:textId="52C1B582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hideMark/>
          </w:tcPr>
          <w:p w14:paraId="5E854C56" w14:textId="0D3B57EE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|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ACE563C" w14:textId="38A906CD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.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8CF1138" w14:textId="7D4093F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hideMark/>
          </w:tcPr>
          <w:p w14:paraId="5AD44784" w14:textId="199249F3" w:rsidR="00952967" w:rsidRPr="009B2B85" w:rsidRDefault="00952967" w:rsidP="00952967">
            <w:pPr>
              <w:spacing w:after="0" w:line="240" w:lineRule="auto"/>
              <w:ind w:right="140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CC8794F" w14:textId="6EF55343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0A120013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1A176C1A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0C4A2" w14:textId="109FF16A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  <w:r w:rsidRPr="00A165C7">
              <w:rPr>
                <w:rFonts w:ascii="Yu Mincho" w:eastAsia="Yu Mincho" w:hAnsi="Yu Mincho" w:cs="Calibri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60186002" w14:textId="4A844F25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7EB00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F456D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74C21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462F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15BC1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9DD6B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037B2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155A22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D3B4B3A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6C1B05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F978D6A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4190D19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FDF2017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4C4326E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DD258B" w14:textId="721123BF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Rdc(4)</w:t>
            </w:r>
          </w:p>
        </w:tc>
      </w:tr>
      <w:tr w:rsidR="00ED0B86" w:rsidRPr="009B2B85" w14:paraId="31297302" w14:textId="4EF61CF0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80418" w14:textId="279E6FD8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(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1DE9D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61B55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34DBF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A3EE6" w14:textId="41A4BCDF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BE554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9B763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5BD0BB5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077082D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18195FF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363FD79" w14:textId="1C2BBFC1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E0000C0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FA4630B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7213A7EA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C0FC0D" w14:textId="6FCEE76F" w:rsidR="00952967" w:rsidRPr="009B2B85" w:rsidRDefault="00A71DB9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4AA10A6C" w14:textId="509268E5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DE27B" w14:textId="77777777" w:rsidR="00952967" w:rsidRPr="009B2B85" w:rsidRDefault="00952967" w:rsidP="00952967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&lt;I&gt;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6387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E8E7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0C96D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C1676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6B216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B0016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E2F1CD8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0723D93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9B0DF3C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170C86D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EC5F050" w14:textId="3E2E82F2" w:rsidR="00952967" w:rsidRPr="009B2B85" w:rsidRDefault="00A71DB9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59BE528A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65508C8" w14:textId="77777777" w:rsidR="00952967" w:rsidRPr="009B2B85" w:rsidRDefault="00952967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CF01CB" w14:textId="51FD07F9" w:rsidR="00952967" w:rsidRPr="009B2B85" w:rsidRDefault="00A71DB9" w:rsidP="00952967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026E226B" w14:textId="6F849219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9B784" w14:textId="04356912" w:rsidR="00A71DB9" w:rsidRPr="009B2B85" w:rsidRDefault="00A71DB9" w:rsidP="00A71DB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1F41B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E8FA5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96CA2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94576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AAC11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A7C6BD" w14:textId="459FFBB5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&lt;E&gt;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3803434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85F65D0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ED1BBDF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F2135A7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81400C4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1B0BA4F9" w14:textId="25881590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+</w:t>
            </w: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C856BCF" w14:textId="70B001BD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*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E5C29E" w14:textId="12C82810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0498BA15" w14:textId="4867F2DA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B13B9" w14:textId="77777777" w:rsidR="00A71DB9" w:rsidRPr="009B2B85" w:rsidRDefault="00A71DB9" w:rsidP="00A71DB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&lt;E&gt;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8A88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F6A96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8B48A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2E6E0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009ED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987F6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461D16B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7ABC2AD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358214C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70207CB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3F1F6DF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18D77F91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6C71814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DC6BA9" w14:textId="2127A9AD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Rdc(6)</w:t>
            </w:r>
          </w:p>
        </w:tc>
      </w:tr>
      <w:tr w:rsidR="00ED0B86" w:rsidRPr="009B2B85" w14:paraId="627E9B63" w14:textId="611B23C2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76EC6" w14:textId="77777777" w:rsidR="00A71DB9" w:rsidRPr="009B2B85" w:rsidRDefault="00A71DB9" w:rsidP="00A71DB9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&lt;I&gt;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9624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9D8CB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EA503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1F95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17982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F5D06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EC07F20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9D9E78F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7953961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2C735AC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F62F5DB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71EEE805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4B5E094" w14:textId="77777777" w:rsidR="00A71DB9" w:rsidRPr="009B2B85" w:rsidRDefault="00A71DB9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C2DC" w14:textId="57FE3FE2" w:rsidR="00A71DB9" w:rsidRPr="009B2B85" w:rsidRDefault="004536DC" w:rsidP="00A71DB9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Rdc(7)</w:t>
            </w:r>
          </w:p>
        </w:tc>
      </w:tr>
      <w:tr w:rsidR="00FD47B1" w:rsidRPr="009B2B85" w14:paraId="2FC3CE85" w14:textId="1B3B55A7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1416" w14:textId="100C827A" w:rsidR="004536DC" w:rsidRPr="009B2B85" w:rsidRDefault="004536DC" w:rsidP="004536D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B51C8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BD2B91" w14:textId="04C1F796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F6A79">
              <w:rPr>
                <w:rFonts w:asciiTheme="minorEastAsia" w:hAnsiTheme="minorEastAsia"/>
                <w:sz w:val="28"/>
                <w:szCs w:val="28"/>
                <w:lang w:val="es-CO"/>
              </w:rPr>
              <w:t>&lt;rS&gt;</w:t>
            </w:r>
            <w:r w:rsidRPr="00FF6A79">
              <w:rPr>
                <w:rFonts w:asciiTheme="minorEastAsia" w:hAnsiTheme="minorEastAsia"/>
                <w:sz w:val="28"/>
                <w:szCs w:val="28"/>
                <w:vertAlign w:val="subscript"/>
                <w:lang w:val="es-CO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3D1F35" w14:textId="5C4E219A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E323AB" w14:textId="7D6B95AB" w:rsidR="004536DC" w:rsidRPr="004536DC" w:rsidRDefault="004536DC" w:rsidP="004536DC">
            <w:pPr>
              <w:spacing w:after="0" w:line="240" w:lineRule="auto"/>
              <w:jc w:val="right"/>
              <w:rPr>
                <w:rFonts w:ascii="Yu Mincho" w:eastAsia="Yu Mincho" w:hAnsi="Yu Mincho" w:cs="Calibri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DC5B38" w14:textId="667E4C7C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&lt;rI&gt;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A4562C" w14:textId="073FC49D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  <w:lang w:val="es-CO"/>
              </w:rPr>
              <w:t>&lt;E&gt;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  <w:lang w:val="es-CO"/>
              </w:rPr>
              <w:t>10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E8AC64D" w14:textId="4FE5A9ED" w:rsidR="004536DC" w:rsidRPr="004536DC" w:rsidRDefault="004536DC" w:rsidP="004536DC">
            <w:pPr>
              <w:spacing w:after="0" w:line="240" w:lineRule="auto"/>
              <w:jc w:val="right"/>
              <w:rPr>
                <w:rFonts w:ascii="Yu Mincho" w:eastAsia="Yu Mincho" w:hAnsi="Yu Mincho" w:cs="Calibri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/>
                <w:sz w:val="28"/>
                <w:szCs w:val="28"/>
                <w:lang w:val="es-CO"/>
              </w:rPr>
              <w:t>|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CE65C9B" w14:textId="38B4C75C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.</w:t>
            </w: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C7B579C" w14:textId="5AF732DC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2DCE972" w14:textId="2359C945" w:rsidR="004536DC" w:rsidRPr="004536DC" w:rsidRDefault="004536DC" w:rsidP="004536DC">
            <w:pPr>
              <w:spacing w:after="0" w:line="240" w:lineRule="auto"/>
              <w:ind w:right="140"/>
              <w:jc w:val="right"/>
              <w:rPr>
                <w:rFonts w:ascii="Yu Mincho" w:eastAsia="Yu Mincho" w:hAnsi="Yu Mincho" w:cs="Calibri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sz w:val="28"/>
                <w:szCs w:val="28"/>
                <w:lang w:val="es-CO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FF471F0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7FDF2D6" w14:textId="3466763B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+</w:t>
            </w: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24286A91" w14:textId="59D27BF1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*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51B871" w14:textId="2FA9E33A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179122F8" w14:textId="301D998C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67EFD" w14:textId="77777777" w:rsidR="004536DC" w:rsidRPr="009B2B85" w:rsidRDefault="004536DC" w:rsidP="004536D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&lt;rI&gt;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26C01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62FC3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33E07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F8BDB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50708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B99C5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026E892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FB4DFE2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8FDDFCF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E7FD00F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85D8A57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58C1E000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66C86D17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98692C" w14:textId="01B58A0E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Rdc(8)</w:t>
            </w:r>
          </w:p>
        </w:tc>
      </w:tr>
      <w:tr w:rsidR="00ED0B86" w:rsidRPr="009B2B85" w14:paraId="017B5A39" w14:textId="4407AA9B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74522" w14:textId="77777777" w:rsidR="004536DC" w:rsidRPr="009B2B85" w:rsidRDefault="004536DC" w:rsidP="004536D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F64D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CD6B9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61628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CB0AF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2F8BB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D16A6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A3A8351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1CCB049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493D603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685DD60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88A6CC3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E07CC57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5ED5CA84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28CC41" w14:textId="7C2C2440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Rdc(9)</w:t>
            </w:r>
          </w:p>
        </w:tc>
      </w:tr>
      <w:tr w:rsidR="00ED0B86" w:rsidRPr="009B2B85" w14:paraId="3866E9AD" w14:textId="3930D28C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0E6F7" w14:textId="77777777" w:rsidR="004536DC" w:rsidRPr="009B2B85" w:rsidRDefault="004536DC" w:rsidP="004536D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&lt;E&gt;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10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97CA7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FFFD7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6A79B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8D09B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7A859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2103B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7E5A696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034B72A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163849A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1E2C038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2F4E7A0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057C83E2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54EB5ABD" w14:textId="77777777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0A254B" w14:textId="0320577A" w:rsidR="004536DC" w:rsidRPr="004536DC" w:rsidRDefault="004536DC" w:rsidP="004536D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Rdc(10)</w:t>
            </w:r>
          </w:p>
        </w:tc>
      </w:tr>
      <w:tr w:rsidR="00FD47B1" w:rsidRPr="009B2B85" w14:paraId="5FF4F9D2" w14:textId="1D457F52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F68B0" w14:textId="62F07F7A" w:rsidR="00ED0B86" w:rsidRPr="009B2B85" w:rsidRDefault="00ED0B86" w:rsidP="00ED0B86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+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015C8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507E6F" w14:textId="58782316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  <w:lang w:val="es-CO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  <w:lang w:val="es-CO"/>
              </w:rPr>
              <w:t>12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0F4DED" w14:textId="623E4BC5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2D62A0" w14:textId="0EFEF3C9" w:rsidR="00ED0B86" w:rsidRPr="004536DC" w:rsidRDefault="00ED0B86" w:rsidP="00ED0B86">
            <w:pPr>
              <w:spacing w:after="0" w:line="240" w:lineRule="auto"/>
              <w:jc w:val="right"/>
              <w:rPr>
                <w:rFonts w:ascii="Yu Mincho" w:eastAsia="Yu Mincho" w:hAnsi="Yu Mincho" w:cs="Calibri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D72B0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8640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74C4DEC" w14:textId="17F39989" w:rsidR="00ED0B86" w:rsidRPr="004536DC" w:rsidRDefault="00ED0B86" w:rsidP="00ED0B86">
            <w:pPr>
              <w:spacing w:after="0" w:line="240" w:lineRule="auto"/>
              <w:jc w:val="right"/>
              <w:rPr>
                <w:rFonts w:ascii="Yu Mincho" w:eastAsia="Yu Mincho" w:hAnsi="Yu Mincho" w:cs="Calibri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/>
                <w:sz w:val="28"/>
                <w:szCs w:val="28"/>
                <w:lang w:val="es-CO"/>
              </w:rPr>
              <w:t>|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35561633" w14:textId="35F4269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.</w:t>
            </w: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29E7699" w14:textId="2ED8C984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4389DC7" w14:textId="13E6E3BA" w:rsidR="00ED0B86" w:rsidRPr="004536DC" w:rsidRDefault="00ED0B86" w:rsidP="00ED0B86">
            <w:pPr>
              <w:spacing w:after="0" w:line="240" w:lineRule="auto"/>
              <w:ind w:right="140"/>
              <w:jc w:val="right"/>
              <w:rPr>
                <w:rFonts w:ascii="Yu Mincho" w:eastAsia="Yu Mincho" w:hAnsi="Yu Mincho" w:cs="Calibri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sz w:val="28"/>
                <w:szCs w:val="28"/>
                <w:lang w:val="es-CO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B09BF1A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5C16528F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2A4BA100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234CC" w14:textId="431C790F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25CA1AE2" w14:textId="37203EF1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0E207" w14:textId="77777777" w:rsidR="00ED0B86" w:rsidRPr="009B2B85" w:rsidRDefault="00ED0B86" w:rsidP="00ED0B86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12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C003C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1C188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A6009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32D2F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93DD7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62BCF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DDB81B5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690BF0F7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A282972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1CABB9A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98BDDD6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0486B50F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7F861C35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B6C4E" w14:textId="30663EA1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Rdc(12)</w:t>
            </w:r>
          </w:p>
        </w:tc>
      </w:tr>
      <w:tr w:rsidR="00FD47B1" w:rsidRPr="009B2B85" w14:paraId="35B4B5C3" w14:textId="1616D47D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61629" w14:textId="156080E7" w:rsidR="00ED0B86" w:rsidRPr="009B2B85" w:rsidRDefault="00ED0B86" w:rsidP="00ED0B86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*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F65E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C434F5" w14:textId="30F0EB23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  <w:lang w:val="es-CO"/>
              </w:rPr>
              <w:t>&lt;rS&gt;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  <w:lang w:val="es-CO"/>
              </w:rPr>
              <w:t>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309FC7" w14:textId="2A7F7760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&lt;T&gt;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6E6A09" w14:textId="771373D1" w:rsidR="00ED0B86" w:rsidRPr="004536DC" w:rsidRDefault="00ED0B86" w:rsidP="00ED0B86">
            <w:pPr>
              <w:spacing w:after="0" w:line="240" w:lineRule="auto"/>
              <w:jc w:val="right"/>
              <w:rPr>
                <w:rFonts w:ascii="Yu Mincho" w:eastAsia="Yu Mincho" w:hAnsi="Yu Mincho" w:cs="Calibri"/>
                <w:sz w:val="28"/>
                <w:szCs w:val="28"/>
                <w:lang w:val="es-CO"/>
              </w:rPr>
            </w:pPr>
            <w:r w:rsidRPr="00F94E25">
              <w:rPr>
                <w:rFonts w:asciiTheme="minorEastAsia" w:hAnsiTheme="minorEastAsia"/>
                <w:sz w:val="28"/>
                <w:szCs w:val="28"/>
              </w:rPr>
              <w:t>&lt;I&gt;</w:t>
            </w:r>
            <w:r>
              <w:rPr>
                <w:rFonts w:asciiTheme="minorEastAsia" w:hAnsiTheme="minorEastAsia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6C5D1" w14:textId="31BB2465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FC800" w14:textId="2AA4C0B2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7CE8A979" w14:textId="0D8136C6" w:rsidR="00ED0B86" w:rsidRPr="004536DC" w:rsidRDefault="00ED0B86" w:rsidP="00ED0B86">
            <w:pPr>
              <w:spacing w:after="0" w:line="240" w:lineRule="auto"/>
              <w:jc w:val="right"/>
              <w:rPr>
                <w:rFonts w:ascii="Yu Mincho" w:eastAsia="Yu Mincho" w:hAnsi="Yu Mincho" w:cs="Calibri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/>
                <w:sz w:val="28"/>
                <w:szCs w:val="28"/>
                <w:lang w:val="es-CO"/>
              </w:rPr>
              <w:t>|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4BA825E" w14:textId="0ADE4820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.</w:t>
            </w: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22809EC" w14:textId="62EC1986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(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551157EF" w14:textId="169C1415" w:rsidR="00ED0B86" w:rsidRPr="004536DC" w:rsidRDefault="00ED0B86" w:rsidP="00ED0B86">
            <w:pPr>
              <w:spacing w:after="0" w:line="240" w:lineRule="auto"/>
              <w:jc w:val="right"/>
              <w:rPr>
                <w:rFonts w:ascii="Yu Mincho" w:eastAsia="Yu Mincho" w:hAnsi="Yu Mincho" w:cs="Calibri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sz w:val="28"/>
                <w:szCs w:val="28"/>
                <w:lang w:val="es-CO"/>
              </w:rPr>
              <w:t>I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15674452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3137BC11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143E65D7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E28579" w14:textId="359E993E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Cont.</w:t>
            </w:r>
          </w:p>
        </w:tc>
      </w:tr>
      <w:tr w:rsidR="00ED0B86" w:rsidRPr="009B2B85" w14:paraId="0D3AF23F" w14:textId="01272011" w:rsidTr="00FD47B1">
        <w:trPr>
          <w:trHeight w:val="458"/>
        </w:trPr>
        <w:tc>
          <w:tcPr>
            <w:tcW w:w="9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DC79D" w14:textId="77777777" w:rsidR="00ED0B86" w:rsidRPr="009B2B85" w:rsidRDefault="00ED0B86" w:rsidP="00ED0B86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13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FC0B4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09E2C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0BD39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8193B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F15B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412E4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05157EB6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4AAC357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4614B56D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380E1C1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  <w:hideMark/>
          </w:tcPr>
          <w:p w14:paraId="226163B6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47411629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</w:tcPr>
          <w:p w14:paraId="77B95CB8" w14:textId="7777777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05ECFD" w14:textId="484AE1A7" w:rsidR="00ED0B86" w:rsidRPr="004536DC" w:rsidRDefault="00ED0B86" w:rsidP="00ED0B86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Rdc(13)</w:t>
            </w:r>
          </w:p>
        </w:tc>
      </w:tr>
    </w:tbl>
    <w:p w14:paraId="3635466C" w14:textId="0504FCED" w:rsidR="00405852" w:rsidRDefault="00ED0B86" w:rsidP="00ED0B86">
      <w:pPr>
        <w:pStyle w:val="Sinespaciado"/>
        <w:jc w:val="center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Tabla de apilamiento</w:t>
      </w:r>
    </w:p>
    <w:p w14:paraId="7B30D17D" w14:textId="49BC8E66" w:rsidR="00467F6B" w:rsidRDefault="00467F6B" w:rsidP="00ED0B86">
      <w:pPr>
        <w:pStyle w:val="Sinespaciado"/>
        <w:jc w:val="center"/>
        <w:rPr>
          <w:rFonts w:asciiTheme="minorEastAsia" w:hAnsiTheme="minorEastAsia"/>
          <w:sz w:val="28"/>
          <w:szCs w:val="28"/>
          <w:lang w:val="es-CO"/>
        </w:rPr>
      </w:pPr>
    </w:p>
    <w:p w14:paraId="2DA2975F" w14:textId="77777777" w:rsidR="00FD47B1" w:rsidRPr="00405852" w:rsidRDefault="00FD47B1" w:rsidP="00FD47B1">
      <w:pPr>
        <w:pStyle w:val="Sinespaciado"/>
        <w:rPr>
          <w:rFonts w:asciiTheme="minorEastAsia" w:hAnsiTheme="minorEastAsia"/>
          <w:sz w:val="28"/>
          <w:szCs w:val="28"/>
        </w:rPr>
      </w:pPr>
      <w:r w:rsidRPr="00405852">
        <w:rPr>
          <w:rFonts w:asciiTheme="minorEastAsia" w:hAnsiTheme="minorEastAsia"/>
          <w:sz w:val="28"/>
          <w:szCs w:val="28"/>
        </w:rPr>
        <w:t xml:space="preserve">Gramática </w:t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  <w:t>Ocurrencias</w:t>
      </w:r>
    </w:p>
    <w:p w14:paraId="5195F4B9" w14:textId="77777777" w:rsidR="00FD47B1" w:rsidRPr="00464E35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64E35">
        <w:rPr>
          <w:rFonts w:asciiTheme="minorEastAsia" w:hAnsiTheme="minorEastAsia"/>
          <w:sz w:val="28"/>
          <w:szCs w:val="28"/>
        </w:rPr>
        <w:t>&lt;S&gt;</w:t>
      </w:r>
      <w:r w:rsidRPr="00464E35">
        <w:rPr>
          <w:rFonts w:asciiTheme="minorEastAsia" w:hAnsiTheme="minorEastAsia"/>
          <w:sz w:val="28"/>
          <w:szCs w:val="28"/>
          <w:vertAlign w:val="subscript"/>
        </w:rPr>
        <w:t>0</w:t>
      </w:r>
    </w:p>
    <w:p w14:paraId="00DA358D" w14:textId="77777777" w:rsidR="00FD47B1" w:rsidRPr="00464E35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>
        <w:rPr>
          <w:rFonts w:asciiTheme="minorEastAsia" w:hAnsiTheme="minorEastAsia"/>
          <w:sz w:val="28"/>
          <w:szCs w:val="28"/>
        </w:rPr>
        <w:t xml:space="preserve">1. </w:t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 xml:space="preserve">&lt;S&gt;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&lt;T&gt;&lt;rS&gt;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&lt;T&gt;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1 </w:t>
      </w:r>
      <w:r w:rsidRPr="00F94E25">
        <w:rPr>
          <w:rFonts w:asciiTheme="minorEastAsia" w:hAnsiTheme="minorEastAsia"/>
          <w:sz w:val="28"/>
          <w:szCs w:val="28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</w:rPr>
        <w:t>1</w:t>
      </w:r>
    </w:p>
    <w:p w14:paraId="4E451B9E" w14:textId="77777777" w:rsidR="00FD47B1" w:rsidRPr="00464E35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2.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&lt;rS&gt;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|&lt;T&gt;&lt;rS&gt;</w:t>
      </w:r>
      <w:r w:rsidRPr="00F94E25"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|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&lt;T&gt;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2 </w:t>
      </w:r>
      <w:r w:rsidRPr="00F94E25">
        <w:rPr>
          <w:rFonts w:asciiTheme="minorEastAsia" w:hAnsiTheme="minorEastAsia"/>
          <w:sz w:val="28"/>
          <w:szCs w:val="28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</w:rPr>
        <w:t>2</w:t>
      </w:r>
    </w:p>
    <w:p w14:paraId="4C415B7C" w14:textId="77777777" w:rsidR="00FD47B1" w:rsidRPr="00FF6A79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3.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&lt;rS&gt;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.&lt;T&gt;&lt;rS&gt;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&lt;T&gt;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3 </w:t>
      </w:r>
      <w:r w:rsidRPr="00F94E25">
        <w:rPr>
          <w:rFonts w:asciiTheme="minorEastAsia" w:hAnsiTheme="minorEastAsia"/>
          <w:sz w:val="28"/>
          <w:szCs w:val="28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</w:rPr>
        <w:t>3</w:t>
      </w:r>
    </w:p>
    <w:p w14:paraId="025F763F" w14:textId="77777777" w:rsidR="00FD47B1" w:rsidRPr="00FF6A79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4.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&lt;rS&gt;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&lt;T&gt;&lt;rS&gt;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&lt;T&gt;</w:t>
      </w:r>
      <w:r>
        <w:rPr>
          <w:rFonts w:asciiTheme="minorEastAsia" w:hAnsiTheme="minorEastAsia"/>
          <w:sz w:val="28"/>
          <w:szCs w:val="28"/>
          <w:vertAlign w:val="subscript"/>
        </w:rPr>
        <w:t>4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</w:rPr>
        <w:t>4</w:t>
      </w:r>
    </w:p>
    <w:p w14:paraId="23480C54" w14:textId="77777777" w:rsidR="00FD47B1" w:rsidRPr="00F94E25" w:rsidRDefault="00FD47B1" w:rsidP="00FD47B1">
      <w:pPr>
        <w:pStyle w:val="Sinespaciado"/>
        <w:rPr>
          <w:rFonts w:asciiTheme="minorEastAsia" w:hAnsiTheme="minorEastAsia"/>
          <w:sz w:val="28"/>
          <w:szCs w:val="28"/>
        </w:rPr>
      </w:pPr>
      <w:r w:rsidRPr="00F94E25">
        <w:rPr>
          <w:rFonts w:asciiTheme="minorEastAsia" w:hAnsiTheme="minorEastAsia"/>
          <w:sz w:val="28"/>
          <w:szCs w:val="28"/>
        </w:rPr>
        <w:t>5.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&lt;rS&gt;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</w:t>
      </w:r>
      <w:r w:rsidRPr="00F94E25">
        <w:rPr>
          <w:rFonts w:asciiTheme="minorEastAsia" w:hAnsiTheme="minorEastAsia"/>
          <w:sz w:val="28"/>
          <w:szCs w:val="28"/>
          <w:lang w:val="es-CO"/>
        </w:rPr>
        <w:t>λ</w:t>
      </w:r>
    </w:p>
    <w:p w14:paraId="1E0DCA43" w14:textId="77777777" w:rsidR="00FD47B1" w:rsidRPr="00FF6A79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6.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&lt;T&gt;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(&lt;I&gt;)&lt;E&gt;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&lt;I&gt;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6 </w:t>
      </w:r>
      <w:r w:rsidRPr="00F94E25"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/>
          <w:sz w:val="28"/>
          <w:szCs w:val="28"/>
          <w:vertAlign w:val="subscript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&lt;E&gt;</w:t>
      </w:r>
      <w:r>
        <w:rPr>
          <w:rFonts w:asciiTheme="minorEastAsia" w:hAnsiTheme="minorEastAsia"/>
          <w:sz w:val="28"/>
          <w:szCs w:val="28"/>
          <w:vertAlign w:val="subscript"/>
        </w:rPr>
        <w:t>6</w:t>
      </w:r>
    </w:p>
    <w:p w14:paraId="12152B5C" w14:textId="77777777" w:rsidR="00FD47B1" w:rsidRPr="00FF6A79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7.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&lt;T&gt;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&lt;I&gt;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&lt;I&gt;</w:t>
      </w:r>
      <w:r>
        <w:rPr>
          <w:rFonts w:asciiTheme="minorEastAsia" w:hAnsiTheme="minorEastAsia"/>
          <w:sz w:val="28"/>
          <w:szCs w:val="28"/>
          <w:vertAlign w:val="subscript"/>
        </w:rPr>
        <w:t>7</w:t>
      </w:r>
    </w:p>
    <w:p w14:paraId="512D12AE" w14:textId="77777777" w:rsidR="00FD47B1" w:rsidRPr="00FF6A79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F94E25">
        <w:rPr>
          <w:rFonts w:asciiTheme="minorEastAsia" w:hAnsiTheme="minorEastAsia"/>
          <w:sz w:val="28"/>
          <w:szCs w:val="28"/>
        </w:rPr>
        <w:t>8.</w:t>
      </w:r>
      <w:r w:rsidRPr="00F94E25">
        <w:rPr>
          <w:rFonts w:asciiTheme="minorEastAsia" w:hAnsiTheme="minorEastAsia"/>
          <w:sz w:val="28"/>
          <w:szCs w:val="28"/>
        </w:rPr>
        <w:tab/>
        <w:t xml:space="preserve">&lt;I&gt;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</w:rPr>
        <w:t xml:space="preserve"> I&lt;rI&gt;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F94E25">
        <w:rPr>
          <w:rFonts w:asciiTheme="minorEastAsia" w:hAnsiTheme="minorEastAsia"/>
          <w:sz w:val="28"/>
          <w:szCs w:val="28"/>
        </w:rPr>
        <w:t>I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F94E25">
        <w:rPr>
          <w:rFonts w:asciiTheme="minorEastAsia" w:hAnsiTheme="minorEastAsia"/>
          <w:sz w:val="28"/>
          <w:szCs w:val="28"/>
        </w:rPr>
        <w:t>&lt;rI&gt;</w:t>
      </w:r>
      <w:r>
        <w:rPr>
          <w:rFonts w:asciiTheme="minorEastAsia" w:hAnsiTheme="minorEastAsia"/>
          <w:sz w:val="28"/>
          <w:szCs w:val="28"/>
          <w:vertAlign w:val="subscript"/>
        </w:rPr>
        <w:t>8</w:t>
      </w:r>
    </w:p>
    <w:p w14:paraId="49328822" w14:textId="77777777" w:rsidR="00FD47B1" w:rsidRPr="00405852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</w:rPr>
      </w:pPr>
      <w:r w:rsidRPr="00405852">
        <w:rPr>
          <w:rFonts w:asciiTheme="minorEastAsia" w:hAnsiTheme="minorEastAsia"/>
          <w:sz w:val="28"/>
          <w:szCs w:val="28"/>
        </w:rPr>
        <w:t>9.</w:t>
      </w:r>
      <w:r w:rsidRPr="00405852">
        <w:rPr>
          <w:rFonts w:asciiTheme="minorEastAsia" w:hAnsiTheme="minorEastAsia"/>
          <w:sz w:val="28"/>
          <w:szCs w:val="28"/>
        </w:rPr>
        <w:tab/>
        <w:t xml:space="preserve">&lt;rI&gt;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405852">
        <w:rPr>
          <w:rFonts w:asciiTheme="minorEastAsia" w:hAnsiTheme="minorEastAsia"/>
          <w:sz w:val="28"/>
          <w:szCs w:val="28"/>
        </w:rPr>
        <w:t xml:space="preserve"> &lt;rS&gt;</w:t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</w:r>
      <w:r w:rsidRPr="00405852">
        <w:rPr>
          <w:rFonts w:asciiTheme="minorEastAsia" w:hAnsiTheme="minorEastAsia"/>
          <w:sz w:val="28"/>
          <w:szCs w:val="28"/>
        </w:rPr>
        <w:tab/>
        <w:t>&lt;rS&gt;</w:t>
      </w:r>
      <w:r w:rsidRPr="00405852">
        <w:rPr>
          <w:rFonts w:asciiTheme="minorEastAsia" w:hAnsiTheme="minorEastAsia"/>
          <w:sz w:val="28"/>
          <w:szCs w:val="28"/>
          <w:vertAlign w:val="subscript"/>
        </w:rPr>
        <w:t>9</w:t>
      </w:r>
    </w:p>
    <w:p w14:paraId="329D61E9" w14:textId="77777777" w:rsidR="00FD47B1" w:rsidRPr="00FF6A79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  <w:lang w:val="es-CO"/>
        </w:rPr>
      </w:pPr>
      <w:r w:rsidRPr="00F94E25">
        <w:rPr>
          <w:rFonts w:asciiTheme="minorEastAsia" w:hAnsiTheme="minorEastAsia"/>
          <w:sz w:val="28"/>
          <w:szCs w:val="28"/>
          <w:lang w:val="es-CO"/>
        </w:rPr>
        <w:t>10.</w:t>
      </w:r>
      <w:r w:rsidRPr="00F94E25">
        <w:rPr>
          <w:rFonts w:asciiTheme="minorEastAsia" w:hAnsiTheme="minorEastAsia"/>
          <w:sz w:val="28"/>
          <w:szCs w:val="28"/>
          <w:lang w:val="es-CO"/>
        </w:rPr>
        <w:tab/>
        <w:t xml:space="preserve">&lt;rI&gt;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  <w:lang w:val="es-CO"/>
        </w:rPr>
        <w:t xml:space="preserve"> &lt;E&gt;</w:t>
      </w:r>
      <w:r>
        <w:rPr>
          <w:rFonts w:asciiTheme="minorEastAsia" w:hAnsiTheme="minorEastAsia"/>
          <w:sz w:val="28"/>
          <w:szCs w:val="28"/>
          <w:lang w:val="es-CO"/>
        </w:rPr>
        <w:tab/>
      </w:r>
      <w:r>
        <w:rPr>
          <w:rFonts w:asciiTheme="minorEastAsia" w:hAnsiTheme="minorEastAsia"/>
          <w:sz w:val="28"/>
          <w:szCs w:val="28"/>
          <w:lang w:val="es-CO"/>
        </w:rPr>
        <w:tab/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Pr="00F94E25">
        <w:rPr>
          <w:rFonts w:asciiTheme="minorEastAsia" w:hAnsiTheme="minorEastAsia"/>
          <w:sz w:val="28"/>
          <w:szCs w:val="28"/>
          <w:lang w:val="es-CO"/>
        </w:rPr>
        <w:t>&lt;E&gt;</w:t>
      </w:r>
      <w:r>
        <w:rPr>
          <w:rFonts w:asciiTheme="minorEastAsia" w:hAnsiTheme="minorEastAsia"/>
          <w:sz w:val="28"/>
          <w:szCs w:val="28"/>
          <w:vertAlign w:val="subscript"/>
          <w:lang w:val="es-CO"/>
        </w:rPr>
        <w:t>10</w:t>
      </w:r>
    </w:p>
    <w:p w14:paraId="5AC1EE27" w14:textId="77777777" w:rsidR="00FD47B1" w:rsidRPr="00F94E25" w:rsidRDefault="00FD47B1" w:rsidP="00FD47B1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F94E25">
        <w:rPr>
          <w:rFonts w:asciiTheme="minorEastAsia" w:hAnsiTheme="minorEastAsia"/>
          <w:sz w:val="28"/>
          <w:szCs w:val="28"/>
          <w:lang w:val="es-CO"/>
        </w:rPr>
        <w:t>11.</w:t>
      </w:r>
      <w:r w:rsidRPr="00F94E25">
        <w:rPr>
          <w:rFonts w:asciiTheme="minorEastAsia" w:hAnsiTheme="minorEastAsia"/>
          <w:sz w:val="28"/>
          <w:szCs w:val="28"/>
          <w:lang w:val="es-CO"/>
        </w:rPr>
        <w:tab/>
        <w:t xml:space="preserve">&lt;rI&gt;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  <w:lang w:val="es-CO"/>
        </w:rPr>
        <w:t xml:space="preserve"> λ</w:t>
      </w:r>
    </w:p>
    <w:p w14:paraId="5CDA2515" w14:textId="77777777" w:rsidR="00FD47B1" w:rsidRPr="00FF6A79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  <w:lang w:val="es-CO"/>
        </w:rPr>
      </w:pPr>
      <w:r w:rsidRPr="00F94E25">
        <w:rPr>
          <w:rFonts w:asciiTheme="minorEastAsia" w:hAnsiTheme="minorEastAsia"/>
          <w:sz w:val="28"/>
          <w:szCs w:val="28"/>
          <w:lang w:val="es-CO"/>
        </w:rPr>
        <w:t>12.</w:t>
      </w:r>
      <w:r w:rsidRPr="00F94E25"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F94E25">
        <w:rPr>
          <w:rFonts w:asciiTheme="minorEastAsia" w:hAnsiTheme="minorEastAsia"/>
          <w:sz w:val="28"/>
          <w:szCs w:val="28"/>
          <w:lang w:val="es-CO"/>
        </w:rPr>
        <w:t xml:space="preserve"> +&lt;rS&gt;</w:t>
      </w:r>
      <w:r>
        <w:rPr>
          <w:rFonts w:asciiTheme="minorEastAsia" w:hAnsiTheme="minorEastAsia"/>
          <w:sz w:val="28"/>
          <w:szCs w:val="28"/>
          <w:lang w:val="es-CO"/>
        </w:rPr>
        <w:tab/>
      </w:r>
      <w:r>
        <w:rPr>
          <w:rFonts w:asciiTheme="minorEastAsia" w:hAnsiTheme="minorEastAsia"/>
          <w:sz w:val="28"/>
          <w:szCs w:val="28"/>
          <w:lang w:val="es-CO"/>
        </w:rPr>
        <w:tab/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Pr="00F94E25">
        <w:rPr>
          <w:rFonts w:asciiTheme="minorEastAsia" w:hAnsiTheme="minorEastAsia"/>
          <w:sz w:val="28"/>
          <w:szCs w:val="28"/>
          <w:lang w:val="es-CO"/>
        </w:rPr>
        <w:t>+</w:t>
      </w:r>
      <w:r>
        <w:rPr>
          <w:rFonts w:asciiTheme="minorEastAsia" w:hAnsiTheme="minorEastAsia"/>
          <w:sz w:val="28"/>
          <w:szCs w:val="28"/>
          <w:vertAlign w:val="subscript"/>
          <w:lang w:val="es-CO"/>
        </w:rPr>
        <w:t xml:space="preserve"> </w:t>
      </w:r>
      <w:r w:rsidRPr="00F94E25">
        <w:rPr>
          <w:rFonts w:asciiTheme="minorEastAsia" w:hAnsiTheme="minorEastAsia"/>
          <w:sz w:val="28"/>
          <w:szCs w:val="28"/>
          <w:lang w:val="es-CO"/>
        </w:rPr>
        <w:t>&lt;rS&gt;</w:t>
      </w:r>
      <w:r>
        <w:rPr>
          <w:rFonts w:asciiTheme="minorEastAsia" w:hAnsiTheme="minorEastAsia"/>
          <w:sz w:val="28"/>
          <w:szCs w:val="28"/>
          <w:vertAlign w:val="subscript"/>
          <w:lang w:val="es-CO"/>
        </w:rPr>
        <w:t>12</w:t>
      </w:r>
    </w:p>
    <w:p w14:paraId="37CD8B71" w14:textId="77777777" w:rsidR="00FD47B1" w:rsidRPr="005A1B70" w:rsidRDefault="00FD47B1" w:rsidP="00FD47B1">
      <w:pPr>
        <w:pStyle w:val="Sinespaciado"/>
        <w:rPr>
          <w:rFonts w:asciiTheme="minorEastAsia" w:hAnsiTheme="minorEastAsia"/>
          <w:sz w:val="28"/>
          <w:szCs w:val="28"/>
          <w:vertAlign w:val="subscript"/>
          <w:lang w:val="es-CO"/>
        </w:rPr>
      </w:pPr>
      <w:r w:rsidRPr="005A1B70">
        <w:rPr>
          <w:rFonts w:asciiTheme="minorEastAsia" w:hAnsiTheme="minorEastAsia"/>
          <w:sz w:val="28"/>
          <w:szCs w:val="28"/>
          <w:lang w:val="es-CO"/>
        </w:rPr>
        <w:t>13.</w:t>
      </w:r>
      <w:r w:rsidRPr="005A1B70"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5A1B70">
        <w:rPr>
          <w:rFonts w:asciiTheme="minorEastAsia" w:hAnsiTheme="minorEastAsia"/>
          <w:sz w:val="28"/>
          <w:szCs w:val="28"/>
          <w:lang w:val="es-CO"/>
        </w:rPr>
        <w:t xml:space="preserve"> *&lt;rS&gt;</w:t>
      </w:r>
      <w:r w:rsidRPr="005A1B70">
        <w:rPr>
          <w:rFonts w:asciiTheme="minorEastAsia" w:hAnsiTheme="minorEastAsia"/>
          <w:sz w:val="28"/>
          <w:szCs w:val="28"/>
          <w:lang w:val="es-CO"/>
        </w:rPr>
        <w:tab/>
      </w:r>
      <w:r w:rsidRPr="005A1B70">
        <w:rPr>
          <w:rFonts w:asciiTheme="minorEastAsia" w:hAnsiTheme="minorEastAsia"/>
          <w:sz w:val="28"/>
          <w:szCs w:val="28"/>
          <w:lang w:val="es-CO"/>
        </w:rPr>
        <w:tab/>
      </w:r>
      <w:r w:rsidRPr="005A1B70">
        <w:rPr>
          <w:rFonts w:asciiTheme="minorEastAsia" w:hAnsiTheme="minorEastAsia"/>
          <w:sz w:val="28"/>
          <w:szCs w:val="28"/>
          <w:lang w:val="es-CO"/>
        </w:rPr>
        <w:tab/>
        <w:t>*</w:t>
      </w:r>
      <w:r w:rsidRPr="005A1B70">
        <w:rPr>
          <w:rFonts w:asciiTheme="minorEastAsia" w:hAnsiTheme="minorEastAsia"/>
          <w:sz w:val="28"/>
          <w:szCs w:val="28"/>
          <w:vertAlign w:val="subscript"/>
          <w:lang w:val="es-CO"/>
        </w:rPr>
        <w:t xml:space="preserve"> </w:t>
      </w:r>
      <w:r w:rsidRPr="005A1B70">
        <w:rPr>
          <w:rFonts w:asciiTheme="minorEastAsia" w:hAnsiTheme="minorEastAsia"/>
          <w:sz w:val="28"/>
          <w:szCs w:val="28"/>
          <w:lang w:val="es-CO"/>
        </w:rPr>
        <w:t>&lt;rS&gt;</w:t>
      </w:r>
      <w:r w:rsidRPr="005A1B70">
        <w:rPr>
          <w:rFonts w:asciiTheme="minorEastAsia" w:hAnsiTheme="minorEastAsia"/>
          <w:sz w:val="28"/>
          <w:szCs w:val="28"/>
          <w:vertAlign w:val="subscript"/>
          <w:lang w:val="es-CO"/>
        </w:rPr>
        <w:t>13</w:t>
      </w:r>
    </w:p>
    <w:p w14:paraId="636B4EB5" w14:textId="77777777" w:rsidR="00FD47B1" w:rsidRPr="005A1B70" w:rsidRDefault="00FD47B1" w:rsidP="00FD47B1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5A1B70">
        <w:rPr>
          <w:rFonts w:asciiTheme="minorEastAsia" w:hAnsiTheme="minorEastAsia"/>
          <w:sz w:val="28"/>
          <w:szCs w:val="28"/>
          <w:lang w:val="es-CO"/>
        </w:rPr>
        <w:t>14.</w:t>
      </w:r>
      <w:r w:rsidRPr="005A1B70"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F94E25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5A1B70">
        <w:rPr>
          <w:rFonts w:asciiTheme="minorEastAsia" w:hAnsiTheme="minorEastAsia"/>
          <w:sz w:val="28"/>
          <w:szCs w:val="28"/>
          <w:lang w:val="es-CO"/>
        </w:rPr>
        <w:t xml:space="preserve"> </w:t>
      </w:r>
      <w:r w:rsidRPr="00F94E25">
        <w:rPr>
          <w:rFonts w:asciiTheme="minorEastAsia" w:hAnsiTheme="minorEastAsia"/>
          <w:sz w:val="28"/>
          <w:szCs w:val="28"/>
          <w:lang w:val="es-CO"/>
        </w:rPr>
        <w:t>λ</w:t>
      </w:r>
    </w:p>
    <w:p w14:paraId="61AFBAEA" w14:textId="77777777" w:rsidR="00FD47B1" w:rsidRDefault="00FD47B1" w:rsidP="00ED0B86">
      <w:pPr>
        <w:pStyle w:val="Sinespaciado"/>
        <w:jc w:val="center"/>
        <w:rPr>
          <w:rFonts w:asciiTheme="minorEastAsia" w:hAnsiTheme="minorEastAsia"/>
          <w:sz w:val="28"/>
          <w:szCs w:val="28"/>
          <w:lang w:val="es-CO"/>
        </w:rPr>
      </w:pPr>
    </w:p>
    <w:p w14:paraId="43DF8D7C" w14:textId="77777777" w:rsidR="003A5A5C" w:rsidRPr="005A1B70" w:rsidRDefault="003A5A5C" w:rsidP="003A5A5C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5A1B70">
        <w:rPr>
          <w:rFonts w:asciiTheme="minorEastAsia" w:hAnsiTheme="minorEastAsia"/>
          <w:sz w:val="28"/>
          <w:szCs w:val="28"/>
          <w:lang w:val="es-CO"/>
        </w:rPr>
        <w:t>Sig(&lt;S&gt;)={┤}</w:t>
      </w:r>
    </w:p>
    <w:p w14:paraId="7243AC74" w14:textId="77777777" w:rsidR="003A5A5C" w:rsidRPr="005A1B70" w:rsidRDefault="003A5A5C" w:rsidP="003A5A5C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5A1B70">
        <w:rPr>
          <w:rFonts w:asciiTheme="minorEastAsia" w:hAnsiTheme="minorEastAsia"/>
          <w:sz w:val="28"/>
          <w:szCs w:val="28"/>
          <w:lang w:val="es-CO"/>
        </w:rPr>
        <w:t>Sig(&lt;rS&gt;)={), ┤, |, ., (, I}</w:t>
      </w:r>
    </w:p>
    <w:p w14:paraId="293BD940" w14:textId="77777777" w:rsidR="003A5A5C" w:rsidRPr="00FF6A79" w:rsidRDefault="003A5A5C" w:rsidP="003A5A5C">
      <w:pPr>
        <w:pStyle w:val="Sinespaciad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Sig</w:t>
      </w:r>
      <w:r w:rsidRPr="00FF6A79">
        <w:rPr>
          <w:rFonts w:asciiTheme="minorEastAsia" w:hAnsiTheme="minorEastAsia"/>
          <w:sz w:val="28"/>
          <w:szCs w:val="28"/>
        </w:rPr>
        <w:t>(&lt;</w:t>
      </w:r>
      <w:r>
        <w:rPr>
          <w:rFonts w:asciiTheme="minorEastAsia" w:hAnsiTheme="minorEastAsia"/>
          <w:sz w:val="28"/>
          <w:szCs w:val="28"/>
        </w:rPr>
        <w:t>T</w:t>
      </w:r>
      <w:r w:rsidRPr="00E70BEE">
        <w:rPr>
          <w:rFonts w:asciiTheme="minorEastAsia" w:hAnsiTheme="minorEastAsia"/>
          <w:sz w:val="28"/>
          <w:szCs w:val="28"/>
        </w:rPr>
        <w:t>&gt;)={</w:t>
      </w:r>
      <w:r>
        <w:rPr>
          <w:rFonts w:asciiTheme="minorEastAsia" w:hAnsiTheme="minorEastAsia"/>
          <w:sz w:val="28"/>
          <w:szCs w:val="28"/>
        </w:rPr>
        <w:t>┤, |, ., (, I</w:t>
      </w:r>
      <w:r w:rsidRPr="00FF6A79">
        <w:rPr>
          <w:rFonts w:asciiTheme="minorEastAsia" w:hAnsiTheme="minorEastAsia"/>
          <w:sz w:val="28"/>
          <w:szCs w:val="28"/>
        </w:rPr>
        <w:t>}</w:t>
      </w:r>
    </w:p>
    <w:p w14:paraId="780A3082" w14:textId="77777777" w:rsidR="003A5A5C" w:rsidRPr="00FF6A79" w:rsidRDefault="003A5A5C" w:rsidP="003A5A5C">
      <w:pPr>
        <w:pStyle w:val="Sinespaciad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Sig</w:t>
      </w:r>
      <w:r w:rsidRPr="00FF6A79">
        <w:rPr>
          <w:rFonts w:asciiTheme="minorEastAsia" w:hAnsiTheme="minorEastAsia"/>
          <w:sz w:val="28"/>
          <w:szCs w:val="28"/>
        </w:rPr>
        <w:t>(&lt;</w:t>
      </w:r>
      <w:r>
        <w:rPr>
          <w:rFonts w:asciiTheme="minorEastAsia" w:hAnsiTheme="minorEastAsia"/>
          <w:sz w:val="28"/>
          <w:szCs w:val="28"/>
        </w:rPr>
        <w:t>I</w:t>
      </w:r>
      <w:r w:rsidRPr="00FF6A79">
        <w:rPr>
          <w:rFonts w:asciiTheme="minorEastAsia" w:hAnsiTheme="minorEastAsia"/>
          <w:sz w:val="28"/>
          <w:szCs w:val="28"/>
        </w:rPr>
        <w:t>&gt;)={</w:t>
      </w:r>
      <w:r>
        <w:rPr>
          <w:rFonts w:asciiTheme="minorEastAsia" w:hAnsiTheme="minorEastAsia"/>
          <w:sz w:val="28"/>
          <w:szCs w:val="28"/>
        </w:rPr>
        <w:t>), ┤, |, ., (, I</w:t>
      </w:r>
      <w:r w:rsidRPr="00FF6A79">
        <w:rPr>
          <w:rFonts w:asciiTheme="minorEastAsia" w:hAnsiTheme="minorEastAsia"/>
          <w:sz w:val="28"/>
          <w:szCs w:val="28"/>
        </w:rPr>
        <w:t xml:space="preserve"> }</w:t>
      </w:r>
    </w:p>
    <w:p w14:paraId="39F3D746" w14:textId="77777777" w:rsidR="003A5A5C" w:rsidRPr="00E70BEE" w:rsidRDefault="003A5A5C" w:rsidP="003A5A5C">
      <w:pPr>
        <w:pStyle w:val="Sinespaciad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Sig</w:t>
      </w:r>
      <w:r w:rsidRPr="00E70BEE">
        <w:rPr>
          <w:rFonts w:asciiTheme="minorEastAsia" w:hAnsiTheme="minorEastAsia"/>
          <w:sz w:val="28"/>
          <w:szCs w:val="28"/>
        </w:rPr>
        <w:t>(&lt;rI&gt;)={</w:t>
      </w:r>
      <w:r>
        <w:rPr>
          <w:rFonts w:asciiTheme="minorEastAsia" w:hAnsiTheme="minorEastAsia"/>
          <w:sz w:val="28"/>
          <w:szCs w:val="28"/>
        </w:rPr>
        <w:t>), ┤, |, ., (, I</w:t>
      </w:r>
      <w:r w:rsidRPr="00FF6A79">
        <w:rPr>
          <w:rFonts w:asciiTheme="minorEastAsia" w:hAnsiTheme="minorEastAsia"/>
          <w:sz w:val="28"/>
          <w:szCs w:val="28"/>
        </w:rPr>
        <w:t>}</w:t>
      </w:r>
    </w:p>
    <w:p w14:paraId="5A966F92" w14:textId="77777777" w:rsidR="003A5A5C" w:rsidRPr="003A5A5C" w:rsidRDefault="003A5A5C" w:rsidP="003A5A5C">
      <w:pPr>
        <w:pStyle w:val="Sinespaciad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Sig</w:t>
      </w:r>
      <w:r w:rsidRPr="003A5A5C">
        <w:rPr>
          <w:rFonts w:asciiTheme="minorEastAsia" w:hAnsiTheme="minorEastAsia"/>
          <w:sz w:val="28"/>
          <w:szCs w:val="28"/>
        </w:rPr>
        <w:t>(&lt;E&gt;)={</w:t>
      </w:r>
      <w:r>
        <w:rPr>
          <w:rFonts w:asciiTheme="minorEastAsia" w:hAnsiTheme="minorEastAsia"/>
          <w:sz w:val="28"/>
          <w:szCs w:val="28"/>
        </w:rPr>
        <w:t>), ┤, |, ., (, I</w:t>
      </w:r>
      <w:r w:rsidRPr="00FF6A79">
        <w:rPr>
          <w:rFonts w:asciiTheme="minorEastAsia" w:hAnsiTheme="minorEastAsia"/>
          <w:sz w:val="28"/>
          <w:szCs w:val="28"/>
        </w:rPr>
        <w:t>}</w:t>
      </w:r>
    </w:p>
    <w:p w14:paraId="61748FB8" w14:textId="58431765" w:rsidR="00ED0B86" w:rsidRDefault="00ED0B86" w:rsidP="00ED0B86">
      <w:pPr>
        <w:pStyle w:val="Sinespaciado"/>
        <w:jc w:val="center"/>
        <w:rPr>
          <w:rFonts w:asciiTheme="minorEastAsia" w:hAnsiTheme="minorEastAsia"/>
          <w:sz w:val="28"/>
          <w:szCs w:val="28"/>
        </w:rPr>
      </w:pPr>
    </w:p>
    <w:tbl>
      <w:tblPr>
        <w:tblW w:w="103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302"/>
        <w:gridCol w:w="1302"/>
        <w:gridCol w:w="1302"/>
        <w:gridCol w:w="1302"/>
        <w:gridCol w:w="1165"/>
        <w:gridCol w:w="811"/>
        <w:gridCol w:w="794"/>
        <w:gridCol w:w="1165"/>
      </w:tblGrid>
      <w:tr w:rsidR="00A83A1F" w:rsidRPr="009B2B85" w14:paraId="56D15FCD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FFFC4" w14:textId="77777777" w:rsidR="003A5A5C" w:rsidRPr="005A1B70" w:rsidRDefault="003A5A5C" w:rsidP="003A5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8B69A" w14:textId="431CF7DD" w:rsidR="003A5A5C" w:rsidRPr="00464E35" w:rsidRDefault="003A5A5C" w:rsidP="003A5A5C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|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1F8E6" w14:textId="495DA111" w:rsidR="003A5A5C" w:rsidRPr="00464E35" w:rsidRDefault="003A5A5C" w:rsidP="003A5A5C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669049" w14:textId="27F8E377" w:rsidR="003A5A5C" w:rsidRPr="00464E35" w:rsidRDefault="003A5A5C" w:rsidP="003A5A5C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(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B9F664" w14:textId="123B215A" w:rsidR="003A5A5C" w:rsidRPr="00464E35" w:rsidRDefault="003A5A5C" w:rsidP="003A5A5C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I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2E4B2B" w14:textId="017B3A5D" w:rsidR="003A5A5C" w:rsidRPr="00464E35" w:rsidRDefault="003A5A5C" w:rsidP="003A5A5C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A069F97" w14:textId="6F7AABE4" w:rsidR="003A5A5C" w:rsidRPr="00464E35" w:rsidRDefault="003A5A5C" w:rsidP="003A5A5C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+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253E25" w14:textId="50214D2E" w:rsidR="003A5A5C" w:rsidRPr="00464E35" w:rsidRDefault="003A5A5C" w:rsidP="003A5A5C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*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863F9DD" w14:textId="10CCA9C6" w:rsidR="003A5A5C" w:rsidRPr="009B2B85" w:rsidRDefault="003A5A5C" w:rsidP="003A5A5C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</w:rPr>
              <w:t>┤</w:t>
            </w:r>
          </w:p>
        </w:tc>
      </w:tr>
      <w:tr w:rsidR="00A83A1F" w:rsidRPr="009B2B85" w14:paraId="68AF2C95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5190F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bookmarkStart w:id="1" w:name="_Hlk112483873"/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▼</w:t>
            </w:r>
            <w:bookmarkEnd w:id="1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2E2FA" w14:textId="289AACC3" w:rsidR="003A5A5C" w:rsidRPr="00464E35" w:rsidRDefault="003A5A5C" w:rsidP="005518BF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614C" w14:textId="50E28084" w:rsidR="003A5A5C" w:rsidRPr="00464E35" w:rsidRDefault="003A5A5C" w:rsidP="005518BF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3573C" w14:textId="1A5D5F81" w:rsidR="003A5A5C" w:rsidRPr="00464E35" w:rsidRDefault="005518BF" w:rsidP="005518BF">
            <w:pPr>
              <w:spacing w:after="0" w:line="240" w:lineRule="auto"/>
              <w:ind w:right="70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865C3B" w14:textId="687C9674" w:rsidR="003A5A5C" w:rsidRPr="00464E35" w:rsidRDefault="005518BF" w:rsidP="005518BF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8D2F8D" w14:textId="3C24BEAD" w:rsidR="003A5A5C" w:rsidRPr="00464E35" w:rsidRDefault="003A5A5C" w:rsidP="005518BF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66389E" w14:textId="77777777" w:rsidR="003A5A5C" w:rsidRPr="00464E35" w:rsidRDefault="003A5A5C" w:rsidP="005518BF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97041B" w14:textId="77777777" w:rsidR="003A5A5C" w:rsidRPr="00464E35" w:rsidRDefault="003A5A5C" w:rsidP="005518BF">
            <w:pPr>
              <w:spacing w:after="0" w:line="24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F2945" w14:textId="78E97BA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b/>
                <w:bCs/>
                <w:sz w:val="28"/>
                <w:szCs w:val="28"/>
                <w:lang w:val="es-CO"/>
              </w:rPr>
            </w:pPr>
          </w:p>
        </w:tc>
      </w:tr>
      <w:tr w:rsidR="00A83A1F" w:rsidRPr="009B2B85" w14:paraId="580AC9BC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3AD4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3ED9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CD72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C5440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98D9D0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E8F41A" w14:textId="68B3CC03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E966E1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1CB2FC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A3AC" w14:textId="2F853948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A83A1F" w:rsidRPr="009B2B85" w14:paraId="03F7CE00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A23F0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3DC3" w14:textId="62A78B06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1E02" w14:textId="57CE1C6F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210719" w14:textId="54BCA469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1A11CB" w14:textId="5F19953B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2945B3" w14:textId="1A2959C9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63E3A2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207E36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18495" w14:textId="590B40F1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A83A1F" w:rsidRPr="009B2B85" w14:paraId="7D5A281F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6941D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B12B" w14:textId="287176A2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B4DC" w14:textId="64338B3C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872786" w14:textId="31C16B06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042415" w14:textId="290EA44A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E922C1" w14:textId="23E0E5AB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E719F5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DBAFA9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0CA1" w14:textId="35A1BB8C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9900CC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Rdc(1)</w:t>
            </w:r>
          </w:p>
        </w:tc>
      </w:tr>
      <w:tr w:rsidR="00A83A1F" w:rsidRPr="009B2B85" w14:paraId="3CBC967E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21DA8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|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6B25" w14:textId="6B735CEE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4362" w14:textId="43C10E92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AED161" w14:textId="64DC8783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35AB7" w14:textId="0430624A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DC0E93" w14:textId="32DA10EA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27ED0D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DE8C8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87B30" w14:textId="46EEB033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A83A1F" w:rsidRPr="009B2B85" w14:paraId="0D1DAF10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640CF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E43C" w14:textId="6A8C86D3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295B13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B021" w14:textId="3A666D0A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295B13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BDD620" w14:textId="0671FD0A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295B13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CC784C" w14:textId="5E052B64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295B13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FBA06" w14:textId="6A7B24D4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295B13"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005DC8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1AA730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1014C" w14:textId="46209183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295B13"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</w:tr>
      <w:tr w:rsidR="00A83A1F" w:rsidRPr="009B2B85" w14:paraId="4BFA98A0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B3A2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ED88" w14:textId="40822101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Rdc(2)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5CCA" w14:textId="5B390BE3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Rdc(2)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0377D1" w14:textId="3689EC3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Rdc(2)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185CE0" w14:textId="6437D145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Rdc(2)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AFCFF3" w14:textId="4C64355C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Rdc(2)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C95732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2302A9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17E1" w14:textId="3B5FD67A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Rdc(2)</w:t>
            </w:r>
          </w:p>
        </w:tc>
      </w:tr>
      <w:tr w:rsidR="00A83A1F" w:rsidRPr="009B2B85" w14:paraId="65D4AC43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1BB2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888E1" w14:textId="37A78F2B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1CDF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D85787" w14:textId="240E6E35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A29895" w14:textId="39CAB405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44AFF" w14:textId="39375875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7DDB52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53CBF4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9793F" w14:textId="2C2A0402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A83A1F" w:rsidRPr="009B2B85" w14:paraId="535E3A81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84BF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7954" w14:textId="7CACB8E3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6547" w14:textId="093DCC56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445DD" w14:textId="22D4BA10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78E66F" w14:textId="55F2C1D7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2CFE2D" w14:textId="2074B115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1FEAA0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78D3A4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E5746" w14:textId="37BA262E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</w:tr>
      <w:tr w:rsidR="00A83A1F" w:rsidRPr="009B2B85" w14:paraId="14F1E81E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559B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1433" w14:textId="51C06399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Rdc(3)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AB23" w14:textId="5CB9D280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Rdc(3)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760EA" w14:textId="5FCD643F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Rdc(3)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4DCCF1" w14:textId="658BA65E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Rdc(3)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BC34E3" w14:textId="397A4A0D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Rdc(3)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459B57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653F42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C06FC" w14:textId="2377AFC3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61372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Rdc(3)</w:t>
            </w:r>
          </w:p>
        </w:tc>
      </w:tr>
      <w:tr w:rsidR="00A83A1F" w:rsidRPr="009B2B85" w14:paraId="4AF33F58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7189" w14:textId="77777777" w:rsidR="003A5A5C" w:rsidRPr="009B2B85" w:rsidRDefault="003A5A5C" w:rsidP="003A5A5C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&lt;T&gt;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CD6E" w14:textId="7B578B59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AE6F" w14:textId="6889D0F6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C9803" w14:textId="0A22627C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B09411" w14:textId="6428DED9" w:rsidR="003A5A5C" w:rsidRPr="009B2B85" w:rsidRDefault="005518B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2D2179" w14:textId="16C8FE49" w:rsidR="003A5A5C" w:rsidRPr="009B2B85" w:rsidRDefault="00A83A1F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69FBDE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F0567B" w14:textId="77777777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A55CF" w14:textId="37CFEF04" w:rsidR="003A5A5C" w:rsidRPr="009B2B85" w:rsidRDefault="003A5A5C" w:rsidP="005518B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</w:tr>
      <w:tr w:rsidR="00A83A1F" w:rsidRPr="009B2B85" w14:paraId="44DDA982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E5B0" w14:textId="77777777" w:rsidR="00F61372" w:rsidRPr="009B2B85" w:rsidRDefault="00F61372" w:rsidP="00F61372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2FC4" w14:textId="0F949C4C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Rdc(4)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6944" w14:textId="3DF0A0BB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Rdc(4)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D82214D" w14:textId="135464FD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Rdc(4)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4491BE" w14:textId="13DEA9DB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Rdc(4)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97E8C9" w14:textId="07F8F895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Rdc(4)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CA3ACA" w14:textId="77777777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3E3412" w14:textId="77777777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657F28" w14:textId="46B300D9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Rdc(4)</w:t>
            </w:r>
          </w:p>
        </w:tc>
      </w:tr>
      <w:tr w:rsidR="00A83A1F" w:rsidRPr="009B2B85" w14:paraId="72E7A8BF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CC6F5" w14:textId="77777777" w:rsidR="00F61372" w:rsidRPr="009B2B85" w:rsidRDefault="00F61372" w:rsidP="00F61372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(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FF79" w14:textId="16C2C43A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A16C" w14:textId="48EEB0E6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86540" w14:textId="08053A81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015138" w14:textId="11CBAE07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95ACAE" w14:textId="2549683C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0E7929" w14:textId="77777777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4AED96" w14:textId="77777777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9599B" w14:textId="09606478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A83A1F" w:rsidRPr="009B2B85" w14:paraId="5E1B2F4D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8BDE" w14:textId="77777777" w:rsidR="00F61372" w:rsidRPr="009B2B85" w:rsidRDefault="00F61372" w:rsidP="00F61372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&lt;I&gt;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CC72" w14:textId="0C3097EC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2DA4" w14:textId="3F40EF35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90F314" w14:textId="3925A01E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C9FB8B" w14:textId="737C6CE5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C3BC98" w14:textId="2532C0E0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26D66F" w14:textId="77777777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FD112E" w14:textId="77777777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F8D74" w14:textId="61898F92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A83A1F" w:rsidRPr="009B2B85" w14:paraId="2243CE18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84F9" w14:textId="77777777" w:rsidR="00F61372" w:rsidRPr="009B2B85" w:rsidRDefault="00F61372" w:rsidP="00F61372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F7A8" w14:textId="1E40878C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CF83" w14:textId="2C9CBF42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B8225" w14:textId="1461FFB3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8CB010" w14:textId="0E9B3CC3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4B41DC" w14:textId="7476CA4C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2A6BEB" w14:textId="4A8F589C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7AC56D" w14:textId="5FE7EC0F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22CB" w14:textId="1C88D5AC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</w:tr>
      <w:tr w:rsidR="00A83A1F" w:rsidRPr="009B2B85" w14:paraId="53EDB24E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62C50" w14:textId="77777777" w:rsidR="00F61372" w:rsidRPr="009B2B85" w:rsidRDefault="00F61372" w:rsidP="00F61372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&lt;E&gt;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D5B4" w14:textId="3ADED955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D47B1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Rdc(6)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938DF" w14:textId="06CEDF2A" w:rsidR="00F61372" w:rsidRPr="009B2B85" w:rsidRDefault="00FD47B1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Rdc(6)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57C516" w14:textId="40CA8441" w:rsidR="00F61372" w:rsidRPr="009B2B85" w:rsidRDefault="00FD47B1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Rdc(6)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0C36C" w14:textId="06C57945" w:rsidR="00F61372" w:rsidRPr="009B2B85" w:rsidRDefault="00FD47B1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Rdc(6)</w:t>
            </w:r>
            <w:r w:rsidR="00F61372"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C5C552" w14:textId="1B8CEE69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2FD8BF" w14:textId="77777777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9AD7E7" w14:textId="77777777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EB861" w14:textId="38B60B5E" w:rsidR="00F61372" w:rsidRPr="009B2B85" w:rsidRDefault="00F61372" w:rsidP="00F61372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FD47B1"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Rdc(6)</w:t>
            </w:r>
          </w:p>
        </w:tc>
      </w:tr>
      <w:tr w:rsidR="00A83A1F" w:rsidRPr="009B2B85" w14:paraId="525F72C5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3991" w14:textId="77777777" w:rsidR="00FD47B1" w:rsidRPr="009B2B85" w:rsidRDefault="00FD47B1" w:rsidP="00FD47B1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&lt;I&gt;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F65E" w14:textId="711D7E43" w:rsidR="00FD47B1" w:rsidRPr="009B2B85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Rdc(7)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5D33" w14:textId="31AB2485" w:rsidR="00FD47B1" w:rsidRPr="009B2B85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Rdc(7)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3C53A54" w14:textId="3FA0A401" w:rsidR="00FD47B1" w:rsidRPr="009B2B85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Rdc(7)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5B8954" w14:textId="583B18FC" w:rsidR="00FD47B1" w:rsidRPr="009B2B85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Rdc(7)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B002B4" w14:textId="321C7AB9" w:rsidR="00FD47B1" w:rsidRPr="009B2B85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648D28" w14:textId="77777777" w:rsidR="00FD47B1" w:rsidRPr="009B2B85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88109F" w14:textId="77777777" w:rsidR="00FD47B1" w:rsidRPr="009B2B85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536AB5" w14:textId="39C9C648" w:rsidR="00FD47B1" w:rsidRPr="009B2B85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Rdc(7)</w:t>
            </w:r>
          </w:p>
        </w:tc>
      </w:tr>
      <w:tr w:rsidR="00A83A1F" w:rsidRPr="004536DC" w14:paraId="3584D97A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C0F1" w14:textId="77777777" w:rsidR="00FD47B1" w:rsidRPr="009B2B85" w:rsidRDefault="00FD47B1" w:rsidP="00FD47B1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I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308F" w14:textId="3F1144A5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9A86D" w14:textId="14833FC4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F4C92" w14:textId="0A32032B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A930F7" w14:textId="3BB04E9B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C848DA" w14:textId="09295C80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9F93DC" w14:textId="6EA699F0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F82F66" w14:textId="46DFAF3F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09B10" w14:textId="10333A41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</w:tr>
      <w:tr w:rsidR="00A83A1F" w:rsidRPr="004536DC" w14:paraId="6FDC4D78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7DA9D" w14:textId="77777777" w:rsidR="00FD47B1" w:rsidRPr="009B2B85" w:rsidRDefault="00FD47B1" w:rsidP="00FD47B1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</w:rPr>
              <w:t>&lt;rI&gt;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C60A6" w14:textId="4D0C6BF8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Rdc(8)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8610" w14:textId="7096F9B5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Rdc(8)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27F1C6" w14:textId="6AF6952E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Rdc(8)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30A3B" w14:textId="10C5EC71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Rdc(8)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5C2FFC" w14:textId="5768081F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Rdc(8)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A99304" w14:textId="777777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679CA56" w14:textId="777777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A82D8" w14:textId="140C5FBA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Rdc(8)</w:t>
            </w:r>
          </w:p>
        </w:tc>
      </w:tr>
      <w:tr w:rsidR="00A83A1F" w:rsidRPr="004536DC" w14:paraId="0753E271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DE9D" w14:textId="77777777" w:rsidR="00FD47B1" w:rsidRPr="009B2B85" w:rsidRDefault="00FD47B1" w:rsidP="00FD47B1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9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360E" w14:textId="7BCB0D09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Rdc(9)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5BE1" w14:textId="37C01B77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Rdc(9)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08154" w14:textId="5FEA6E2F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Rdc(9)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5E755E" w14:textId="3F91E5A1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Rdc(9)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C968BF" w14:textId="5B23222F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Rdc(9)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C439D0" w14:textId="777777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EA8C8D" w14:textId="777777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D2E22" w14:textId="6DE356F6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Rdc(9)</w:t>
            </w:r>
          </w:p>
        </w:tc>
      </w:tr>
      <w:tr w:rsidR="00A83A1F" w:rsidRPr="004536DC" w14:paraId="7C1727EC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CBE3" w14:textId="77777777" w:rsidR="00FD47B1" w:rsidRPr="009B2B85" w:rsidRDefault="00FD47B1" w:rsidP="00FD47B1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&lt;E&gt;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10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D928" w14:textId="7A55B720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Rdc(10)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C0B3" w14:textId="455F4913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Rdc(10)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9A85D1" w14:textId="738340E1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Rdc(10)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C8741" w14:textId="0D5CF5EC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Rdc(10)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ADAAC6" w14:textId="42530DB7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Rdc(10)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7D1F75" w14:textId="64A6EC83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2CA7D0" w14:textId="777777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49E34" w14:textId="72CC5C84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Rdc(10)</w:t>
            </w:r>
          </w:p>
        </w:tc>
      </w:tr>
      <w:tr w:rsidR="00A83A1F" w:rsidRPr="004536DC" w14:paraId="65B9DEF2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735C" w14:textId="77777777" w:rsidR="00FD47B1" w:rsidRPr="009B2B85" w:rsidRDefault="00FD47B1" w:rsidP="00FD47B1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+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FD6E" w14:textId="184E820B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6CE1" w14:textId="16DF9CD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FE0C3" w14:textId="1B90AA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6E5754" w14:textId="17E8603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/Rdc(5)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191E15" w14:textId="3279925F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A41379" w14:textId="777777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8BEEEE" w14:textId="777777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D562E" w14:textId="09D10355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 w:rsidR="00A83A1F"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</w:tr>
      <w:tr w:rsidR="00A83A1F" w:rsidRPr="004536DC" w14:paraId="199E03AC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C75A" w14:textId="77777777" w:rsidR="00FD47B1" w:rsidRPr="009B2B85" w:rsidRDefault="00FD47B1" w:rsidP="00FD47B1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12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3D56" w14:textId="57B434FD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Rdc(12)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6CA82" w14:textId="3761AB0C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Rdc(12)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13B4E4" w14:textId="38EBBCBB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Rdc(12)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0F7C9A" w14:textId="46B435D0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Rdc(12)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2BD777" w14:textId="0A814B47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Rdc(12)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F5E0EC" w14:textId="777777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C29EC5" w14:textId="77777777" w:rsidR="00FD47B1" w:rsidRPr="004536DC" w:rsidRDefault="00FD47B1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E8E95" w14:textId="1D3186B0" w:rsidR="00FD47B1" w:rsidRPr="004536DC" w:rsidRDefault="00600F44" w:rsidP="00FD47B1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Rdc(12)</w:t>
            </w:r>
          </w:p>
        </w:tc>
      </w:tr>
      <w:tr w:rsidR="00A83A1F" w:rsidRPr="004536DC" w14:paraId="69F29BE2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F9634" w14:textId="77777777" w:rsidR="00A83A1F" w:rsidRPr="009B2B85" w:rsidRDefault="00A83A1F" w:rsidP="00A83A1F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*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CBCC" w14:textId="572480E2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S/Rdc(5)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1D02" w14:textId="4C307F8B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S/Rdc(5)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1D602" w14:textId="5A19FE38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S/Rdc(5)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5BBD01" w14:textId="0BE7B9FD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S/Rdc(5)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6EA4A2" w14:textId="73CAAC34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AEA973" w14:textId="77777777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A78F60" w14:textId="77777777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235FD" w14:textId="63DAD81F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4536DC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 </w:t>
            </w:r>
            <w:r>
              <w:rPr>
                <w:rFonts w:asciiTheme="minorEastAsia" w:hAnsiTheme="minorEastAsia"/>
                <w:sz w:val="28"/>
                <w:szCs w:val="28"/>
              </w:rPr>
              <w:t>Rdc(5)</w:t>
            </w:r>
          </w:p>
        </w:tc>
      </w:tr>
      <w:tr w:rsidR="00A83A1F" w:rsidRPr="004536DC" w14:paraId="42D17757" w14:textId="77777777" w:rsidTr="00A83A1F">
        <w:trPr>
          <w:trHeight w:val="458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187A" w14:textId="77777777" w:rsidR="00A83A1F" w:rsidRPr="009B2B85" w:rsidRDefault="00A83A1F" w:rsidP="00A83A1F">
            <w:pPr>
              <w:spacing w:after="0" w:line="240" w:lineRule="auto"/>
              <w:jc w:val="right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&lt;rS&gt;</w:t>
            </w: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vertAlign w:val="subscript"/>
                <w:lang w:val="es-CO"/>
              </w:rPr>
              <w:t>13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0CA4" w14:textId="0E68E8C7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Rdc(13)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D8DA" w14:textId="69B6C347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Rdc(13)</w:t>
            </w:r>
          </w:p>
        </w:tc>
        <w:tc>
          <w:tcPr>
            <w:tcW w:w="13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2E04E6" w14:textId="236E6259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Rdc(13)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7EE65C" w14:textId="5CBFA4DB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Rdc(13)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84C76" w14:textId="3F244C10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Rdc(13)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7A1A12" w14:textId="77777777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46D7CB" w14:textId="77777777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EF5" w14:textId="6E86C7DE" w:rsidR="00A83A1F" w:rsidRPr="004536DC" w:rsidRDefault="00A83A1F" w:rsidP="00A83A1F">
            <w:pPr>
              <w:spacing w:after="0" w:line="240" w:lineRule="auto"/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</w:pPr>
            <w:r>
              <w:rPr>
                <w:rFonts w:ascii="Yu Mincho" w:eastAsia="Yu Mincho" w:hAnsi="Yu Mincho" w:cs="Calibri"/>
                <w:color w:val="000000"/>
                <w:sz w:val="28"/>
                <w:szCs w:val="28"/>
                <w:lang w:val="es-CO"/>
              </w:rPr>
              <w:t>Rdc(13)</w:t>
            </w:r>
          </w:p>
        </w:tc>
      </w:tr>
    </w:tbl>
    <w:p w14:paraId="20E551FD" w14:textId="0888122D" w:rsidR="003A5A5C" w:rsidRDefault="003A5A5C" w:rsidP="00ED0B86">
      <w:pPr>
        <w:pStyle w:val="Sinespaciado"/>
        <w:jc w:val="center"/>
        <w:rPr>
          <w:rFonts w:asciiTheme="minorEastAsia" w:hAnsiTheme="minorEastAsia"/>
          <w:sz w:val="28"/>
          <w:szCs w:val="28"/>
        </w:rPr>
      </w:pPr>
    </w:p>
    <w:p w14:paraId="672E0E1B" w14:textId="2A00163F" w:rsidR="003A5A5C" w:rsidRPr="009900CC" w:rsidRDefault="009900CC" w:rsidP="00BE233A">
      <w:pPr>
        <w:pStyle w:val="Sinespaciado"/>
        <w:jc w:val="both"/>
        <w:rPr>
          <w:rFonts w:asciiTheme="minorEastAsia" w:hAnsiTheme="minorEastAsia"/>
          <w:sz w:val="28"/>
          <w:szCs w:val="28"/>
          <w:lang w:val="es-CO"/>
        </w:rPr>
      </w:pPr>
      <w:r w:rsidRPr="009900CC">
        <w:rPr>
          <w:rFonts w:asciiTheme="minorEastAsia" w:hAnsiTheme="minorEastAsia"/>
          <w:sz w:val="28"/>
          <w:szCs w:val="28"/>
          <w:lang w:val="es-CO"/>
        </w:rPr>
        <w:t>S: Apile según tabla de apilamiento, avance.</w:t>
      </w:r>
    </w:p>
    <w:p w14:paraId="7F5DC308" w14:textId="264BA3F2" w:rsidR="009900CC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Rdc(1): Desapile(2), Apile(&lt;S&gt;)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467F6B" w:rsidRPr="00467F6B">
        <w:rPr>
          <w:rFonts w:asciiTheme="minorEastAsia" w:hAnsiTheme="minorEastAsia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2F8CC7DD" w14:textId="4B9C06B3" w:rsidR="00467F6B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Rdc(2): Desapile(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3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), Apile(&lt;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S&gt;)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467F6B" w:rsidRPr="00467F6B">
        <w:rPr>
          <w:rFonts w:asciiTheme="minorEastAsia" w:hAnsiTheme="minorEastAsia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6FDBAE7D" w14:textId="6475C3AA" w:rsidR="009900CC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Rdc(3): Desapile(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3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), Apile(&lt;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S&gt;)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467F6B" w:rsidRPr="00467F6B">
        <w:rPr>
          <w:rFonts w:asciiTheme="minorEastAsia" w:hAnsiTheme="minorEastAsia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2EE99653" w14:textId="7781393C" w:rsidR="00467F6B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Rdc(4): Desapile(2), Apile(&lt;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S&gt;)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467F6B" w:rsidRPr="00467F6B">
        <w:rPr>
          <w:rFonts w:asciiTheme="minorEastAsia" w:hAnsiTheme="minorEastAsia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0F591C6E" w14:textId="4C6347E1" w:rsidR="00467F6B" w:rsidRPr="009900CC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8"/>
          <w:szCs w:val="28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Rdc(5): Apile(&lt;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S&gt;)</w:t>
      </w:r>
      <w:r w:rsid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467F6B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7C9EAE30" w14:textId="018E6D49" w:rsidR="009900CC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Rdc(6): Desapile(</w:t>
      </w:r>
      <w:r w:rsid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4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), Apile(&lt;</w:t>
      </w:r>
      <w:r w:rsid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T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&gt;)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BE233A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6E8D520F" w14:textId="50034B3B" w:rsidR="009900CC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Rdc(7): Desapile(</w:t>
      </w:r>
      <w:r w:rsid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1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), Apile(&lt;</w:t>
      </w:r>
      <w:r w:rsid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T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&gt;)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BE233A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3E91F592" w14:textId="41980F44" w:rsidR="009900CC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Rdc(8): Desapile(2), Apile(&lt;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>I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&gt;)</w:t>
      </w:r>
      <w:r w:rsidR="00BE233A" w:rsidRP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BE233A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0086C014" w14:textId="1B58D544" w:rsidR="009900CC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Rdc(9): Desapile(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>1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), Apile(&lt;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rI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&gt;)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BE233A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4C83712B" w14:textId="39410BB0" w:rsidR="009900CC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Rdc(10):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Desapile(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>1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), Apile(</w:t>
      </w:r>
      <w:r w:rsid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&lt;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rI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&gt;)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BE233A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69995769" w14:textId="7D4CB71C" w:rsidR="009900CC" w:rsidRPr="00467F6B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Rdc(11): Apile(&lt;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rI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&gt;)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BE233A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3ABB45D0" w14:textId="078C7096" w:rsidR="009900CC" w:rsidRDefault="009900CC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Rdc(12): Desapile(2), Apile(&lt;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>E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&gt;)</w:t>
      </w:r>
      <w:r w:rsidR="00BE233A"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="00BE233A"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, Retenga.</w:t>
      </w:r>
    </w:p>
    <w:p w14:paraId="0064D4BC" w14:textId="2EE17786" w:rsidR="00BE233A" w:rsidRPr="00467F6B" w:rsidRDefault="00BE233A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Rdc(1</w:t>
      </w:r>
      <w:r>
        <w:rPr>
          <w:rFonts w:ascii="Yu Mincho" w:eastAsia="Yu Mincho" w:hAnsi="Yu Mincho" w:cs="Calibri"/>
          <w:color w:val="000000"/>
          <w:sz w:val="24"/>
          <w:szCs w:val="24"/>
          <w:lang w:val="es-CO"/>
        </w:rPr>
        <w:t>3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): Desapile(2), Apile(&lt;</w:t>
      </w:r>
      <w:r>
        <w:rPr>
          <w:rFonts w:ascii="Yu Mincho" w:eastAsia="Yu Mincho" w:hAnsi="Yu Mincho" w:cs="Calibri"/>
          <w:color w:val="000000"/>
          <w:sz w:val="24"/>
          <w:szCs w:val="24"/>
          <w:lang w:val="es-CO"/>
        </w:rPr>
        <w:t>E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&gt;)</w:t>
      </w:r>
      <w:r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apilamiento, Retenga.</w:t>
      </w:r>
    </w:p>
    <w:p w14:paraId="3741DE61" w14:textId="653B9146" w:rsidR="00BE233A" w:rsidRPr="00467F6B" w:rsidRDefault="00BE233A" w:rsidP="00BE233A">
      <w:pPr>
        <w:pStyle w:val="Sinespaciado"/>
        <w:jc w:val="both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Rdc(1</w:t>
      </w:r>
      <w:r>
        <w:rPr>
          <w:rFonts w:ascii="Yu Mincho" w:eastAsia="Yu Mincho" w:hAnsi="Yu Mincho" w:cs="Calibri"/>
          <w:color w:val="000000"/>
          <w:sz w:val="24"/>
          <w:szCs w:val="24"/>
          <w:lang w:val="es-CO"/>
        </w:rPr>
        <w:t>4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): Apile(&lt;</w:t>
      </w:r>
      <w:r>
        <w:rPr>
          <w:rFonts w:ascii="Yu Mincho" w:eastAsia="Yu Mincho" w:hAnsi="Yu Mincho" w:cs="Calibri"/>
          <w:color w:val="000000"/>
          <w:sz w:val="24"/>
          <w:szCs w:val="24"/>
          <w:lang w:val="es-CO"/>
        </w:rPr>
        <w:t>E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&gt;)</w:t>
      </w:r>
      <w:r>
        <w:rPr>
          <w:rFonts w:ascii="Yu Mincho" w:eastAsia="Yu Mincho" w:hAnsi="Yu Mincho" w:cs="Calibri"/>
          <w:color w:val="000000"/>
          <w:sz w:val="24"/>
          <w:szCs w:val="24"/>
          <w:lang w:val="es-CO"/>
        </w:rPr>
        <w:t xml:space="preserve"> </w:t>
      </w:r>
      <w:r w:rsidRPr="00467F6B">
        <w:rPr>
          <w:rFonts w:ascii="Yu Mincho" w:eastAsia="Yu Mincho" w:hAnsi="Yu Mincho" w:cs="Calibri"/>
          <w:color w:val="000000"/>
          <w:sz w:val="24"/>
          <w:szCs w:val="24"/>
          <w:lang w:val="es-CO"/>
        </w:rPr>
        <w:t>según tabla de apilamiento, Retenga.</w:t>
      </w:r>
    </w:p>
    <w:p w14:paraId="743DC2BD" w14:textId="77777777" w:rsidR="00BE233A" w:rsidRPr="00467F6B" w:rsidRDefault="00BE233A" w:rsidP="009900CC">
      <w:pPr>
        <w:pStyle w:val="Sinespaciado"/>
        <w:jc w:val="center"/>
        <w:rPr>
          <w:rFonts w:ascii="Yu Mincho" w:eastAsia="Yu Mincho" w:hAnsi="Yu Mincho" w:cs="Calibri"/>
          <w:color w:val="000000"/>
          <w:sz w:val="24"/>
          <w:szCs w:val="24"/>
          <w:lang w:val="es-CO"/>
        </w:rPr>
      </w:pPr>
    </w:p>
    <w:p w14:paraId="003BAF45" w14:textId="2F985D53" w:rsidR="009900CC" w:rsidRDefault="009900CC" w:rsidP="00ED0B86">
      <w:pPr>
        <w:pStyle w:val="Sinespaciado"/>
        <w:jc w:val="center"/>
        <w:rPr>
          <w:rFonts w:ascii="Yu Mincho" w:eastAsia="Yu Mincho" w:hAnsi="Yu Mincho" w:cs="Calibri"/>
          <w:color w:val="000000"/>
          <w:sz w:val="28"/>
          <w:szCs w:val="28"/>
          <w:lang w:val="es-CO"/>
        </w:rPr>
      </w:pPr>
    </w:p>
    <w:p w14:paraId="0341014E" w14:textId="70AFD708" w:rsidR="009900CC" w:rsidRDefault="00A5385A" w:rsidP="00ED0B86">
      <w:pPr>
        <w:pStyle w:val="Sinespaciado"/>
        <w:jc w:val="center"/>
        <w:rPr>
          <w:rFonts w:ascii="Yu Mincho" w:eastAsia="Yu Mincho" w:hAnsi="Yu Mincho" w:cs="Calibri"/>
          <w:color w:val="000000"/>
          <w:sz w:val="28"/>
          <w:szCs w:val="28"/>
          <w:lang w:val="es-CO"/>
        </w:rPr>
      </w:pPr>
      <w:r>
        <w:rPr>
          <w:rFonts w:ascii="Yu Mincho" w:eastAsia="Yu Mincho" w:hAnsi="Yu Mincho" w:cs="Calibri"/>
          <w:color w:val="000000"/>
          <w:sz w:val="28"/>
          <w:szCs w:val="28"/>
          <w:lang w:val="es-CO"/>
        </w:rPr>
        <w:t>Hay conflictos, no entiendo nada :’’v</w:t>
      </w:r>
    </w:p>
    <w:p w14:paraId="24D939E1" w14:textId="3C8E3CD6" w:rsidR="00A5385A" w:rsidRDefault="00A5385A" w:rsidP="00ED0B86">
      <w:pPr>
        <w:pStyle w:val="Sinespaciado"/>
        <w:jc w:val="center"/>
        <w:rPr>
          <w:rFonts w:ascii="Yu Mincho" w:eastAsia="Yu Mincho" w:hAnsi="Yu Mincho" w:cs="Calibri"/>
          <w:color w:val="000000"/>
          <w:sz w:val="28"/>
          <w:szCs w:val="28"/>
          <w:lang w:val="es-CO"/>
        </w:rPr>
      </w:pPr>
    </w:p>
    <w:p w14:paraId="37C0BE40" w14:textId="2AF490C0" w:rsidR="00A5385A" w:rsidRDefault="00A5385A" w:rsidP="00ED0B86">
      <w:pPr>
        <w:pStyle w:val="Sinespaciado"/>
        <w:jc w:val="center"/>
        <w:rPr>
          <w:rFonts w:ascii="Yu Mincho" w:eastAsia="Yu Mincho" w:hAnsi="Yu Mincho" w:cs="Calibri"/>
          <w:color w:val="000000"/>
          <w:sz w:val="28"/>
          <w:szCs w:val="28"/>
          <w:lang w:val="es-CO"/>
        </w:rPr>
      </w:pPr>
      <w:r>
        <w:rPr>
          <w:rFonts w:ascii="Yu Mincho" w:eastAsia="Yu Mincho" w:hAnsi="Yu Mincho" w:cs="Calibri"/>
          <w:color w:val="000000"/>
          <w:sz w:val="28"/>
          <w:szCs w:val="28"/>
          <w:lang w:val="es-CO"/>
        </w:rPr>
        <w:t>Cambiando de gramática:</w:t>
      </w:r>
    </w:p>
    <w:p w14:paraId="0361CF86" w14:textId="5A62FCE1" w:rsidR="00A5385A" w:rsidRDefault="00A5385A" w:rsidP="00ED0B86">
      <w:pPr>
        <w:pStyle w:val="Sinespaciado"/>
        <w:jc w:val="center"/>
        <w:rPr>
          <w:rFonts w:ascii="Yu Mincho" w:eastAsia="Yu Mincho" w:hAnsi="Yu Mincho" w:cs="Calibri"/>
          <w:color w:val="000000"/>
          <w:sz w:val="28"/>
          <w:szCs w:val="28"/>
          <w:lang w:val="es-CO"/>
        </w:rPr>
      </w:pPr>
    </w:p>
    <w:p w14:paraId="44160544" w14:textId="79ACB21F" w:rsidR="00A5385A" w:rsidRPr="005776E9" w:rsidRDefault="00A5385A" w:rsidP="00A5385A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ab/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&lt;S&gt;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 &lt;T&gt;&lt;</w:t>
      </w:r>
      <w:r>
        <w:rPr>
          <w:rFonts w:asciiTheme="minorEastAsia" w:hAnsiTheme="minorEastAsia"/>
          <w:sz w:val="28"/>
          <w:szCs w:val="28"/>
          <w:lang w:val="es-CO"/>
        </w:rPr>
        <w:t>C</w:t>
      </w:r>
      <w:r w:rsidRPr="005776E9">
        <w:rPr>
          <w:rFonts w:asciiTheme="minorEastAsia" w:hAnsiTheme="minorEastAsia"/>
          <w:sz w:val="28"/>
          <w:szCs w:val="28"/>
          <w:lang w:val="es-CO"/>
        </w:rPr>
        <w:t>&gt;</w:t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 w:rsidRPr="00812614">
        <w:rPr>
          <w:rFonts w:asciiTheme="minorEastAsia" w:hAnsiTheme="minorEastAsia"/>
          <w:sz w:val="28"/>
          <w:szCs w:val="28"/>
          <w:highlight w:val="darkGreen"/>
          <w:lang w:val="es-CO"/>
        </w:rPr>
        <w:t>Sel(1)={</w:t>
      </w:r>
      <w:r w:rsidR="00342773" w:rsidRPr="00812614">
        <w:rPr>
          <w:rFonts w:asciiTheme="minorEastAsia" w:hAnsiTheme="minorEastAsia"/>
          <w:sz w:val="28"/>
          <w:szCs w:val="28"/>
          <w:highlight w:val="darkGreen"/>
        </w:rPr>
        <w:t>(, I</w:t>
      </w:r>
      <w:r w:rsidR="00342773" w:rsidRPr="00812614">
        <w:rPr>
          <w:rFonts w:asciiTheme="minorEastAsia" w:hAnsiTheme="minorEastAsia"/>
          <w:sz w:val="28"/>
          <w:szCs w:val="28"/>
          <w:highlight w:val="darkGreen"/>
          <w:lang w:val="es-CO"/>
        </w:rPr>
        <w:t>}</w:t>
      </w:r>
    </w:p>
    <w:p w14:paraId="1BD4D4B0" w14:textId="68CE2C4E" w:rsidR="00A5385A" w:rsidRPr="005776E9" w:rsidRDefault="00A5385A" w:rsidP="00A5385A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Pr="005776E9">
        <w:rPr>
          <w:rFonts w:asciiTheme="minorEastAsia" w:hAnsiTheme="minorEastAsia"/>
          <w:sz w:val="28"/>
          <w:szCs w:val="28"/>
          <w:lang w:val="es-CO"/>
        </w:rPr>
        <w:t>&lt;</w:t>
      </w:r>
      <w:r>
        <w:rPr>
          <w:rFonts w:asciiTheme="minorEastAsia" w:hAnsiTheme="minorEastAsia"/>
          <w:sz w:val="28"/>
          <w:szCs w:val="28"/>
          <w:lang w:val="es-CO"/>
        </w:rPr>
        <w:t>C</w:t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 |&lt;T&gt;&lt;</w:t>
      </w:r>
      <w:r>
        <w:rPr>
          <w:rFonts w:asciiTheme="minorEastAsia" w:hAnsiTheme="minorEastAsia"/>
          <w:sz w:val="28"/>
          <w:szCs w:val="28"/>
          <w:lang w:val="es-CO"/>
        </w:rPr>
        <w:t>C</w:t>
      </w:r>
      <w:r w:rsidRPr="005776E9">
        <w:rPr>
          <w:rFonts w:asciiTheme="minorEastAsia" w:hAnsiTheme="minorEastAsia"/>
          <w:sz w:val="28"/>
          <w:szCs w:val="28"/>
          <w:lang w:val="es-CO"/>
        </w:rPr>
        <w:t>&gt;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 w:rsidRPr="00812614">
        <w:rPr>
          <w:rFonts w:asciiTheme="minorEastAsia" w:hAnsiTheme="minorEastAsia"/>
          <w:sz w:val="28"/>
          <w:szCs w:val="28"/>
          <w:highlight w:val="yellow"/>
          <w:lang w:val="es-CO"/>
        </w:rPr>
        <w:t>Sel(2)={|}</w:t>
      </w:r>
    </w:p>
    <w:p w14:paraId="7E14F35C" w14:textId="2DA3CDF2" w:rsidR="00342773" w:rsidRPr="00342773" w:rsidRDefault="00A5385A" w:rsidP="00342773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Pr="005776E9">
        <w:rPr>
          <w:rFonts w:asciiTheme="minorEastAsia" w:hAnsiTheme="minorEastAsia"/>
          <w:sz w:val="28"/>
          <w:szCs w:val="28"/>
          <w:lang w:val="es-CO"/>
        </w:rPr>
        <w:t>&lt;</w:t>
      </w:r>
      <w:r>
        <w:rPr>
          <w:rFonts w:asciiTheme="minorEastAsia" w:hAnsiTheme="minorEastAsia"/>
          <w:sz w:val="28"/>
          <w:szCs w:val="28"/>
          <w:lang w:val="es-CO"/>
        </w:rPr>
        <w:t>C</w:t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 .&lt;T&gt;&lt;</w:t>
      </w:r>
      <w:r>
        <w:rPr>
          <w:rFonts w:asciiTheme="minorEastAsia" w:hAnsiTheme="minorEastAsia"/>
          <w:sz w:val="28"/>
          <w:szCs w:val="28"/>
          <w:lang w:val="es-CO"/>
        </w:rPr>
        <w:t>C</w:t>
      </w:r>
      <w:r w:rsidRPr="005776E9">
        <w:rPr>
          <w:rFonts w:asciiTheme="minorEastAsia" w:hAnsiTheme="minorEastAsia"/>
          <w:sz w:val="28"/>
          <w:szCs w:val="28"/>
          <w:lang w:val="es-CO"/>
        </w:rPr>
        <w:t>&gt;</w:t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 w:rsidRPr="00812614">
        <w:rPr>
          <w:rFonts w:asciiTheme="minorEastAsia" w:hAnsiTheme="minorEastAsia"/>
          <w:sz w:val="28"/>
          <w:szCs w:val="28"/>
          <w:highlight w:val="yellow"/>
          <w:lang w:val="es-CO"/>
        </w:rPr>
        <w:t>Sel(3)={.}</w:t>
      </w:r>
    </w:p>
    <w:p w14:paraId="6F934314" w14:textId="6A6129EA" w:rsidR="00A5385A" w:rsidRPr="005776E9" w:rsidRDefault="00A5385A" w:rsidP="00A5385A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Pr="005776E9">
        <w:rPr>
          <w:rFonts w:asciiTheme="minorEastAsia" w:hAnsiTheme="minorEastAsia"/>
          <w:sz w:val="28"/>
          <w:szCs w:val="28"/>
          <w:lang w:val="es-CO"/>
        </w:rPr>
        <w:t>&lt;</w:t>
      </w:r>
      <w:r>
        <w:rPr>
          <w:rFonts w:asciiTheme="minorEastAsia" w:hAnsiTheme="minorEastAsia"/>
          <w:sz w:val="28"/>
          <w:szCs w:val="28"/>
          <w:lang w:val="es-CO"/>
        </w:rPr>
        <w:t>C</w:t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 &lt;T&gt;&lt;</w:t>
      </w:r>
      <w:r>
        <w:rPr>
          <w:rFonts w:asciiTheme="minorEastAsia" w:hAnsiTheme="minorEastAsia"/>
          <w:sz w:val="28"/>
          <w:szCs w:val="28"/>
          <w:lang w:val="es-CO"/>
        </w:rPr>
        <w:t>C</w:t>
      </w:r>
      <w:r w:rsidRPr="005776E9">
        <w:rPr>
          <w:rFonts w:asciiTheme="minorEastAsia" w:hAnsiTheme="minorEastAsia"/>
          <w:sz w:val="28"/>
          <w:szCs w:val="28"/>
          <w:lang w:val="es-CO"/>
        </w:rPr>
        <w:t>&gt;</w:t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 w:rsidRPr="00812614">
        <w:rPr>
          <w:rFonts w:asciiTheme="minorEastAsia" w:hAnsiTheme="minorEastAsia"/>
          <w:sz w:val="28"/>
          <w:szCs w:val="28"/>
          <w:highlight w:val="yellow"/>
          <w:lang w:val="es-CO"/>
        </w:rPr>
        <w:t>Sel(4)={</w:t>
      </w:r>
      <w:r w:rsidR="00342773" w:rsidRPr="00812614">
        <w:rPr>
          <w:rFonts w:asciiTheme="minorEastAsia" w:hAnsiTheme="minorEastAsia"/>
          <w:sz w:val="28"/>
          <w:szCs w:val="28"/>
          <w:highlight w:val="yellow"/>
        </w:rPr>
        <w:t>(, I}</w:t>
      </w:r>
    </w:p>
    <w:p w14:paraId="7F813DD0" w14:textId="3C8B6E08" w:rsidR="00A5385A" w:rsidRPr="005776E9" w:rsidRDefault="00A5385A" w:rsidP="00A5385A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Pr="005776E9">
        <w:rPr>
          <w:rFonts w:asciiTheme="minorEastAsia" w:hAnsiTheme="minorEastAsia"/>
          <w:sz w:val="28"/>
          <w:szCs w:val="28"/>
          <w:lang w:val="es-CO"/>
        </w:rPr>
        <w:t>&lt;</w:t>
      </w:r>
      <w:r>
        <w:rPr>
          <w:rFonts w:asciiTheme="minorEastAsia" w:hAnsiTheme="minorEastAsia"/>
          <w:sz w:val="28"/>
          <w:szCs w:val="28"/>
          <w:lang w:val="es-CO"/>
        </w:rPr>
        <w:t>C</w:t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 λ</w:t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>
        <w:rPr>
          <w:rFonts w:asciiTheme="minorEastAsia" w:hAnsiTheme="minorEastAsia"/>
          <w:sz w:val="28"/>
          <w:szCs w:val="28"/>
          <w:lang w:val="es-CO"/>
        </w:rPr>
        <w:tab/>
      </w:r>
      <w:r w:rsidR="00342773" w:rsidRPr="00812614">
        <w:rPr>
          <w:rFonts w:asciiTheme="minorEastAsia" w:hAnsiTheme="minorEastAsia"/>
          <w:sz w:val="28"/>
          <w:szCs w:val="28"/>
          <w:highlight w:val="yellow"/>
          <w:lang w:val="es-CO"/>
        </w:rPr>
        <w:t>Sel(5)={), ┤}</w:t>
      </w:r>
    </w:p>
    <w:p w14:paraId="1C2D55F7" w14:textId="01555FB6" w:rsidR="00A5385A" w:rsidRDefault="00A5385A" w:rsidP="00A5385A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&lt;T&gt;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5776E9">
        <w:rPr>
          <w:rFonts w:asciiTheme="minorEastAsia" w:hAnsiTheme="minorEastAsia"/>
          <w:sz w:val="28"/>
          <w:szCs w:val="28"/>
          <w:lang w:val="es-CO"/>
        </w:rPr>
        <w:t xml:space="preserve"> (&lt;</w:t>
      </w:r>
      <w:r>
        <w:rPr>
          <w:rFonts w:asciiTheme="minorEastAsia" w:hAnsiTheme="minorEastAsia"/>
          <w:sz w:val="28"/>
          <w:szCs w:val="28"/>
          <w:lang w:val="es-CO"/>
        </w:rPr>
        <w:t>T</w:t>
      </w:r>
      <w:r w:rsidRPr="005776E9">
        <w:rPr>
          <w:rFonts w:asciiTheme="minorEastAsia" w:hAnsiTheme="minorEastAsia"/>
          <w:sz w:val="28"/>
          <w:szCs w:val="28"/>
          <w:lang w:val="es-CO"/>
        </w:rPr>
        <w:t>&gt;</w:t>
      </w:r>
      <w:r>
        <w:rPr>
          <w:rFonts w:asciiTheme="minorEastAsia" w:hAnsiTheme="minorEastAsia"/>
          <w:sz w:val="28"/>
          <w:szCs w:val="28"/>
          <w:lang w:val="es-CO"/>
        </w:rPr>
        <w:t>&lt;C&gt;</w:t>
      </w:r>
      <w:r w:rsidRPr="005776E9">
        <w:rPr>
          <w:rFonts w:asciiTheme="minorEastAsia" w:hAnsiTheme="minorEastAsia"/>
          <w:sz w:val="28"/>
          <w:szCs w:val="28"/>
          <w:lang w:val="es-CO"/>
        </w:rPr>
        <w:t>)</w:t>
      </w:r>
      <w:r>
        <w:rPr>
          <w:rFonts w:asciiTheme="minorEastAsia" w:hAnsiTheme="minorEastAsia"/>
          <w:sz w:val="28"/>
          <w:szCs w:val="28"/>
          <w:lang w:val="es-CO"/>
        </w:rPr>
        <w:t>&lt;E&gt;</w:t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 w:rsidRPr="00812614">
        <w:rPr>
          <w:rFonts w:asciiTheme="minorEastAsia" w:hAnsiTheme="minorEastAsia"/>
          <w:sz w:val="28"/>
          <w:szCs w:val="28"/>
          <w:highlight w:val="green"/>
          <w:lang w:val="es-CO"/>
        </w:rPr>
        <w:t>Sel(6)={(}</w:t>
      </w:r>
    </w:p>
    <w:p w14:paraId="2BD06455" w14:textId="41C23CC6" w:rsidR="00A5385A" w:rsidRDefault="00A5385A" w:rsidP="00A5385A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  <w:t xml:space="preserve">&lt;T&gt;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I&lt;E&gt;</w:t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 w:rsidRPr="00812614">
        <w:rPr>
          <w:rFonts w:asciiTheme="minorEastAsia" w:hAnsiTheme="minorEastAsia"/>
          <w:sz w:val="28"/>
          <w:szCs w:val="28"/>
          <w:highlight w:val="green"/>
          <w:lang w:val="es-CO"/>
        </w:rPr>
        <w:t>Sel(7)={I}</w:t>
      </w:r>
    </w:p>
    <w:p w14:paraId="74A5D4C3" w14:textId="179EAF81" w:rsidR="00A5385A" w:rsidRDefault="00A5385A" w:rsidP="00A5385A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</w:t>
      </w:r>
      <w:r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+</w:t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 w:rsidRPr="00812614">
        <w:rPr>
          <w:rFonts w:asciiTheme="minorEastAsia" w:hAnsiTheme="minorEastAsia"/>
          <w:sz w:val="28"/>
          <w:szCs w:val="28"/>
          <w:highlight w:val="cyan"/>
          <w:lang w:val="es-CO"/>
        </w:rPr>
        <w:t>Sel(8)={+}</w:t>
      </w:r>
    </w:p>
    <w:p w14:paraId="18E02C69" w14:textId="47A06CC8" w:rsidR="00A5385A" w:rsidRDefault="00A5385A" w:rsidP="00A5385A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  </w:t>
      </w:r>
      <w:r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*</w:t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 w:rsidRPr="00812614">
        <w:rPr>
          <w:rFonts w:asciiTheme="minorEastAsia" w:hAnsiTheme="minorEastAsia"/>
          <w:sz w:val="28"/>
          <w:szCs w:val="28"/>
          <w:highlight w:val="cyan"/>
          <w:lang w:val="es-CO"/>
        </w:rPr>
        <w:t>Sel(9)={*}</w:t>
      </w:r>
    </w:p>
    <w:p w14:paraId="6B147D73" w14:textId="607CE581" w:rsidR="00A5385A" w:rsidRDefault="00A5385A" w:rsidP="00A5385A">
      <w:pPr>
        <w:pStyle w:val="Prrafodelista"/>
        <w:numPr>
          <w:ilvl w:val="0"/>
          <w:numId w:val="2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&lt;E&gt; </w:t>
      </w:r>
      <w:r w:rsidRPr="005776E9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>
        <w:rPr>
          <w:rFonts w:asciiTheme="minorEastAsia" w:hAnsiTheme="minorEastAsia"/>
          <w:sz w:val="28"/>
          <w:szCs w:val="28"/>
          <w:lang w:val="es-CO"/>
        </w:rPr>
        <w:t xml:space="preserve"> λ</w:t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>
        <w:rPr>
          <w:rFonts w:asciiTheme="minorEastAsia" w:hAnsiTheme="minorEastAsia"/>
          <w:sz w:val="28"/>
          <w:szCs w:val="28"/>
          <w:lang w:val="es-CO"/>
        </w:rPr>
        <w:tab/>
      </w:r>
      <w:r w:rsidR="00812614" w:rsidRPr="00812614">
        <w:rPr>
          <w:rFonts w:asciiTheme="minorEastAsia" w:hAnsiTheme="minorEastAsia"/>
          <w:sz w:val="28"/>
          <w:szCs w:val="28"/>
          <w:highlight w:val="cyan"/>
          <w:lang w:val="es-CO"/>
        </w:rPr>
        <w:t>Sel(10)={</w:t>
      </w:r>
      <w:r w:rsidR="00812614" w:rsidRPr="00812614">
        <w:rPr>
          <w:rFonts w:asciiTheme="minorEastAsia" w:hAnsiTheme="minorEastAsia"/>
          <w:sz w:val="28"/>
          <w:szCs w:val="28"/>
          <w:highlight w:val="cyan"/>
        </w:rPr>
        <w:t xml:space="preserve"> |, ., (, I , ), ┤</w:t>
      </w:r>
      <w:r w:rsidR="00812614" w:rsidRPr="00812614">
        <w:rPr>
          <w:rFonts w:asciiTheme="minorEastAsia" w:hAnsiTheme="minorEastAsia"/>
          <w:sz w:val="28"/>
          <w:szCs w:val="28"/>
          <w:highlight w:val="cyan"/>
          <w:lang w:val="es-CO"/>
        </w:rPr>
        <w:t>}</w:t>
      </w:r>
    </w:p>
    <w:p w14:paraId="0F128AC5" w14:textId="556253B3" w:rsidR="00227A66" w:rsidRDefault="00227A66" w:rsidP="00227A66">
      <w:pPr>
        <w:pStyle w:val="Prrafodelista"/>
        <w:ind w:left="360"/>
        <w:rPr>
          <w:rFonts w:asciiTheme="minorEastAsia" w:hAnsiTheme="minorEastAsia"/>
          <w:sz w:val="28"/>
          <w:szCs w:val="28"/>
          <w:lang w:val="es-CO"/>
        </w:rPr>
      </w:pPr>
    </w:p>
    <w:p w14:paraId="3831D358" w14:textId="430F95D2" w:rsidR="00227A66" w:rsidRDefault="00227A66" w:rsidP="00227A66">
      <w:pPr>
        <w:pStyle w:val="Prrafodelista"/>
        <w:ind w:left="360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N anulables = {&lt;C&gt;, &lt;E&gt;}</w:t>
      </w:r>
    </w:p>
    <w:p w14:paraId="47F37440" w14:textId="287DE823" w:rsidR="00227A66" w:rsidRDefault="00227A66" w:rsidP="00227A66">
      <w:pPr>
        <w:pStyle w:val="Prrafodelista"/>
        <w:ind w:left="360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P/n s anulables = {5, 10}</w:t>
      </w:r>
    </w:p>
    <w:p w14:paraId="69F8FFC2" w14:textId="3E258C6C" w:rsidR="009900CC" w:rsidRDefault="009900CC" w:rsidP="00ED0B86">
      <w:pPr>
        <w:pStyle w:val="Sinespaciado"/>
        <w:jc w:val="center"/>
        <w:rPr>
          <w:rFonts w:asciiTheme="minorEastAsia" w:hAnsiTheme="minorEastAsia"/>
          <w:sz w:val="28"/>
          <w:szCs w:val="28"/>
          <w:lang w:val="es-CO"/>
        </w:rPr>
      </w:pPr>
    </w:p>
    <w:p w14:paraId="3FBCF5B4" w14:textId="77777777" w:rsidR="00227A66" w:rsidRDefault="00227A66" w:rsidP="00155B38">
      <w:pPr>
        <w:pStyle w:val="Sinespaciado"/>
        <w:rPr>
          <w:rFonts w:asciiTheme="minorEastAsia" w:hAnsiTheme="minorEastAsia"/>
          <w:sz w:val="28"/>
          <w:szCs w:val="28"/>
          <w:lang w:val="es-CO"/>
        </w:rPr>
        <w:sectPr w:rsidR="00227A66" w:rsidSect="00CE3CF5">
          <w:type w:val="continuous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188D976" w14:textId="3386773D" w:rsidR="00155B38" w:rsidRPr="00227A66" w:rsidRDefault="00155B38" w:rsidP="00155B38">
      <w:pPr>
        <w:pStyle w:val="Sinespaciado"/>
        <w:rPr>
          <w:rFonts w:asciiTheme="minorEastAsia" w:hAnsiTheme="minorEastAsia"/>
          <w:sz w:val="28"/>
          <w:szCs w:val="28"/>
        </w:rPr>
      </w:pPr>
      <w:r w:rsidRPr="00227A66">
        <w:rPr>
          <w:rFonts w:asciiTheme="minorEastAsia" w:hAnsiTheme="minorEastAsia"/>
          <w:sz w:val="28"/>
          <w:szCs w:val="28"/>
        </w:rPr>
        <w:t>Prim(&lt;S&gt;)={(, I}</w:t>
      </w:r>
      <w:r w:rsidR="00227A66" w:rsidRPr="00227A66">
        <w:rPr>
          <w:rFonts w:asciiTheme="minorEastAsia" w:hAnsiTheme="minorEastAsia"/>
          <w:sz w:val="28"/>
          <w:szCs w:val="28"/>
        </w:rPr>
        <w:tab/>
      </w:r>
      <w:r w:rsidR="00227A66" w:rsidRPr="00227A66">
        <w:rPr>
          <w:rFonts w:asciiTheme="minorEastAsia" w:hAnsiTheme="minorEastAsia"/>
          <w:sz w:val="28"/>
          <w:szCs w:val="28"/>
        </w:rPr>
        <w:tab/>
        <w:t>Sig(&lt;S&gt;)={</w:t>
      </w:r>
      <w:r w:rsidR="00227A66">
        <w:rPr>
          <w:rFonts w:asciiTheme="minorEastAsia" w:hAnsiTheme="minorEastAsia"/>
          <w:sz w:val="28"/>
          <w:szCs w:val="28"/>
        </w:rPr>
        <w:t>┤</w:t>
      </w:r>
      <w:r w:rsidR="00227A66" w:rsidRPr="00227A66">
        <w:rPr>
          <w:rFonts w:asciiTheme="minorEastAsia" w:hAnsiTheme="minorEastAsia"/>
          <w:sz w:val="28"/>
          <w:szCs w:val="28"/>
        </w:rPr>
        <w:t>}</w:t>
      </w:r>
    </w:p>
    <w:p w14:paraId="2F5564B2" w14:textId="080CFD03" w:rsidR="00155B38" w:rsidRPr="005A1B70" w:rsidRDefault="00155B38" w:rsidP="00155B38">
      <w:pPr>
        <w:pStyle w:val="Sinespaciado"/>
        <w:rPr>
          <w:rFonts w:asciiTheme="minorEastAsia" w:hAnsiTheme="minorEastAsia"/>
          <w:sz w:val="28"/>
          <w:szCs w:val="28"/>
        </w:rPr>
      </w:pPr>
      <w:r w:rsidRPr="005A1B70">
        <w:rPr>
          <w:rFonts w:asciiTheme="minorEastAsia" w:hAnsiTheme="minorEastAsia"/>
          <w:sz w:val="28"/>
          <w:szCs w:val="28"/>
        </w:rPr>
        <w:t>Prim(&lt;C&gt;)={|, ., (, I}</w:t>
      </w:r>
      <w:r w:rsidR="00227A66" w:rsidRPr="005A1B70">
        <w:rPr>
          <w:rFonts w:asciiTheme="minorEastAsia" w:hAnsiTheme="minorEastAsia"/>
          <w:sz w:val="28"/>
          <w:szCs w:val="28"/>
        </w:rPr>
        <w:tab/>
      </w:r>
      <w:r w:rsidR="00227A66" w:rsidRPr="005A1B70">
        <w:rPr>
          <w:rFonts w:asciiTheme="minorEastAsia" w:hAnsiTheme="minorEastAsia"/>
          <w:sz w:val="28"/>
          <w:szCs w:val="28"/>
        </w:rPr>
        <w:tab/>
        <w:t>Sig(&lt;C&gt;)={), ┤}</w:t>
      </w:r>
    </w:p>
    <w:p w14:paraId="7A04DAA6" w14:textId="155C00EB" w:rsidR="00155B38" w:rsidRPr="00227A66" w:rsidRDefault="00155B38" w:rsidP="00155B38">
      <w:pPr>
        <w:pStyle w:val="Sinespaciado"/>
        <w:rPr>
          <w:rFonts w:asciiTheme="minorEastAsia" w:hAnsiTheme="minorEastAsia"/>
          <w:sz w:val="28"/>
          <w:szCs w:val="28"/>
        </w:rPr>
      </w:pPr>
      <w:r w:rsidRPr="00227A66">
        <w:rPr>
          <w:rFonts w:asciiTheme="minorEastAsia" w:hAnsiTheme="minorEastAsia"/>
          <w:sz w:val="28"/>
          <w:szCs w:val="28"/>
        </w:rPr>
        <w:t>Prim(&lt;T&gt;)={(, I}</w:t>
      </w:r>
      <w:r w:rsidR="00227A66" w:rsidRPr="00227A66">
        <w:rPr>
          <w:rFonts w:asciiTheme="minorEastAsia" w:hAnsiTheme="minorEastAsia"/>
          <w:sz w:val="28"/>
          <w:szCs w:val="28"/>
        </w:rPr>
        <w:tab/>
      </w:r>
      <w:r w:rsidR="00227A66" w:rsidRPr="00227A66">
        <w:rPr>
          <w:rFonts w:asciiTheme="minorEastAsia" w:hAnsiTheme="minorEastAsia"/>
          <w:sz w:val="28"/>
          <w:szCs w:val="28"/>
        </w:rPr>
        <w:tab/>
        <w:t>Sig(&lt;T&gt;)={</w:t>
      </w:r>
      <w:r w:rsidR="00342773" w:rsidRPr="00342773">
        <w:rPr>
          <w:rFonts w:asciiTheme="minorEastAsia" w:hAnsiTheme="minorEastAsia"/>
          <w:sz w:val="28"/>
          <w:szCs w:val="28"/>
        </w:rPr>
        <w:t>|, ., (, I</w:t>
      </w:r>
      <w:r w:rsidR="00342773" w:rsidRPr="00227A66">
        <w:rPr>
          <w:rFonts w:asciiTheme="minorEastAsia" w:hAnsiTheme="minorEastAsia"/>
          <w:sz w:val="28"/>
          <w:szCs w:val="28"/>
        </w:rPr>
        <w:t xml:space="preserve"> </w:t>
      </w:r>
      <w:r w:rsidR="00342773">
        <w:rPr>
          <w:rFonts w:asciiTheme="minorEastAsia" w:hAnsiTheme="minorEastAsia"/>
          <w:sz w:val="28"/>
          <w:szCs w:val="28"/>
        </w:rPr>
        <w:t>, ), ┤</w:t>
      </w:r>
      <w:r w:rsidR="00227A66" w:rsidRPr="00227A66">
        <w:rPr>
          <w:rFonts w:asciiTheme="minorEastAsia" w:hAnsiTheme="minorEastAsia"/>
          <w:sz w:val="28"/>
          <w:szCs w:val="28"/>
        </w:rPr>
        <w:t>}</w:t>
      </w:r>
    </w:p>
    <w:p w14:paraId="1DA43C69" w14:textId="635F67A5" w:rsidR="00227A66" w:rsidRPr="00227A66" w:rsidRDefault="00155B38" w:rsidP="00227A66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227A66">
        <w:rPr>
          <w:rFonts w:asciiTheme="minorEastAsia" w:hAnsiTheme="minorEastAsia"/>
          <w:sz w:val="28"/>
          <w:szCs w:val="28"/>
          <w:lang w:val="es-CO"/>
        </w:rPr>
        <w:t>Prim(&lt;E&gt;)={+, *}</w:t>
      </w:r>
      <w:r w:rsidR="00227A66">
        <w:rPr>
          <w:rFonts w:asciiTheme="minorEastAsia" w:hAnsiTheme="minorEastAsia"/>
          <w:sz w:val="28"/>
          <w:szCs w:val="28"/>
          <w:lang w:val="es-CO"/>
        </w:rPr>
        <w:tab/>
      </w:r>
      <w:r w:rsidR="00227A66">
        <w:rPr>
          <w:rFonts w:asciiTheme="minorEastAsia" w:hAnsiTheme="minorEastAsia"/>
          <w:sz w:val="28"/>
          <w:szCs w:val="28"/>
          <w:lang w:val="es-CO"/>
        </w:rPr>
        <w:tab/>
      </w:r>
      <w:r w:rsidR="00227A66" w:rsidRPr="00227A66">
        <w:rPr>
          <w:rFonts w:asciiTheme="minorEastAsia" w:hAnsiTheme="minorEastAsia"/>
          <w:sz w:val="28"/>
          <w:szCs w:val="28"/>
          <w:lang w:val="es-CO"/>
        </w:rPr>
        <w:t>Sig(&lt;E</w:t>
      </w:r>
      <w:r w:rsidR="00342773" w:rsidRPr="005A1B70">
        <w:rPr>
          <w:rFonts w:asciiTheme="minorEastAsia" w:hAnsiTheme="minorEastAsia"/>
          <w:sz w:val="28"/>
          <w:szCs w:val="28"/>
          <w:lang w:val="es-CO"/>
        </w:rPr>
        <w:t>&gt;)={|, ., (, I , ), ┤}</w:t>
      </w:r>
    </w:p>
    <w:p w14:paraId="4A0C335D" w14:textId="77777777" w:rsidR="00227A66" w:rsidRDefault="00227A66" w:rsidP="00227A66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693CF039" w14:textId="77777777" w:rsidR="00227A66" w:rsidRDefault="00812614" w:rsidP="00227A66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Todos los conjuntos de selección de  p/n s con el mismo N del lado izquierdo son disyuntos.  Esta gramática </w:t>
      </w:r>
      <w:r w:rsidRPr="00812614">
        <w:rPr>
          <w:rFonts w:asciiTheme="minorEastAsia" w:hAnsiTheme="minorEastAsia"/>
          <w:sz w:val="28"/>
          <w:szCs w:val="28"/>
          <w:highlight w:val="cyan"/>
          <w:lang w:val="es-CO"/>
        </w:rPr>
        <w:t>SÍ</w:t>
      </w:r>
      <w:r>
        <w:rPr>
          <w:rFonts w:asciiTheme="minorEastAsia" w:hAnsiTheme="minorEastAsia"/>
          <w:sz w:val="28"/>
          <w:szCs w:val="28"/>
          <w:lang w:val="es-CO"/>
        </w:rPr>
        <w:t xml:space="preserve"> es LL(1)</w:t>
      </w:r>
    </w:p>
    <w:p w14:paraId="5081E598" w14:textId="77777777" w:rsidR="00812614" w:rsidRDefault="00812614" w:rsidP="00227A66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67BB0F8D" w14:textId="77777777" w:rsidR="00812614" w:rsidRDefault="00812614" w:rsidP="00227A66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37E4A54C" w14:textId="77777777" w:rsidR="00812614" w:rsidRDefault="00302E36" w:rsidP="00302E36">
      <w:pPr>
        <w:pStyle w:val="Sinespaciado"/>
        <w:jc w:val="center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Construcción de reconocedor descendente:</w:t>
      </w:r>
    </w:p>
    <w:p w14:paraId="093883E3" w14:textId="77777777" w:rsidR="00302E36" w:rsidRDefault="00302E36" w:rsidP="00302E36">
      <w:pPr>
        <w:pStyle w:val="Sinespaciado"/>
        <w:jc w:val="center"/>
        <w:rPr>
          <w:rFonts w:asciiTheme="minorEastAsia" w:hAnsiTheme="minorEastAsia"/>
          <w:sz w:val="28"/>
          <w:szCs w:val="28"/>
          <w:lang w:val="es-CO"/>
        </w:rPr>
      </w:pPr>
    </w:p>
    <w:p w14:paraId="4F2ACB3D" w14:textId="081D8C0E" w:rsidR="00302E36" w:rsidRDefault="00302E36" w:rsidP="00302E36">
      <w:pPr>
        <w:pStyle w:val="Sinespaciado"/>
        <w:rPr>
          <w:rFonts w:asciiTheme="minorEastAsia" w:hAnsiTheme="minorEastAsia"/>
          <w:sz w:val="28"/>
          <w:szCs w:val="28"/>
          <w:lang w:val="es-CO"/>
        </w:rPr>
        <w:sectPr w:rsidR="00302E36" w:rsidSect="00227A66">
          <w:type w:val="continuous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Theme="minorEastAsia" w:hAnsiTheme="minorEastAsia"/>
          <w:sz w:val="28"/>
          <w:szCs w:val="28"/>
          <w:lang w:val="es-CO"/>
        </w:rPr>
        <w:t>Símbolos de entrada</w:t>
      </w:r>
      <w:r w:rsidR="006F313E">
        <w:rPr>
          <w:rFonts w:asciiTheme="minorEastAsia" w:hAnsiTheme="minorEastAsia"/>
          <w:sz w:val="28"/>
          <w:szCs w:val="28"/>
          <w:lang w:val="es-CO"/>
        </w:rPr>
        <w:t xml:space="preserve"> = </w:t>
      </w:r>
      <w:r w:rsidR="006F313E" w:rsidRPr="006F313E">
        <w:rPr>
          <w:rFonts w:asciiTheme="minorEastAsia" w:hAnsiTheme="minorEastAsia"/>
          <w:sz w:val="28"/>
          <w:szCs w:val="28"/>
          <w:lang w:val="es-CO"/>
        </w:rPr>
        <w:t>{|, ., (, I , ), +, *, ┤}</w:t>
      </w:r>
    </w:p>
    <w:p w14:paraId="4C4A3B6C" w14:textId="7F5E160D" w:rsidR="003A5A5C" w:rsidRDefault="006F313E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Símbolos en la pila = {&lt;S&gt;, &lt;C&gt;, &lt;T&gt;, &lt;E&gt;, ), </w:t>
      </w:r>
      <w:r w:rsidRPr="006F313E">
        <w:rPr>
          <w:rFonts w:asciiTheme="minorEastAsia" w:hAnsiTheme="minorEastAsia" w:hint="eastAsia"/>
          <w:sz w:val="28"/>
          <w:szCs w:val="28"/>
          <w:lang w:val="es-CO"/>
        </w:rPr>
        <w:t>▼</w:t>
      </w:r>
      <w:r>
        <w:rPr>
          <w:rFonts w:asciiTheme="minorEastAsia" w:hAnsiTheme="minorEastAsia"/>
          <w:sz w:val="28"/>
          <w:szCs w:val="28"/>
          <w:lang w:val="es-CO"/>
        </w:rPr>
        <w:t>}</w:t>
      </w:r>
    </w:p>
    <w:p w14:paraId="3163B0DD" w14:textId="7092B512" w:rsidR="006F313E" w:rsidRDefault="006F313E" w:rsidP="006F313E">
      <w:pPr>
        <w:pStyle w:val="Sinespaciado"/>
        <w:rPr>
          <w:rFonts w:ascii="Yu Mincho" w:eastAsia="Yu Mincho" w:hAnsi="Yu Mincho" w:cs="Calibri"/>
          <w:color w:val="000000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Configuración inicial de la pila = </w:t>
      </w:r>
      <w:r w:rsidRPr="009B2B85">
        <w:rPr>
          <w:rFonts w:ascii="Yu Mincho" w:eastAsia="Yu Mincho" w:hAnsi="Yu Mincho" w:cs="Calibri" w:hint="eastAsia"/>
          <w:color w:val="000000"/>
          <w:sz w:val="28"/>
          <w:szCs w:val="28"/>
          <w:lang w:val="es-CO"/>
        </w:rPr>
        <w:t>▼</w:t>
      </w:r>
      <w:r>
        <w:rPr>
          <w:rFonts w:ascii="Yu Mincho" w:eastAsia="Yu Mincho" w:hAnsi="Yu Mincho" w:cs="Calibri" w:hint="eastAsia"/>
          <w:color w:val="000000"/>
          <w:sz w:val="28"/>
          <w:szCs w:val="28"/>
          <w:lang w:val="es-CO"/>
        </w:rPr>
        <w:t>&lt;</w:t>
      </w:r>
      <w:r>
        <w:rPr>
          <w:rFonts w:ascii="Yu Mincho" w:eastAsia="Yu Mincho" w:hAnsi="Yu Mincho" w:cs="Calibri"/>
          <w:color w:val="000000"/>
          <w:sz w:val="28"/>
          <w:szCs w:val="28"/>
          <w:lang w:val="es-CO"/>
        </w:rPr>
        <w:t>S&gt;</w:t>
      </w:r>
    </w:p>
    <w:p w14:paraId="719D2312" w14:textId="77777777" w:rsidR="005A1B70" w:rsidRDefault="005A1B70" w:rsidP="005A1B70">
      <w:pPr>
        <w:pStyle w:val="Sinespaciado"/>
        <w:jc w:val="center"/>
        <w:rPr>
          <w:rFonts w:ascii="Yu Mincho" w:eastAsia="Yu Mincho" w:hAnsi="Yu Mincho" w:cs="Calibri"/>
          <w:color w:val="000000"/>
          <w:sz w:val="28"/>
          <w:szCs w:val="28"/>
          <w:lang w:val="es-CO"/>
        </w:rPr>
      </w:pPr>
    </w:p>
    <w:p w14:paraId="34575EBB" w14:textId="77777777" w:rsidR="005A1B70" w:rsidRPr="00C3091F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&lt;S&gt; </w:t>
      </w:r>
      <w:r w:rsidRPr="00C3091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 &lt;T&gt;&lt;C&gt;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>Sel(1)={</w:t>
      </w:r>
      <w:r w:rsidRPr="00C3091F">
        <w:rPr>
          <w:rFonts w:asciiTheme="minorEastAsia" w:hAnsiTheme="minorEastAsia"/>
          <w:sz w:val="28"/>
          <w:szCs w:val="28"/>
        </w:rPr>
        <w:t>(, I</w:t>
      </w:r>
      <w:r w:rsidRPr="00C3091F">
        <w:rPr>
          <w:rFonts w:asciiTheme="minorEastAsia" w:hAnsiTheme="minorEastAsia"/>
          <w:sz w:val="28"/>
          <w:szCs w:val="28"/>
          <w:lang w:val="es-CO"/>
        </w:rPr>
        <w:t>}</w:t>
      </w:r>
    </w:p>
    <w:p w14:paraId="16D9EE3F" w14:textId="77777777" w:rsidR="005A1B70" w:rsidRPr="00C3091F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 xml:space="preserve"> 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 xml:space="preserve">&lt;C&gt; </w:t>
      </w:r>
      <w:r w:rsidRPr="00C3091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 |&lt;T&gt;&lt;C&gt;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>Sel(2)={|}</w:t>
      </w:r>
    </w:p>
    <w:p w14:paraId="4195B736" w14:textId="77777777" w:rsidR="005A1B70" w:rsidRPr="00C3091F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 xml:space="preserve"> 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 xml:space="preserve">&lt;C&gt; </w:t>
      </w:r>
      <w:r w:rsidRPr="00C3091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 .&lt;T&gt;&lt;C&gt;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>Sel(3)={.}</w:t>
      </w:r>
    </w:p>
    <w:p w14:paraId="27A261AB" w14:textId="77777777" w:rsidR="005A1B70" w:rsidRPr="00C3091F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 xml:space="preserve"> 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 xml:space="preserve">&lt;C&gt; </w:t>
      </w:r>
      <w:r w:rsidRPr="00C3091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 &lt;T&gt;&lt;C&gt;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>Sel(4)={</w:t>
      </w:r>
      <w:r w:rsidRPr="00C3091F">
        <w:rPr>
          <w:rFonts w:asciiTheme="minorEastAsia" w:hAnsiTheme="minorEastAsia"/>
          <w:sz w:val="28"/>
          <w:szCs w:val="28"/>
        </w:rPr>
        <w:t>(, I}</w:t>
      </w:r>
    </w:p>
    <w:p w14:paraId="1B89A8CD" w14:textId="77777777" w:rsidR="005A1B70" w:rsidRPr="00C3091F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 xml:space="preserve"> 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 xml:space="preserve">&lt;C&gt; </w:t>
      </w:r>
      <w:r w:rsidRPr="00C3091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 λ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>Sel(5)={), ┤}</w:t>
      </w:r>
    </w:p>
    <w:p w14:paraId="0B1D857C" w14:textId="77777777" w:rsidR="005A1B70" w:rsidRPr="00C3091F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 xml:space="preserve"> 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 xml:space="preserve">&lt;T&gt; </w:t>
      </w:r>
      <w:r w:rsidRPr="00C3091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 (&lt;T&gt;&lt;C&gt;)&lt;E&gt;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>Sel(6)={(}</w:t>
      </w:r>
    </w:p>
    <w:p w14:paraId="0696A4B1" w14:textId="77777777" w:rsidR="005A1B70" w:rsidRPr="00C3091F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 xml:space="preserve"> 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 xml:space="preserve">&lt;T&gt; </w:t>
      </w:r>
      <w:r w:rsidRPr="00C3091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 I&lt;E&gt;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>Sel(7)={I}</w:t>
      </w:r>
    </w:p>
    <w:p w14:paraId="5C38C815" w14:textId="77777777" w:rsidR="005A1B70" w:rsidRPr="00C3091F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 xml:space="preserve"> 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C3091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 +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>Sel(8)={+}</w:t>
      </w:r>
    </w:p>
    <w:p w14:paraId="0960A6CC" w14:textId="77777777" w:rsidR="005A1B70" w:rsidRPr="00C3091F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 xml:space="preserve">  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 xml:space="preserve">&lt;E&gt; </w:t>
      </w:r>
      <w:r w:rsidRPr="00C3091F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 *</w:t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</w:r>
      <w:r w:rsidRPr="00C3091F">
        <w:rPr>
          <w:rFonts w:asciiTheme="minorEastAsia" w:hAnsiTheme="minorEastAsia"/>
          <w:sz w:val="28"/>
          <w:szCs w:val="28"/>
          <w:lang w:val="es-CO"/>
        </w:rPr>
        <w:tab/>
        <w:t>Sel(9)={*}</w:t>
      </w:r>
    </w:p>
    <w:p w14:paraId="5BEB996E" w14:textId="77777777" w:rsidR="005A1B70" w:rsidRPr="005A1B70" w:rsidRDefault="005A1B70" w:rsidP="005A1B70">
      <w:pPr>
        <w:pStyle w:val="Prrafodelista"/>
        <w:numPr>
          <w:ilvl w:val="0"/>
          <w:numId w:val="4"/>
        </w:numPr>
        <w:rPr>
          <w:rFonts w:asciiTheme="minorEastAsia" w:hAnsiTheme="minorEastAsia"/>
          <w:sz w:val="28"/>
          <w:szCs w:val="28"/>
          <w:lang w:val="es-CO"/>
        </w:rPr>
      </w:pPr>
      <w:r w:rsidRPr="005A1B70">
        <w:rPr>
          <w:rFonts w:asciiTheme="minorEastAsia" w:hAnsiTheme="minorEastAsia"/>
          <w:sz w:val="28"/>
          <w:szCs w:val="28"/>
          <w:lang w:val="es-CO"/>
        </w:rPr>
        <w:t xml:space="preserve">&lt;E&gt; </w:t>
      </w:r>
      <w:r w:rsidRPr="005A1B70">
        <w:rPr>
          <w:rFonts w:asciiTheme="minorEastAsia" w:hAnsiTheme="minorEastAsia"/>
          <w:sz w:val="28"/>
          <w:szCs w:val="28"/>
          <w:lang w:val="es-CO"/>
        </w:rPr>
        <w:sym w:font="Wingdings" w:char="F0E0"/>
      </w:r>
      <w:r w:rsidRPr="005A1B70">
        <w:rPr>
          <w:rFonts w:asciiTheme="minorEastAsia" w:hAnsiTheme="minorEastAsia"/>
          <w:sz w:val="28"/>
          <w:szCs w:val="28"/>
          <w:lang w:val="es-CO"/>
        </w:rPr>
        <w:t xml:space="preserve"> λ</w:t>
      </w:r>
      <w:r w:rsidRPr="005A1B70">
        <w:rPr>
          <w:rFonts w:asciiTheme="minorEastAsia" w:hAnsiTheme="minorEastAsia"/>
          <w:sz w:val="28"/>
          <w:szCs w:val="28"/>
          <w:lang w:val="es-CO"/>
        </w:rPr>
        <w:tab/>
      </w:r>
      <w:r w:rsidRPr="005A1B70">
        <w:rPr>
          <w:rFonts w:asciiTheme="minorEastAsia" w:hAnsiTheme="minorEastAsia"/>
          <w:sz w:val="28"/>
          <w:szCs w:val="28"/>
          <w:lang w:val="es-CO"/>
        </w:rPr>
        <w:tab/>
      </w:r>
      <w:r w:rsidRPr="005A1B70">
        <w:rPr>
          <w:rFonts w:asciiTheme="minorEastAsia" w:hAnsiTheme="minorEastAsia"/>
          <w:sz w:val="28"/>
          <w:szCs w:val="28"/>
          <w:lang w:val="es-CO"/>
        </w:rPr>
        <w:tab/>
      </w:r>
      <w:r w:rsidRPr="005A1B70">
        <w:rPr>
          <w:rFonts w:asciiTheme="minorEastAsia" w:hAnsiTheme="minorEastAsia"/>
          <w:sz w:val="28"/>
          <w:szCs w:val="28"/>
          <w:lang w:val="es-CO"/>
        </w:rPr>
        <w:tab/>
        <w:t>Sel(10)={</w:t>
      </w:r>
      <w:r w:rsidRPr="005A1B70">
        <w:rPr>
          <w:rFonts w:asciiTheme="minorEastAsia" w:hAnsiTheme="minorEastAsia"/>
          <w:sz w:val="28"/>
          <w:szCs w:val="28"/>
        </w:rPr>
        <w:t xml:space="preserve"> |, ., (, I , ), ┤</w:t>
      </w:r>
      <w:r w:rsidRPr="005A1B70">
        <w:rPr>
          <w:rFonts w:asciiTheme="minorEastAsia" w:hAnsiTheme="minorEastAsia"/>
          <w:sz w:val="28"/>
          <w:szCs w:val="28"/>
          <w:lang w:val="es-CO"/>
        </w:rPr>
        <w:t>}</w:t>
      </w:r>
    </w:p>
    <w:p w14:paraId="47397863" w14:textId="02CC49C2" w:rsidR="006F313E" w:rsidRDefault="006F313E" w:rsidP="006F313E">
      <w:pPr>
        <w:pStyle w:val="Sinespaciado"/>
        <w:rPr>
          <w:rFonts w:ascii="Yu Mincho" w:eastAsia="Yu Mincho" w:hAnsi="Yu Mincho" w:cs="Calibri"/>
          <w:color w:val="000000"/>
          <w:sz w:val="28"/>
          <w:szCs w:val="28"/>
          <w:lang w:val="es-CO"/>
        </w:rPr>
      </w:pPr>
    </w:p>
    <w:tbl>
      <w:tblPr>
        <w:tblStyle w:val="Tablaconcuadrcula"/>
        <w:tblW w:w="8974" w:type="dxa"/>
        <w:tblLook w:val="04A0" w:firstRow="1" w:lastRow="0" w:firstColumn="1" w:lastColumn="0" w:noHBand="0" w:noVBand="1"/>
      </w:tblPr>
      <w:tblGrid>
        <w:gridCol w:w="1254"/>
        <w:gridCol w:w="965"/>
        <w:gridCol w:w="965"/>
        <w:gridCol w:w="965"/>
        <w:gridCol w:w="965"/>
        <w:gridCol w:w="965"/>
        <w:gridCol w:w="965"/>
        <w:gridCol w:w="965"/>
        <w:gridCol w:w="965"/>
      </w:tblGrid>
      <w:tr w:rsidR="006F313E" w14:paraId="09065B30" w14:textId="77777777" w:rsidTr="002F4034">
        <w:trPr>
          <w:trHeight w:val="412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14:paraId="641612E8" w14:textId="77777777" w:rsidR="006F313E" w:rsidRDefault="006F313E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04199" w14:textId="11CF2628" w:rsidR="006F313E" w:rsidRDefault="006F313E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|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152F6" w14:textId="47D996AB" w:rsidR="006F313E" w:rsidRDefault="006F313E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.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89309" w14:textId="77B5565D" w:rsidR="006F313E" w:rsidRDefault="006F313E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(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DC126" w14:textId="02BF3021" w:rsidR="006F313E" w:rsidRDefault="006F313E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I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79278" w14:textId="7BA600EE" w:rsidR="006F313E" w:rsidRDefault="006F313E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AB9E6" w14:textId="2A7EAB57" w:rsidR="006F313E" w:rsidRDefault="006F313E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+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A57C9" w14:textId="58800358" w:rsidR="006F313E" w:rsidRDefault="006F313E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*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6B2CE" w14:textId="420D1F89" w:rsidR="006F313E" w:rsidRDefault="006F313E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┤</w:t>
            </w:r>
          </w:p>
        </w:tc>
      </w:tr>
      <w:tr w:rsidR="006F313E" w14:paraId="31CE3106" w14:textId="77777777" w:rsidTr="002F4034">
        <w:trPr>
          <w:trHeight w:val="412"/>
        </w:trPr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9B218" w14:textId="272BFCB4" w:rsidR="006F313E" w:rsidRDefault="006F313E" w:rsidP="00821CED">
            <w:pPr>
              <w:pStyle w:val="Sinespaciado"/>
              <w:jc w:val="right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&lt;S&gt;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</w:tcBorders>
          </w:tcPr>
          <w:p w14:paraId="6E175083" w14:textId="71961445" w:rsidR="006F313E" w:rsidRDefault="00E8553B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#E1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0F7895EC" w14:textId="2FCCB501" w:rsidR="006F313E" w:rsidRDefault="00E8553B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#E1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201C3A9B" w14:textId="2CFD361A" w:rsidR="006F313E" w:rsidRDefault="002A678A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#1-4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760104CD" w14:textId="09114D41" w:rsidR="006F313E" w:rsidRDefault="002A678A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#1-4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20222B07" w14:textId="5B48C373" w:rsidR="006F313E" w:rsidRDefault="00E8553B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#E1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59D97D70" w14:textId="117EF5B0" w:rsidR="006F313E" w:rsidRDefault="00E8553B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#E1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07AE1FFC" w14:textId="4EA40B6C" w:rsidR="006F313E" w:rsidRDefault="00E8553B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#E1</w:t>
            </w:r>
          </w:p>
        </w:tc>
        <w:tc>
          <w:tcPr>
            <w:tcW w:w="965" w:type="dxa"/>
            <w:tcBorders>
              <w:top w:val="single" w:sz="4" w:space="0" w:color="auto"/>
            </w:tcBorders>
          </w:tcPr>
          <w:p w14:paraId="3E0DC869" w14:textId="4EECD957" w:rsidR="006F313E" w:rsidRDefault="00E8553B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#E2</w:t>
            </w:r>
          </w:p>
        </w:tc>
      </w:tr>
      <w:tr w:rsidR="006F313E" w14:paraId="7BEDEA58" w14:textId="77777777" w:rsidTr="002F4034">
        <w:trPr>
          <w:trHeight w:val="412"/>
        </w:trPr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C0E47" w14:textId="49652BB2" w:rsidR="006F313E" w:rsidRDefault="006F313E" w:rsidP="00821CED">
            <w:pPr>
              <w:pStyle w:val="Sinespaciado"/>
              <w:jc w:val="right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&lt;C&gt;</w:t>
            </w:r>
          </w:p>
        </w:tc>
        <w:tc>
          <w:tcPr>
            <w:tcW w:w="965" w:type="dxa"/>
            <w:tcBorders>
              <w:left w:val="single" w:sz="4" w:space="0" w:color="auto"/>
            </w:tcBorders>
          </w:tcPr>
          <w:p w14:paraId="4E3B7497" w14:textId="1F38AD34" w:rsidR="006F313E" w:rsidRDefault="002A678A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#2-3</w:t>
            </w:r>
          </w:p>
        </w:tc>
        <w:tc>
          <w:tcPr>
            <w:tcW w:w="965" w:type="dxa"/>
          </w:tcPr>
          <w:p w14:paraId="59F4B4A6" w14:textId="21C50AB6" w:rsidR="006F313E" w:rsidRDefault="002A678A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#2-3</w:t>
            </w:r>
          </w:p>
        </w:tc>
        <w:tc>
          <w:tcPr>
            <w:tcW w:w="965" w:type="dxa"/>
          </w:tcPr>
          <w:p w14:paraId="1BC31E72" w14:textId="1DF02B97" w:rsidR="006F313E" w:rsidRDefault="002A678A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#1-4</w:t>
            </w:r>
          </w:p>
        </w:tc>
        <w:tc>
          <w:tcPr>
            <w:tcW w:w="965" w:type="dxa"/>
          </w:tcPr>
          <w:p w14:paraId="2773C299" w14:textId="77CD66DD" w:rsidR="006F313E" w:rsidRDefault="002A678A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#1-4</w:t>
            </w:r>
          </w:p>
        </w:tc>
        <w:tc>
          <w:tcPr>
            <w:tcW w:w="965" w:type="dxa"/>
          </w:tcPr>
          <w:p w14:paraId="1EFD307D" w14:textId="15EBCD50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#5-10</w:t>
            </w:r>
          </w:p>
        </w:tc>
        <w:tc>
          <w:tcPr>
            <w:tcW w:w="965" w:type="dxa"/>
          </w:tcPr>
          <w:p w14:paraId="7239FB22" w14:textId="55EC8BB2" w:rsidR="006F313E" w:rsidRDefault="007E134D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#E3</w:t>
            </w:r>
          </w:p>
        </w:tc>
        <w:tc>
          <w:tcPr>
            <w:tcW w:w="965" w:type="dxa"/>
          </w:tcPr>
          <w:p w14:paraId="35642B62" w14:textId="765C6B2D" w:rsidR="006F313E" w:rsidRDefault="007E134D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#E3</w:t>
            </w:r>
          </w:p>
        </w:tc>
        <w:tc>
          <w:tcPr>
            <w:tcW w:w="965" w:type="dxa"/>
          </w:tcPr>
          <w:p w14:paraId="5EE114F5" w14:textId="66AC2E96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#5</w:t>
            </w:r>
            <w:r w:rsidR="007E134D">
              <w:rPr>
                <w:rFonts w:asciiTheme="minorEastAsia" w:hAnsiTheme="minorEastAsia"/>
                <w:sz w:val="28"/>
                <w:szCs w:val="28"/>
                <w:lang w:val="es-CO"/>
              </w:rPr>
              <w:t>-10</w:t>
            </w:r>
          </w:p>
        </w:tc>
      </w:tr>
      <w:tr w:rsidR="006F313E" w14:paraId="40762BAA" w14:textId="77777777" w:rsidTr="002F4034">
        <w:trPr>
          <w:trHeight w:val="412"/>
        </w:trPr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708C0E" w14:textId="23265B9C" w:rsidR="006F313E" w:rsidRDefault="006F313E" w:rsidP="00821CED">
            <w:pPr>
              <w:pStyle w:val="Sinespaciado"/>
              <w:jc w:val="right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&lt;T&gt;</w:t>
            </w:r>
          </w:p>
        </w:tc>
        <w:tc>
          <w:tcPr>
            <w:tcW w:w="965" w:type="dxa"/>
            <w:tcBorders>
              <w:left w:val="single" w:sz="4" w:space="0" w:color="auto"/>
            </w:tcBorders>
          </w:tcPr>
          <w:p w14:paraId="71442F05" w14:textId="58CCBB6F" w:rsidR="006F313E" w:rsidRDefault="00B429F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#E4</w:t>
            </w:r>
          </w:p>
        </w:tc>
        <w:tc>
          <w:tcPr>
            <w:tcW w:w="965" w:type="dxa"/>
          </w:tcPr>
          <w:p w14:paraId="5FCCD929" w14:textId="413F67CB" w:rsidR="006F313E" w:rsidRDefault="00B429F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#E4</w:t>
            </w:r>
          </w:p>
        </w:tc>
        <w:tc>
          <w:tcPr>
            <w:tcW w:w="965" w:type="dxa"/>
          </w:tcPr>
          <w:p w14:paraId="50B3EDF5" w14:textId="54C87E49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#6</w:t>
            </w:r>
          </w:p>
        </w:tc>
        <w:tc>
          <w:tcPr>
            <w:tcW w:w="965" w:type="dxa"/>
          </w:tcPr>
          <w:p w14:paraId="21BCB7B5" w14:textId="608D7893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#7</w:t>
            </w:r>
          </w:p>
        </w:tc>
        <w:tc>
          <w:tcPr>
            <w:tcW w:w="965" w:type="dxa"/>
          </w:tcPr>
          <w:p w14:paraId="5FE05D37" w14:textId="387DA1C0" w:rsidR="006F313E" w:rsidRDefault="00B429F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#E4</w:t>
            </w:r>
          </w:p>
        </w:tc>
        <w:tc>
          <w:tcPr>
            <w:tcW w:w="965" w:type="dxa"/>
          </w:tcPr>
          <w:p w14:paraId="3D64E53E" w14:textId="46B315C5" w:rsidR="006F313E" w:rsidRDefault="00B429F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#E4</w:t>
            </w:r>
          </w:p>
        </w:tc>
        <w:tc>
          <w:tcPr>
            <w:tcW w:w="965" w:type="dxa"/>
          </w:tcPr>
          <w:p w14:paraId="62BB4254" w14:textId="5F570A4B" w:rsidR="006F313E" w:rsidRDefault="00B429F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#E4</w:t>
            </w:r>
          </w:p>
        </w:tc>
        <w:tc>
          <w:tcPr>
            <w:tcW w:w="965" w:type="dxa"/>
          </w:tcPr>
          <w:p w14:paraId="44EC834E" w14:textId="43AEF755" w:rsidR="006F313E" w:rsidRDefault="00EE669D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#E5</w:t>
            </w:r>
          </w:p>
        </w:tc>
      </w:tr>
      <w:tr w:rsidR="006F313E" w14:paraId="3B621248" w14:textId="77777777" w:rsidTr="002F4034">
        <w:trPr>
          <w:trHeight w:val="412"/>
        </w:trPr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DD5E78" w14:textId="201743F1" w:rsidR="006F313E" w:rsidRDefault="006F313E" w:rsidP="00821CED">
            <w:pPr>
              <w:pStyle w:val="Sinespaciado"/>
              <w:jc w:val="right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&lt;E&gt;</w:t>
            </w:r>
          </w:p>
        </w:tc>
        <w:tc>
          <w:tcPr>
            <w:tcW w:w="965" w:type="dxa"/>
            <w:tcBorders>
              <w:left w:val="single" w:sz="4" w:space="0" w:color="auto"/>
            </w:tcBorders>
          </w:tcPr>
          <w:p w14:paraId="1075FAEB" w14:textId="42A75A40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#5-10</w:t>
            </w:r>
          </w:p>
        </w:tc>
        <w:tc>
          <w:tcPr>
            <w:tcW w:w="965" w:type="dxa"/>
          </w:tcPr>
          <w:p w14:paraId="1927BAE7" w14:textId="293E18AD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#5-10</w:t>
            </w:r>
          </w:p>
        </w:tc>
        <w:tc>
          <w:tcPr>
            <w:tcW w:w="965" w:type="dxa"/>
          </w:tcPr>
          <w:p w14:paraId="2439E5DE" w14:textId="4E456D01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#5-10</w:t>
            </w:r>
          </w:p>
        </w:tc>
        <w:tc>
          <w:tcPr>
            <w:tcW w:w="965" w:type="dxa"/>
          </w:tcPr>
          <w:p w14:paraId="5C344718" w14:textId="58739621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#5-10</w:t>
            </w:r>
          </w:p>
        </w:tc>
        <w:tc>
          <w:tcPr>
            <w:tcW w:w="965" w:type="dxa"/>
          </w:tcPr>
          <w:p w14:paraId="5C984E91" w14:textId="655356DD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#5-10</w:t>
            </w:r>
          </w:p>
        </w:tc>
        <w:tc>
          <w:tcPr>
            <w:tcW w:w="965" w:type="dxa"/>
          </w:tcPr>
          <w:p w14:paraId="5A0AEB43" w14:textId="509BE272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#8-9</w:t>
            </w:r>
          </w:p>
        </w:tc>
        <w:tc>
          <w:tcPr>
            <w:tcW w:w="965" w:type="dxa"/>
          </w:tcPr>
          <w:p w14:paraId="6FF05A54" w14:textId="67FBEE43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#8-9</w:t>
            </w:r>
          </w:p>
        </w:tc>
        <w:tc>
          <w:tcPr>
            <w:tcW w:w="965" w:type="dxa"/>
          </w:tcPr>
          <w:p w14:paraId="72C6456B" w14:textId="4938452F" w:rsidR="006F313E" w:rsidRDefault="00D9307F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#5-10</w:t>
            </w:r>
          </w:p>
        </w:tc>
      </w:tr>
      <w:tr w:rsidR="006F313E" w14:paraId="5EEF7C82" w14:textId="77777777" w:rsidTr="002F4034">
        <w:trPr>
          <w:trHeight w:val="412"/>
        </w:trPr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39EBF" w14:textId="37962ED9" w:rsidR="006F313E" w:rsidRDefault="006F313E" w:rsidP="00821CED">
            <w:pPr>
              <w:pStyle w:val="Sinespaciado"/>
              <w:jc w:val="right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)</w:t>
            </w:r>
          </w:p>
        </w:tc>
        <w:tc>
          <w:tcPr>
            <w:tcW w:w="965" w:type="dxa"/>
            <w:tcBorders>
              <w:left w:val="single" w:sz="4" w:space="0" w:color="auto"/>
            </w:tcBorders>
          </w:tcPr>
          <w:p w14:paraId="3C642A19" w14:textId="33307BD3" w:rsidR="006F313E" w:rsidRDefault="00F2762D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#E6</w:t>
            </w:r>
          </w:p>
        </w:tc>
        <w:tc>
          <w:tcPr>
            <w:tcW w:w="965" w:type="dxa"/>
          </w:tcPr>
          <w:p w14:paraId="69AFE808" w14:textId="0C837320" w:rsidR="006F313E" w:rsidRDefault="00F2762D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#E6</w:t>
            </w:r>
          </w:p>
        </w:tc>
        <w:tc>
          <w:tcPr>
            <w:tcW w:w="965" w:type="dxa"/>
          </w:tcPr>
          <w:p w14:paraId="1C656AC7" w14:textId="29E44C8C" w:rsidR="006F313E" w:rsidRDefault="00F2762D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#E6</w:t>
            </w:r>
          </w:p>
        </w:tc>
        <w:tc>
          <w:tcPr>
            <w:tcW w:w="965" w:type="dxa"/>
          </w:tcPr>
          <w:p w14:paraId="79BE0F09" w14:textId="365959FF" w:rsidR="006F313E" w:rsidRDefault="00F2762D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#E6</w:t>
            </w:r>
          </w:p>
        </w:tc>
        <w:tc>
          <w:tcPr>
            <w:tcW w:w="965" w:type="dxa"/>
          </w:tcPr>
          <w:p w14:paraId="0B53B5B2" w14:textId="01A74DDD" w:rsidR="006F313E" w:rsidRDefault="002F4034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#8-9</w:t>
            </w:r>
          </w:p>
        </w:tc>
        <w:tc>
          <w:tcPr>
            <w:tcW w:w="965" w:type="dxa"/>
          </w:tcPr>
          <w:p w14:paraId="256E3705" w14:textId="1CDE5BE3" w:rsidR="006F313E" w:rsidRDefault="00F2762D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#E6</w:t>
            </w:r>
          </w:p>
        </w:tc>
        <w:tc>
          <w:tcPr>
            <w:tcW w:w="965" w:type="dxa"/>
          </w:tcPr>
          <w:p w14:paraId="10418DFD" w14:textId="1977DB8C" w:rsidR="006F313E" w:rsidRDefault="00F2762D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#E6</w:t>
            </w:r>
          </w:p>
        </w:tc>
        <w:tc>
          <w:tcPr>
            <w:tcW w:w="965" w:type="dxa"/>
          </w:tcPr>
          <w:p w14:paraId="3DF0EE37" w14:textId="2AF13717" w:rsidR="006F313E" w:rsidRDefault="00FF18A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#E5</w:t>
            </w:r>
          </w:p>
        </w:tc>
      </w:tr>
      <w:tr w:rsidR="006F313E" w14:paraId="217BC266" w14:textId="77777777" w:rsidTr="002F4034">
        <w:trPr>
          <w:trHeight w:val="412"/>
        </w:trPr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DEB4E" w14:textId="178FFA73" w:rsidR="006F313E" w:rsidRDefault="006F313E" w:rsidP="00821CED">
            <w:pPr>
              <w:pStyle w:val="Sinespaciado"/>
              <w:jc w:val="right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 w:rsidRPr="009B2B85">
              <w:rPr>
                <w:rFonts w:ascii="Yu Mincho" w:eastAsia="Yu Mincho" w:hAnsi="Yu Mincho" w:cs="Calibri" w:hint="eastAsia"/>
                <w:color w:val="000000"/>
                <w:sz w:val="28"/>
                <w:szCs w:val="28"/>
                <w:lang w:val="es-CO"/>
              </w:rPr>
              <w:t>▼</w:t>
            </w:r>
          </w:p>
        </w:tc>
        <w:tc>
          <w:tcPr>
            <w:tcW w:w="965" w:type="dxa"/>
            <w:tcBorders>
              <w:left w:val="single" w:sz="4" w:space="0" w:color="auto"/>
            </w:tcBorders>
          </w:tcPr>
          <w:p w14:paraId="248880D6" w14:textId="6C329474" w:rsidR="006F313E" w:rsidRDefault="00FF18A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#E7</w:t>
            </w:r>
          </w:p>
        </w:tc>
        <w:tc>
          <w:tcPr>
            <w:tcW w:w="965" w:type="dxa"/>
          </w:tcPr>
          <w:p w14:paraId="23C36404" w14:textId="22DAB1EE" w:rsidR="006F313E" w:rsidRDefault="00FF18A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#E7</w:t>
            </w:r>
          </w:p>
        </w:tc>
        <w:tc>
          <w:tcPr>
            <w:tcW w:w="965" w:type="dxa"/>
          </w:tcPr>
          <w:p w14:paraId="19E0B1DE" w14:textId="3AE8BC65" w:rsidR="006F313E" w:rsidRDefault="00FF18A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#E7</w:t>
            </w:r>
          </w:p>
        </w:tc>
        <w:tc>
          <w:tcPr>
            <w:tcW w:w="965" w:type="dxa"/>
          </w:tcPr>
          <w:p w14:paraId="5C143EE7" w14:textId="0D904CBB" w:rsidR="006F313E" w:rsidRDefault="00FF18A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#E7</w:t>
            </w:r>
          </w:p>
        </w:tc>
        <w:tc>
          <w:tcPr>
            <w:tcW w:w="965" w:type="dxa"/>
          </w:tcPr>
          <w:p w14:paraId="0FBE1909" w14:textId="73DC53D5" w:rsidR="006F313E" w:rsidRDefault="00FF18A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#E7</w:t>
            </w:r>
          </w:p>
        </w:tc>
        <w:tc>
          <w:tcPr>
            <w:tcW w:w="965" w:type="dxa"/>
          </w:tcPr>
          <w:p w14:paraId="0AD31E14" w14:textId="66891188" w:rsidR="006F313E" w:rsidRDefault="00FF18A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#E7</w:t>
            </w:r>
          </w:p>
        </w:tc>
        <w:tc>
          <w:tcPr>
            <w:tcW w:w="965" w:type="dxa"/>
          </w:tcPr>
          <w:p w14:paraId="60359465" w14:textId="5C97FD4F" w:rsidR="006F313E" w:rsidRDefault="00FF18A8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#E7</w:t>
            </w:r>
          </w:p>
        </w:tc>
        <w:tc>
          <w:tcPr>
            <w:tcW w:w="965" w:type="dxa"/>
          </w:tcPr>
          <w:p w14:paraId="028ACA33" w14:textId="0A62C033" w:rsidR="006F313E" w:rsidRDefault="002F4034" w:rsidP="00821CED">
            <w:pPr>
              <w:pStyle w:val="Sinespaciado"/>
              <w:jc w:val="center"/>
              <w:rPr>
                <w:rFonts w:asciiTheme="minorEastAsia" w:hAnsiTheme="minorEastAsia"/>
                <w:sz w:val="28"/>
                <w:szCs w:val="28"/>
                <w:lang w:val="es-CO"/>
              </w:rPr>
            </w:pPr>
            <w:r>
              <w:rPr>
                <w:rFonts w:asciiTheme="minorEastAsia" w:hAnsiTheme="minorEastAsia"/>
                <w:sz w:val="28"/>
                <w:szCs w:val="28"/>
                <w:lang w:val="es-CO"/>
              </w:rPr>
              <w:t>A</w:t>
            </w:r>
          </w:p>
        </w:tc>
      </w:tr>
    </w:tbl>
    <w:p w14:paraId="41E2AC57" w14:textId="77777777" w:rsidR="002A678A" w:rsidRDefault="002A678A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</w:p>
    <w:p w14:paraId="459E7E79" w14:textId="5C59697F" w:rsidR="002A678A" w:rsidRPr="00C3091F" w:rsidRDefault="002A678A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>#1-4: Replace(&lt;C&gt;&lt;T&gt;), Retenga.</w:t>
      </w:r>
    </w:p>
    <w:p w14:paraId="7F87E864" w14:textId="112CA539" w:rsidR="002A678A" w:rsidRPr="00C3091F" w:rsidRDefault="002A678A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>#2-3: Replace(&lt;C&gt;&lt;T&gt;), Avance.</w:t>
      </w:r>
    </w:p>
    <w:p w14:paraId="78CB3194" w14:textId="31BA7D19" w:rsidR="002A678A" w:rsidRPr="00C3091F" w:rsidRDefault="002A678A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>#5</w:t>
      </w:r>
      <w:r w:rsidR="00D9307F" w:rsidRPr="00C3091F">
        <w:rPr>
          <w:rFonts w:asciiTheme="minorEastAsia" w:hAnsiTheme="minorEastAsia"/>
          <w:sz w:val="28"/>
          <w:szCs w:val="28"/>
          <w:lang w:val="es-CO"/>
        </w:rPr>
        <w:t>-10</w:t>
      </w:r>
      <w:r w:rsidRPr="00C3091F">
        <w:rPr>
          <w:rFonts w:asciiTheme="minorEastAsia" w:hAnsiTheme="minorEastAsia"/>
          <w:sz w:val="28"/>
          <w:szCs w:val="28"/>
          <w:lang w:val="es-CO"/>
        </w:rPr>
        <w:t xml:space="preserve">: </w:t>
      </w:r>
      <w:r w:rsidR="00D9307F" w:rsidRPr="00C3091F">
        <w:rPr>
          <w:rFonts w:asciiTheme="minorEastAsia" w:hAnsiTheme="minorEastAsia"/>
          <w:sz w:val="28"/>
          <w:szCs w:val="28"/>
          <w:lang w:val="es-CO"/>
        </w:rPr>
        <w:t xml:space="preserve">Desapile, </w:t>
      </w:r>
      <w:r w:rsidR="00C3091F" w:rsidRPr="00C3091F">
        <w:rPr>
          <w:rFonts w:asciiTheme="minorEastAsia" w:hAnsiTheme="minorEastAsia"/>
          <w:sz w:val="28"/>
          <w:szCs w:val="28"/>
          <w:lang w:val="es-CO"/>
        </w:rPr>
        <w:t>Retenga</w:t>
      </w:r>
      <w:r w:rsidR="00D9307F" w:rsidRPr="00C3091F">
        <w:rPr>
          <w:rFonts w:asciiTheme="minorEastAsia" w:hAnsiTheme="minorEastAsia"/>
          <w:sz w:val="28"/>
          <w:szCs w:val="28"/>
          <w:lang w:val="es-CO"/>
        </w:rPr>
        <w:t>.</w:t>
      </w:r>
    </w:p>
    <w:p w14:paraId="7440F767" w14:textId="2AA1A484" w:rsidR="00D9307F" w:rsidRPr="00C3091F" w:rsidRDefault="00D9307F" w:rsidP="006F313E">
      <w:pPr>
        <w:pStyle w:val="Sinespaciado"/>
        <w:rPr>
          <w:rFonts w:asciiTheme="minorEastAsia" w:hAnsiTheme="minorEastAsia"/>
          <w:sz w:val="28"/>
          <w:szCs w:val="28"/>
        </w:rPr>
      </w:pPr>
      <w:r w:rsidRPr="00C3091F">
        <w:rPr>
          <w:rFonts w:asciiTheme="minorEastAsia" w:hAnsiTheme="minorEastAsia"/>
          <w:sz w:val="28"/>
          <w:szCs w:val="28"/>
        </w:rPr>
        <w:t>#6: Replace( &lt;E&gt;)&lt;C&gt;&lt;T&gt; ), Avance.</w:t>
      </w:r>
    </w:p>
    <w:p w14:paraId="1631284F" w14:textId="2E5782D5" w:rsidR="00D9307F" w:rsidRPr="00C3091F" w:rsidRDefault="00D9307F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>#7: Replace(&lt;E&gt;), Avance.</w:t>
      </w:r>
    </w:p>
    <w:p w14:paraId="6E4300A4" w14:textId="054DEAD5" w:rsidR="00D9307F" w:rsidRDefault="00D9307F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 w:rsidRPr="00C3091F">
        <w:rPr>
          <w:rFonts w:asciiTheme="minorEastAsia" w:hAnsiTheme="minorEastAsia"/>
          <w:sz w:val="28"/>
          <w:szCs w:val="28"/>
          <w:lang w:val="es-CO"/>
        </w:rPr>
        <w:t>#8-9: Desapile, Avance.</w:t>
      </w:r>
    </w:p>
    <w:p w14:paraId="1936A953" w14:textId="5583EE6B" w:rsidR="002F4034" w:rsidRDefault="002F4034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#E1: Escriba(“Toda ER debe comenzar con ( o un símbolo</w:t>
      </w:r>
      <w:r w:rsidR="00E8553B">
        <w:rPr>
          <w:rFonts w:asciiTheme="minorEastAsia" w:hAnsiTheme="minorEastAsia"/>
          <w:sz w:val="28"/>
          <w:szCs w:val="28"/>
          <w:lang w:val="es-CO"/>
        </w:rPr>
        <w:t xml:space="preserve"> de entrada, se ingresó: “, símbolo), </w:t>
      </w:r>
      <w:r w:rsidR="007E134D"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Apile(&lt;</w:t>
      </w:r>
      <w:r w:rsidR="007E134D">
        <w:rPr>
          <w:rFonts w:asciiTheme="minorEastAsia" w:hAnsiTheme="minorEastAsia"/>
          <w:sz w:val="28"/>
          <w:szCs w:val="28"/>
          <w:highlight w:val="cyan"/>
          <w:lang w:val="es-CO"/>
        </w:rPr>
        <w:t>E</w:t>
      </w:r>
      <w:r w:rsidR="007E134D"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&gt;), Retenga.</w:t>
      </w:r>
    </w:p>
    <w:p w14:paraId="648E4453" w14:textId="76841545" w:rsidR="00E8553B" w:rsidRDefault="00E8553B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#E2: Escriba(“Expresión vacía”), Exit.</w:t>
      </w:r>
    </w:p>
    <w:p w14:paraId="4430DDAB" w14:textId="341097EB" w:rsidR="007E134D" w:rsidRDefault="007E134D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#E3: Escriba(“Se esperaba un</w:t>
      </w:r>
      <w:r w:rsidR="00B429F8">
        <w:rPr>
          <w:rFonts w:asciiTheme="minorEastAsia" w:hAnsiTheme="minorEastAsia"/>
          <w:sz w:val="28"/>
          <w:szCs w:val="28"/>
          <w:lang w:val="es-CO"/>
        </w:rPr>
        <w:t xml:space="preserve">a </w:t>
      </w:r>
      <w:r w:rsidR="00EE669D">
        <w:rPr>
          <w:rFonts w:asciiTheme="minorEastAsia" w:hAnsiTheme="minorEastAsia"/>
          <w:sz w:val="28"/>
          <w:szCs w:val="28"/>
          <w:lang w:val="es-CO"/>
        </w:rPr>
        <w:t>concatenación, unión o un ) pero se</w:t>
      </w:r>
      <w:r>
        <w:rPr>
          <w:rFonts w:asciiTheme="minorEastAsia" w:hAnsiTheme="minorEastAsia"/>
          <w:sz w:val="28"/>
          <w:szCs w:val="28"/>
          <w:lang w:val="es-CO"/>
        </w:rPr>
        <w:t xml:space="preserve"> ingresó: “, símbolo), </w:t>
      </w:r>
      <w:r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Apile(&lt;</w:t>
      </w:r>
      <w:r>
        <w:rPr>
          <w:rFonts w:asciiTheme="minorEastAsia" w:hAnsiTheme="minorEastAsia"/>
          <w:sz w:val="28"/>
          <w:szCs w:val="28"/>
          <w:highlight w:val="cyan"/>
          <w:lang w:val="es-CO"/>
        </w:rPr>
        <w:t>E</w:t>
      </w:r>
      <w:r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&gt;), Retenga.</w:t>
      </w:r>
    </w:p>
    <w:p w14:paraId="68B76461" w14:textId="03EE7147" w:rsidR="007E134D" w:rsidRDefault="007E134D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#E4: </w:t>
      </w:r>
      <w:r w:rsidR="00B429F8">
        <w:rPr>
          <w:rFonts w:asciiTheme="minorEastAsia" w:hAnsiTheme="minorEastAsia"/>
          <w:sz w:val="28"/>
          <w:szCs w:val="28"/>
          <w:lang w:val="es-CO"/>
        </w:rPr>
        <w:t xml:space="preserve">Escriba(“Se esperaba un término </w:t>
      </w:r>
      <w:r w:rsidR="00F2762D">
        <w:rPr>
          <w:rFonts w:asciiTheme="minorEastAsia" w:hAnsiTheme="minorEastAsia"/>
          <w:sz w:val="28"/>
          <w:szCs w:val="28"/>
          <w:lang w:val="es-CO"/>
        </w:rPr>
        <w:t>pero</w:t>
      </w:r>
      <w:r w:rsidR="00B429F8">
        <w:rPr>
          <w:rFonts w:asciiTheme="minorEastAsia" w:hAnsiTheme="minorEastAsia"/>
          <w:sz w:val="28"/>
          <w:szCs w:val="28"/>
          <w:lang w:val="es-CO"/>
        </w:rPr>
        <w:t xml:space="preserve"> se ingresó: “, símbolo), </w:t>
      </w:r>
      <w:r w:rsidR="00B429F8"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Apile(&lt;</w:t>
      </w:r>
      <w:r w:rsidR="00B429F8">
        <w:rPr>
          <w:rFonts w:asciiTheme="minorEastAsia" w:hAnsiTheme="minorEastAsia"/>
          <w:sz w:val="28"/>
          <w:szCs w:val="28"/>
          <w:highlight w:val="cyan"/>
          <w:lang w:val="es-CO"/>
        </w:rPr>
        <w:t>E</w:t>
      </w:r>
      <w:r w:rsidR="00B429F8"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&gt;), Retenga.</w:t>
      </w:r>
    </w:p>
    <w:p w14:paraId="55FDA389" w14:textId="6ABA707A" w:rsidR="00EE669D" w:rsidRDefault="00EE669D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>#E5: Escriba(“Expresión incompleta”), Exit.</w:t>
      </w:r>
    </w:p>
    <w:p w14:paraId="0D79F23B" w14:textId="02DB4361" w:rsidR="00F2762D" w:rsidRDefault="00F2762D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#E6: Escriba(“Se esperaba ) pero se ingresó: “, símbolo), </w:t>
      </w:r>
      <w:r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Apile(&lt;</w:t>
      </w:r>
      <w:r>
        <w:rPr>
          <w:rFonts w:asciiTheme="minorEastAsia" w:hAnsiTheme="minorEastAsia"/>
          <w:sz w:val="28"/>
          <w:szCs w:val="28"/>
          <w:highlight w:val="cyan"/>
          <w:lang w:val="es-CO"/>
        </w:rPr>
        <w:t>E</w:t>
      </w:r>
      <w:r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&gt;), Retenga.</w:t>
      </w:r>
    </w:p>
    <w:p w14:paraId="30B4816F" w14:textId="0A0204E6" w:rsidR="00FF18A8" w:rsidRPr="00D9307F" w:rsidRDefault="00FF18A8" w:rsidP="006F313E">
      <w:pPr>
        <w:pStyle w:val="Sinespaciado"/>
        <w:rPr>
          <w:rFonts w:asciiTheme="minorEastAsia" w:hAnsiTheme="minorEastAsia"/>
          <w:sz w:val="28"/>
          <w:szCs w:val="28"/>
          <w:lang w:val="es-CO"/>
        </w:rPr>
      </w:pPr>
      <w:r>
        <w:rPr>
          <w:rFonts w:asciiTheme="minorEastAsia" w:hAnsiTheme="minorEastAsia"/>
          <w:sz w:val="28"/>
          <w:szCs w:val="28"/>
          <w:lang w:val="es-CO"/>
        </w:rPr>
        <w:t xml:space="preserve">#E7: Escriba(“Se ingresaron más símbolos después de una expresión correcta”), </w:t>
      </w:r>
      <w:r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Apile(&lt;</w:t>
      </w:r>
      <w:r>
        <w:rPr>
          <w:rFonts w:asciiTheme="minorEastAsia" w:hAnsiTheme="minorEastAsia"/>
          <w:sz w:val="28"/>
          <w:szCs w:val="28"/>
          <w:highlight w:val="cyan"/>
          <w:lang w:val="es-CO"/>
        </w:rPr>
        <w:t>E</w:t>
      </w:r>
      <w:r w:rsidRPr="007E134D">
        <w:rPr>
          <w:rFonts w:asciiTheme="minorEastAsia" w:hAnsiTheme="minorEastAsia"/>
          <w:sz w:val="28"/>
          <w:szCs w:val="28"/>
          <w:highlight w:val="cyan"/>
          <w:lang w:val="es-CO"/>
        </w:rPr>
        <w:t>&gt;), Retenga.</w:t>
      </w:r>
    </w:p>
    <w:sectPr w:rsidR="00FF18A8" w:rsidRPr="00D9307F" w:rsidSect="00CE3CF5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379A"/>
    <w:multiLevelType w:val="hybridMultilevel"/>
    <w:tmpl w:val="961072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6C6107"/>
    <w:multiLevelType w:val="hybridMultilevel"/>
    <w:tmpl w:val="961072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6F4327"/>
    <w:multiLevelType w:val="hybridMultilevel"/>
    <w:tmpl w:val="961072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C95A46"/>
    <w:multiLevelType w:val="hybridMultilevel"/>
    <w:tmpl w:val="961072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2636593">
    <w:abstractNumId w:val="0"/>
  </w:num>
  <w:num w:numId="2" w16cid:durableId="2128892500">
    <w:abstractNumId w:val="2"/>
  </w:num>
  <w:num w:numId="3" w16cid:durableId="101653384">
    <w:abstractNumId w:val="3"/>
  </w:num>
  <w:num w:numId="4" w16cid:durableId="123886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62"/>
    <w:rsid w:val="000C2864"/>
    <w:rsid w:val="000D0DD8"/>
    <w:rsid w:val="00101C82"/>
    <w:rsid w:val="00155B38"/>
    <w:rsid w:val="00227A66"/>
    <w:rsid w:val="002856A0"/>
    <w:rsid w:val="00292A4F"/>
    <w:rsid w:val="00295B13"/>
    <w:rsid w:val="002A678A"/>
    <w:rsid w:val="002B0C62"/>
    <w:rsid w:val="002F4034"/>
    <w:rsid w:val="00302E36"/>
    <w:rsid w:val="00342773"/>
    <w:rsid w:val="00362B09"/>
    <w:rsid w:val="003A5A5C"/>
    <w:rsid w:val="003E572F"/>
    <w:rsid w:val="00405852"/>
    <w:rsid w:val="004536DC"/>
    <w:rsid w:val="00464E35"/>
    <w:rsid w:val="00467F6B"/>
    <w:rsid w:val="004C6B4B"/>
    <w:rsid w:val="004F68B1"/>
    <w:rsid w:val="005518BF"/>
    <w:rsid w:val="00552414"/>
    <w:rsid w:val="005776E9"/>
    <w:rsid w:val="005A1B70"/>
    <w:rsid w:val="00600F44"/>
    <w:rsid w:val="006716C5"/>
    <w:rsid w:val="00677D4D"/>
    <w:rsid w:val="006F313E"/>
    <w:rsid w:val="007C6B55"/>
    <w:rsid w:val="007E134D"/>
    <w:rsid w:val="00812614"/>
    <w:rsid w:val="00821CED"/>
    <w:rsid w:val="00952967"/>
    <w:rsid w:val="009900CC"/>
    <w:rsid w:val="009B2B85"/>
    <w:rsid w:val="009E57B0"/>
    <w:rsid w:val="00A165C7"/>
    <w:rsid w:val="00A5385A"/>
    <w:rsid w:val="00A648C4"/>
    <w:rsid w:val="00A71DB9"/>
    <w:rsid w:val="00A83A1F"/>
    <w:rsid w:val="00B429F8"/>
    <w:rsid w:val="00B66792"/>
    <w:rsid w:val="00BE233A"/>
    <w:rsid w:val="00C3091F"/>
    <w:rsid w:val="00C73CF1"/>
    <w:rsid w:val="00C961B7"/>
    <w:rsid w:val="00CE3CF5"/>
    <w:rsid w:val="00D054C7"/>
    <w:rsid w:val="00D07532"/>
    <w:rsid w:val="00D9307F"/>
    <w:rsid w:val="00E70BEE"/>
    <w:rsid w:val="00E8553B"/>
    <w:rsid w:val="00ED0B86"/>
    <w:rsid w:val="00EE669D"/>
    <w:rsid w:val="00F17A13"/>
    <w:rsid w:val="00F2762D"/>
    <w:rsid w:val="00F337BC"/>
    <w:rsid w:val="00F61372"/>
    <w:rsid w:val="00F94E25"/>
    <w:rsid w:val="00FA7E25"/>
    <w:rsid w:val="00FB365C"/>
    <w:rsid w:val="00FD47B1"/>
    <w:rsid w:val="00FD517D"/>
    <w:rsid w:val="00FF18A8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D576"/>
  <w15:chartTrackingRefBased/>
  <w15:docId w15:val="{BA63170F-5DD9-40DD-9957-FF2620C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C62"/>
    <w:pPr>
      <w:ind w:left="720"/>
      <w:contextualSpacing/>
    </w:pPr>
  </w:style>
  <w:style w:type="paragraph" w:styleId="Sinespaciado">
    <w:name w:val="No Spacing"/>
    <w:uiPriority w:val="1"/>
    <w:qFormat/>
    <w:rsid w:val="005776E9"/>
    <w:pPr>
      <w:spacing w:after="0" w:line="240" w:lineRule="auto"/>
    </w:pPr>
    <w:rPr>
      <w:lang w:val="en-US"/>
    </w:rPr>
  </w:style>
  <w:style w:type="table" w:styleId="Tablaconcuadrcula">
    <w:name w:val="Table Grid"/>
    <w:basedOn w:val="Tablanormal"/>
    <w:uiPriority w:val="39"/>
    <w:rsid w:val="00CE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1272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GONZÁLEZ GRISALES</dc:creator>
  <cp:keywords/>
  <dc:description/>
  <cp:lastModifiedBy>JOSÉ MANUEL GONZÁLEZ GRISALES</cp:lastModifiedBy>
  <cp:revision>10</cp:revision>
  <dcterms:created xsi:type="dcterms:W3CDTF">2022-08-25T20:08:00Z</dcterms:created>
  <dcterms:modified xsi:type="dcterms:W3CDTF">2022-08-28T00:09:00Z</dcterms:modified>
</cp:coreProperties>
</file>