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A2959" w14:textId="77777777" w:rsidR="00326705" w:rsidRDefault="00326705" w:rsidP="00326705">
      <w:pPr>
        <w:rPr>
          <w:b/>
          <w:bCs/>
        </w:rPr>
      </w:pPr>
      <w:r w:rsidRPr="00535BBD">
        <w:rPr>
          <w:b/>
          <w:bCs/>
        </w:rPr>
        <w:t>NET 8 – Apache Kafka</w:t>
      </w:r>
    </w:p>
    <w:p w14:paraId="79111D43" w14:textId="77777777" w:rsidR="00326705" w:rsidRDefault="00326705" w:rsidP="00326705">
      <w:pPr>
        <w:pStyle w:val="Prrafodelista"/>
        <w:numPr>
          <w:ilvl w:val="0"/>
          <w:numId w:val="1"/>
        </w:numPr>
      </w:pPr>
      <w:r>
        <w:t>Blank solution</w:t>
      </w:r>
    </w:p>
    <w:p w14:paraId="1751E668" w14:textId="4A3515F5" w:rsidR="00FA577B" w:rsidRDefault="00FA577B" w:rsidP="00326705">
      <w:pPr>
        <w:pStyle w:val="Prrafodelista"/>
        <w:numPr>
          <w:ilvl w:val="0"/>
          <w:numId w:val="1"/>
        </w:numPr>
      </w:pPr>
      <w:r>
        <w:t>Create class library projet (Shared )</w:t>
      </w:r>
    </w:p>
    <w:p w14:paraId="285391B1" w14:textId="6E6AE207" w:rsidR="00A042DD" w:rsidRDefault="00A042DD" w:rsidP="00326705">
      <w:pPr>
        <w:pStyle w:val="Prrafodelista"/>
        <w:numPr>
          <w:ilvl w:val="0"/>
          <w:numId w:val="1"/>
        </w:numPr>
      </w:pPr>
      <w:r>
        <w:t>Create new Project (ASP.NET Core Web API)-&gt; ProductAPI</w:t>
      </w:r>
    </w:p>
    <w:p w14:paraId="07A938D3" w14:textId="7B60E487" w:rsidR="006B36AA" w:rsidRDefault="006B36AA" w:rsidP="006B36AA">
      <w:pPr>
        <w:pStyle w:val="Prrafodelista"/>
        <w:numPr>
          <w:ilvl w:val="0"/>
          <w:numId w:val="1"/>
        </w:numPr>
      </w:pPr>
      <w:r>
        <w:t>Create new Project (ASP.NET Core Web API)-&gt; OrderAPI</w:t>
      </w:r>
    </w:p>
    <w:p w14:paraId="5BFEBFA4" w14:textId="7D63C727" w:rsidR="005F0697" w:rsidRDefault="005F0697" w:rsidP="006B36AA">
      <w:pPr>
        <w:pStyle w:val="Prrafodelista"/>
        <w:numPr>
          <w:ilvl w:val="0"/>
          <w:numId w:val="1"/>
        </w:numPr>
      </w:pPr>
      <w:r>
        <w:t>Rebuild solution</w:t>
      </w:r>
    </w:p>
    <w:p w14:paraId="25284DFA" w14:textId="5F4F4627" w:rsidR="008051E6" w:rsidRDefault="008051E6" w:rsidP="006B36AA">
      <w:pPr>
        <w:pStyle w:val="Prrafodelista"/>
        <w:numPr>
          <w:ilvl w:val="0"/>
          <w:numId w:val="1"/>
        </w:numPr>
      </w:pPr>
      <w:r>
        <w:t>Order API Packages</w:t>
      </w:r>
    </w:p>
    <w:p w14:paraId="4F1B4848" w14:textId="673C003B" w:rsidR="008051E6" w:rsidRDefault="00E26009" w:rsidP="008051E6">
      <w:pPr>
        <w:pStyle w:val="Prrafodelista"/>
        <w:numPr>
          <w:ilvl w:val="1"/>
          <w:numId w:val="1"/>
        </w:numPr>
      </w:pPr>
      <w:r>
        <w:t>Confluent.Kafka</w:t>
      </w:r>
    </w:p>
    <w:p w14:paraId="0717FC8D" w14:textId="7F37D7E5" w:rsidR="00E26009" w:rsidRDefault="00E26009" w:rsidP="00E26009">
      <w:pPr>
        <w:pStyle w:val="Prrafodelista"/>
        <w:numPr>
          <w:ilvl w:val="0"/>
          <w:numId w:val="1"/>
        </w:numPr>
      </w:pPr>
      <w:r>
        <w:t>Product API</w:t>
      </w:r>
    </w:p>
    <w:p w14:paraId="03A675E4" w14:textId="22D38A91" w:rsidR="00E26009" w:rsidRDefault="00E26009" w:rsidP="00E26009">
      <w:pPr>
        <w:pStyle w:val="Prrafodelista"/>
        <w:numPr>
          <w:ilvl w:val="1"/>
          <w:numId w:val="1"/>
        </w:numPr>
      </w:pPr>
      <w:r>
        <w:t>Confluent.Kafka</w:t>
      </w:r>
    </w:p>
    <w:p w14:paraId="54611FEB" w14:textId="65064A46" w:rsidR="00C51C47" w:rsidRDefault="00C51C47" w:rsidP="00C51C47">
      <w:pPr>
        <w:pStyle w:val="Prrafodelista"/>
        <w:numPr>
          <w:ilvl w:val="0"/>
          <w:numId w:val="1"/>
        </w:numPr>
      </w:pPr>
      <w:r>
        <w:t>Rebuild solution</w:t>
      </w:r>
    </w:p>
    <w:p w14:paraId="12070B13" w14:textId="1DDFF544" w:rsidR="00DB06B8" w:rsidRDefault="00DB06B8" w:rsidP="00C51C47">
      <w:pPr>
        <w:pStyle w:val="Prrafodelista"/>
        <w:numPr>
          <w:ilvl w:val="0"/>
          <w:numId w:val="1"/>
        </w:numPr>
      </w:pPr>
      <w:r>
        <w:t>Start Docker desktop</w:t>
      </w:r>
    </w:p>
    <w:p w14:paraId="6835A3DF" w14:textId="6C815E6E" w:rsidR="00561FCE" w:rsidRDefault="00F2244A" w:rsidP="00BB61F0">
      <w:pPr>
        <w:pStyle w:val="Prrafodelista"/>
        <w:numPr>
          <w:ilvl w:val="0"/>
          <w:numId w:val="1"/>
        </w:numPr>
      </w:pPr>
      <w:r>
        <w:t xml:space="preserve">Create </w:t>
      </w:r>
      <w:r w:rsidR="00BB61F0" w:rsidRPr="00BB61F0">
        <w:t>Docker-Compose File</w:t>
      </w:r>
    </w:p>
    <w:p w14:paraId="02FA66DB" w14:textId="4863CD78" w:rsidR="005F54D5" w:rsidRDefault="005F54D5" w:rsidP="005F54D5">
      <w:pPr>
        <w:pStyle w:val="Prrafodelista"/>
        <w:numPr>
          <w:ilvl w:val="1"/>
          <w:numId w:val="1"/>
        </w:numPr>
      </w:pPr>
      <w:hyperlink r:id="rId5" w:history="1">
        <w:r w:rsidRPr="005F54D5">
          <w:rPr>
            <w:rStyle w:val="Hipervnculo"/>
          </w:rPr>
          <w:t>raw.githubusercontent.com/confluentinc/cp-all-in-one/6.1.1-post/cp-all-in-one/docker-compose.yml</w:t>
        </w:r>
      </w:hyperlink>
      <w:r>
        <w:t xml:space="preserve"> *****</w:t>
      </w:r>
    </w:p>
    <w:p w14:paraId="27F00690" w14:textId="37CE3DCD" w:rsidR="005F54D5" w:rsidRDefault="005F54D5" w:rsidP="005F54D5">
      <w:pPr>
        <w:pStyle w:val="Prrafodelista"/>
        <w:numPr>
          <w:ilvl w:val="1"/>
          <w:numId w:val="1"/>
        </w:numPr>
      </w:pPr>
      <w:hyperlink r:id="rId6" w:history="1">
        <w:r w:rsidRPr="005F54D5">
          <w:rPr>
            <w:rStyle w:val="Hipervnculo"/>
          </w:rPr>
          <w:t>cp-all-in-one/cp-all-in-one/docker-compose.yml at 7.9.0-post · confluentinc/cp-all-in-one</w:t>
        </w:r>
      </w:hyperlink>
      <w:r>
        <w:t xml:space="preserve"> </w:t>
      </w:r>
    </w:p>
    <w:p w14:paraId="3CE9C85F" w14:textId="24A2DAA9" w:rsidR="005F54D5" w:rsidRDefault="005F54D5" w:rsidP="005F54D5">
      <w:pPr>
        <w:pStyle w:val="Prrafodelista"/>
        <w:numPr>
          <w:ilvl w:val="1"/>
          <w:numId w:val="1"/>
        </w:numPr>
      </w:pPr>
      <w:r>
        <w:t>OrderAPI -&gt; new item</w:t>
      </w:r>
      <w:r w:rsidR="005C5F64">
        <w:t>-&gt;Docker-compose.yml (copy-paste a) file)</w:t>
      </w:r>
    </w:p>
    <w:p w14:paraId="700467E3" w14:textId="45EFEB20" w:rsidR="00C3236D" w:rsidRDefault="00C3236D" w:rsidP="005F54D5">
      <w:pPr>
        <w:pStyle w:val="Prrafodelista"/>
        <w:numPr>
          <w:ilvl w:val="1"/>
          <w:numId w:val="1"/>
        </w:numPr>
      </w:pPr>
      <w:r>
        <w:t>Open package manager console</w:t>
      </w:r>
    </w:p>
    <w:p w14:paraId="3B024C01" w14:textId="4E507916" w:rsidR="00974E8D" w:rsidRDefault="00974E8D" w:rsidP="005F54D5">
      <w:pPr>
        <w:pStyle w:val="Prrafodelista"/>
        <w:numPr>
          <w:ilvl w:val="1"/>
          <w:numId w:val="1"/>
        </w:numPr>
      </w:pPr>
      <w:r>
        <w:t>Docker-compose.yml -&gt; open container folder</w:t>
      </w:r>
    </w:p>
    <w:p w14:paraId="77A144BE" w14:textId="247C5A24" w:rsidR="00A91A23" w:rsidRDefault="00A91A23" w:rsidP="005F54D5">
      <w:pPr>
        <w:pStyle w:val="Prrafodelista"/>
        <w:numPr>
          <w:ilvl w:val="1"/>
          <w:numId w:val="1"/>
        </w:numPr>
      </w:pPr>
      <w:r>
        <w:t>Move Docker-compose file to solution root folder</w:t>
      </w:r>
    </w:p>
    <w:p w14:paraId="415F82E1" w14:textId="784CC043" w:rsidR="0083563B" w:rsidRDefault="0083563B" w:rsidP="0083563B">
      <w:pPr>
        <w:pStyle w:val="Prrafodelista"/>
        <w:numPr>
          <w:ilvl w:val="0"/>
          <w:numId w:val="1"/>
        </w:numPr>
      </w:pPr>
      <w:r>
        <w:t>Kafka</w:t>
      </w:r>
    </w:p>
    <w:p w14:paraId="3CB1403A" w14:textId="7AC5E1BB" w:rsidR="0083563B" w:rsidRDefault="0083563B" w:rsidP="0083563B">
      <w:pPr>
        <w:pStyle w:val="Prrafodelista"/>
        <w:numPr>
          <w:ilvl w:val="1"/>
          <w:numId w:val="1"/>
        </w:numPr>
      </w:pPr>
      <w:r>
        <w:t>Open powerrshell in solution folder</w:t>
      </w:r>
      <w:r w:rsidR="00EC7C87">
        <w:t xml:space="preserve"> (</w:t>
      </w:r>
      <w:r w:rsidR="00EC7C87" w:rsidRPr="00EC7C87">
        <w:t>D:\Proyectos\Microservices\Microservices_Kafka_NET\DemoServicesWithApacheKafka&gt;</w:t>
      </w:r>
      <w:r w:rsidR="00EC7C87">
        <w:t>)</w:t>
      </w:r>
    </w:p>
    <w:p w14:paraId="4BA3FADC" w14:textId="288C890F" w:rsidR="00DF1DDB" w:rsidRDefault="00B03437" w:rsidP="0083563B">
      <w:pPr>
        <w:pStyle w:val="Prrafodelista"/>
        <w:numPr>
          <w:ilvl w:val="1"/>
          <w:numId w:val="1"/>
        </w:numPr>
      </w:pPr>
      <w:r>
        <w:t>Docker-compose up</w:t>
      </w:r>
      <w:r w:rsidR="0071549D">
        <w:br/>
      </w:r>
      <w:r w:rsidR="0071549D" w:rsidRPr="0071549D">
        <w:rPr>
          <w:noProof/>
        </w:rPr>
        <w:drawing>
          <wp:inline distT="0" distB="0" distL="0" distR="0" wp14:anchorId="3272D599" wp14:editId="1FFE1BC3">
            <wp:extent cx="5400040" cy="2231390"/>
            <wp:effectExtent l="0" t="0" r="0" b="0"/>
            <wp:docPr id="4933469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469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5FA9" w14:textId="495E6895" w:rsidR="00B03437" w:rsidRDefault="00B03437" w:rsidP="0083563B">
      <w:pPr>
        <w:pStyle w:val="Prrafodelista"/>
        <w:numPr>
          <w:ilvl w:val="1"/>
          <w:numId w:val="1"/>
        </w:numPr>
      </w:pPr>
      <w:r>
        <w:t>Default port 9021</w:t>
      </w:r>
    </w:p>
    <w:p w14:paraId="55C37281" w14:textId="2D87DF4C" w:rsidR="0071549D" w:rsidRDefault="0071549D" w:rsidP="0083563B">
      <w:pPr>
        <w:pStyle w:val="Prrafodelista"/>
        <w:numPr>
          <w:ilvl w:val="1"/>
          <w:numId w:val="1"/>
        </w:numPr>
      </w:pPr>
      <w:r>
        <w:lastRenderedPageBreak/>
        <w:t>Browser: localhost:9021/clusters</w:t>
      </w:r>
      <w:r>
        <w:br/>
      </w:r>
      <w:r w:rsidRPr="0071549D">
        <w:rPr>
          <w:noProof/>
        </w:rPr>
        <w:drawing>
          <wp:inline distT="0" distB="0" distL="0" distR="0" wp14:anchorId="508E3821" wp14:editId="221488EF">
            <wp:extent cx="2687453" cy="3190875"/>
            <wp:effectExtent l="0" t="0" r="0" b="0"/>
            <wp:docPr id="18080998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998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9197" cy="32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990E" w14:textId="3583B870" w:rsidR="004F2516" w:rsidRDefault="004F2516" w:rsidP="004F2516">
      <w:pPr>
        <w:pStyle w:val="Prrafodelista"/>
        <w:numPr>
          <w:ilvl w:val="0"/>
          <w:numId w:val="1"/>
        </w:numPr>
      </w:pPr>
      <w:r>
        <w:t>Shared Project -&gt; modifi</w:t>
      </w:r>
      <w:r w:rsidR="003A4C52">
        <w:t>y</w:t>
      </w:r>
      <w:r>
        <w:t xml:space="preserve"> class1.css</w:t>
      </w:r>
      <w:r w:rsidR="00EC1F5D">
        <w:t xml:space="preserve"> -&gt; Product.css</w:t>
      </w:r>
      <w:r w:rsidR="00574E9F">
        <w:t xml:space="preserve"> -&gt; Properties</w:t>
      </w:r>
    </w:p>
    <w:p w14:paraId="3648D134" w14:textId="7F6AC602" w:rsidR="004F2516" w:rsidRDefault="00574E9F" w:rsidP="004F2516">
      <w:pPr>
        <w:pStyle w:val="Prrafodelista"/>
        <w:numPr>
          <w:ilvl w:val="1"/>
          <w:numId w:val="1"/>
        </w:numPr>
      </w:pPr>
      <w:r w:rsidRPr="00574E9F">
        <w:rPr>
          <w:noProof/>
        </w:rPr>
        <w:drawing>
          <wp:inline distT="0" distB="0" distL="0" distR="0" wp14:anchorId="3E3B2BB8" wp14:editId="18938FF0">
            <wp:extent cx="3096057" cy="1571844"/>
            <wp:effectExtent l="0" t="0" r="9525" b="9525"/>
            <wp:docPr id="20153495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4953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24D7" w14:textId="13C2E16C" w:rsidR="00574E9F" w:rsidRDefault="00620068" w:rsidP="00620068">
      <w:pPr>
        <w:pStyle w:val="Prrafodelista"/>
        <w:numPr>
          <w:ilvl w:val="0"/>
          <w:numId w:val="1"/>
        </w:numPr>
      </w:pPr>
      <w:r>
        <w:t>Implement database</w:t>
      </w:r>
      <w:r w:rsidR="001776C9">
        <w:t xml:space="preserve"> (stati</w:t>
      </w:r>
      <w:r w:rsidR="00F80A79">
        <w:t>c</w:t>
      </w:r>
      <w:r w:rsidR="001776C9">
        <w:t xml:space="preserve"> method)</w:t>
      </w:r>
    </w:p>
    <w:p w14:paraId="32C8E715" w14:textId="5D18470B" w:rsidR="00EF40CF" w:rsidRDefault="00EF40CF" w:rsidP="00EF40CF">
      <w:pPr>
        <w:pStyle w:val="Prrafodelista"/>
        <w:numPr>
          <w:ilvl w:val="1"/>
          <w:numId w:val="1"/>
        </w:numPr>
      </w:pPr>
      <w:r>
        <w:t>ProductApi -&gt; new folder</w:t>
      </w:r>
      <w:r w:rsidR="00644A2B">
        <w:t>-&gt; ProductServices</w:t>
      </w:r>
      <w:r w:rsidR="0036570F">
        <w:t>-&gt;new interface</w:t>
      </w:r>
      <w:r w:rsidR="004B14D6">
        <w:t>-&gt;IProductService</w:t>
      </w:r>
      <w:r w:rsidR="00EA0BDA">
        <w:br/>
      </w:r>
      <w:r w:rsidR="00EA0BDA" w:rsidRPr="00EA0BDA">
        <w:rPr>
          <w:noProof/>
        </w:rPr>
        <w:drawing>
          <wp:inline distT="0" distB="0" distL="0" distR="0" wp14:anchorId="076A5567" wp14:editId="340477C3">
            <wp:extent cx="2752725" cy="1972290"/>
            <wp:effectExtent l="0" t="0" r="0" b="9525"/>
            <wp:docPr id="115194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4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927" cy="197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2978" w14:textId="249D45CF" w:rsidR="00EA0BDA" w:rsidRDefault="00EA0BDA" w:rsidP="00EF40CF">
      <w:pPr>
        <w:pStyle w:val="Prrafodelista"/>
        <w:numPr>
          <w:ilvl w:val="1"/>
          <w:numId w:val="1"/>
        </w:numPr>
      </w:pPr>
      <w:r>
        <w:lastRenderedPageBreak/>
        <w:t>Implement interface</w:t>
      </w:r>
      <w:r w:rsidR="0068491E">
        <w:br/>
      </w:r>
      <w:r w:rsidR="0068491E" w:rsidRPr="0068491E">
        <w:rPr>
          <w:noProof/>
        </w:rPr>
        <w:drawing>
          <wp:inline distT="0" distB="0" distL="0" distR="0" wp14:anchorId="408BE2A0" wp14:editId="02255C4D">
            <wp:extent cx="3600953" cy="2353003"/>
            <wp:effectExtent l="0" t="0" r="0" b="0"/>
            <wp:docPr id="1445186476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86476" name="Imagen 1" descr="Pantalla de computadora con letra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50DA" w14:textId="4CA40FF5" w:rsidR="0034334B" w:rsidRDefault="0034334B" w:rsidP="0034334B">
      <w:pPr>
        <w:pStyle w:val="Prrafodelista"/>
        <w:numPr>
          <w:ilvl w:val="2"/>
          <w:numId w:val="1"/>
        </w:numPr>
      </w:pPr>
      <w:r>
        <w:t>Add Product</w:t>
      </w:r>
      <w:r w:rsidR="00EC17D0">
        <w:br/>
      </w:r>
      <w:r w:rsidR="00EC17D0" w:rsidRPr="00EC17D0">
        <w:rPr>
          <w:noProof/>
        </w:rPr>
        <w:drawing>
          <wp:inline distT="0" distB="0" distL="0" distR="0" wp14:anchorId="4D0512FB" wp14:editId="7459945D">
            <wp:extent cx="4381501" cy="2748694"/>
            <wp:effectExtent l="0" t="0" r="0" b="0"/>
            <wp:docPr id="4238078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788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981" cy="275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B28" w14:textId="227A4A06" w:rsidR="00EC17D0" w:rsidRDefault="00EC17D0" w:rsidP="0034334B">
      <w:pPr>
        <w:pStyle w:val="Prrafodelista"/>
        <w:numPr>
          <w:ilvl w:val="2"/>
          <w:numId w:val="1"/>
        </w:numPr>
      </w:pPr>
      <w:r>
        <w:t>Delete Product</w:t>
      </w:r>
      <w:r>
        <w:br/>
      </w:r>
      <w:r w:rsidRPr="00EC17D0">
        <w:rPr>
          <w:noProof/>
        </w:rPr>
        <w:drawing>
          <wp:inline distT="0" distB="0" distL="0" distR="0" wp14:anchorId="487685D8" wp14:editId="1693F6EF">
            <wp:extent cx="4466190" cy="1485900"/>
            <wp:effectExtent l="0" t="0" r="0" b="0"/>
            <wp:docPr id="231805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5496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204" cy="14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41DC" w14:textId="72244DAB" w:rsidR="00EC17D0" w:rsidRDefault="00EC17D0" w:rsidP="0034334B">
      <w:pPr>
        <w:pStyle w:val="Prrafodelista"/>
        <w:numPr>
          <w:ilvl w:val="2"/>
          <w:numId w:val="1"/>
        </w:numPr>
      </w:pPr>
      <w:r>
        <w:lastRenderedPageBreak/>
        <w:t>Move to ProductService</w:t>
      </w:r>
      <w:r>
        <w:br/>
      </w:r>
      <w:r w:rsidRPr="00EC17D0">
        <w:rPr>
          <w:noProof/>
        </w:rPr>
        <w:drawing>
          <wp:inline distT="0" distB="0" distL="0" distR="0" wp14:anchorId="75C480AB" wp14:editId="3DD7DFD5">
            <wp:extent cx="2524477" cy="1991003"/>
            <wp:effectExtent l="0" t="0" r="9525" b="9525"/>
            <wp:docPr id="101810217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02171" name="Imagen 1" descr="Pantalla de computadora con letr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25B" w14:textId="23614F41" w:rsidR="00EC17D0" w:rsidRDefault="00EC17D0" w:rsidP="00EC17D0">
      <w:pPr>
        <w:pStyle w:val="Prrafodelista"/>
        <w:numPr>
          <w:ilvl w:val="1"/>
          <w:numId w:val="1"/>
        </w:numPr>
      </w:pPr>
      <w:r>
        <w:t>Program.cs</w:t>
      </w:r>
      <w:r w:rsidR="003A3635">
        <w:t xml:space="preserve"> (services add scopped)</w:t>
      </w:r>
      <w:r w:rsidR="001A3D81">
        <w:br/>
      </w:r>
      <w:r w:rsidR="001A3D81" w:rsidRPr="001A3D81">
        <w:rPr>
          <w:noProof/>
        </w:rPr>
        <w:drawing>
          <wp:inline distT="0" distB="0" distL="0" distR="0" wp14:anchorId="672A2643" wp14:editId="570AB447">
            <wp:extent cx="5039428" cy="228632"/>
            <wp:effectExtent l="0" t="0" r="0" b="0"/>
            <wp:docPr id="1992632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325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FC78" w14:textId="67CF0B09" w:rsidR="001A3D81" w:rsidRDefault="001A3D81" w:rsidP="00EC17D0">
      <w:pPr>
        <w:pStyle w:val="Prrafodelista"/>
        <w:numPr>
          <w:ilvl w:val="1"/>
          <w:numId w:val="1"/>
        </w:numPr>
      </w:pPr>
      <w:r>
        <w:t>Add a Controller (end points)</w:t>
      </w:r>
    </w:p>
    <w:p w14:paraId="5475B4C5" w14:textId="17BE0844" w:rsidR="00D279CF" w:rsidRPr="0059439C" w:rsidRDefault="00D279CF" w:rsidP="00D279CF">
      <w:pPr>
        <w:pStyle w:val="Prrafodelista"/>
        <w:numPr>
          <w:ilvl w:val="2"/>
          <w:numId w:val="1"/>
        </w:numPr>
        <w:rPr>
          <w:u w:val="single"/>
        </w:rPr>
      </w:pPr>
      <w:r>
        <w:t>HttpPost</w:t>
      </w:r>
      <w:r>
        <w:br/>
      </w:r>
      <w:r w:rsidRPr="00D279CF">
        <w:rPr>
          <w:noProof/>
          <w:u w:val="single"/>
        </w:rPr>
        <w:drawing>
          <wp:inline distT="0" distB="0" distL="0" distR="0" wp14:anchorId="704FCE59" wp14:editId="111BAAB5">
            <wp:extent cx="4666615" cy="1185311"/>
            <wp:effectExtent l="0" t="0" r="635" b="0"/>
            <wp:docPr id="17592078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07887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7650" cy="11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5AB" w14:textId="16BF28A2" w:rsidR="0059439C" w:rsidRPr="007D3B43" w:rsidRDefault="0059439C" w:rsidP="00D279CF">
      <w:pPr>
        <w:pStyle w:val="Prrafodelista"/>
        <w:numPr>
          <w:ilvl w:val="2"/>
          <w:numId w:val="1"/>
        </w:numPr>
        <w:rPr>
          <w:u w:val="single"/>
        </w:rPr>
      </w:pPr>
      <w:r>
        <w:t>HttpDelete</w:t>
      </w:r>
      <w:r>
        <w:br/>
      </w:r>
      <w:r w:rsidRPr="0059439C">
        <w:rPr>
          <w:noProof/>
          <w:u w:val="single"/>
        </w:rPr>
        <w:drawing>
          <wp:inline distT="0" distB="0" distL="0" distR="0" wp14:anchorId="3E869ECD" wp14:editId="57EA24A1">
            <wp:extent cx="4648200" cy="1159507"/>
            <wp:effectExtent l="0" t="0" r="0" b="3175"/>
            <wp:docPr id="124811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100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665" cy="11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87AE" w14:textId="2220A168" w:rsidR="007D3B43" w:rsidRPr="007D3B43" w:rsidRDefault="007D3B43" w:rsidP="007D3B43">
      <w:pPr>
        <w:pStyle w:val="Prrafodelista"/>
        <w:numPr>
          <w:ilvl w:val="0"/>
          <w:numId w:val="1"/>
        </w:numPr>
        <w:rPr>
          <w:u w:val="single"/>
        </w:rPr>
      </w:pPr>
      <w:r>
        <w:t>Kafka</w:t>
      </w:r>
    </w:p>
    <w:p w14:paraId="2D350F88" w14:textId="57087191" w:rsidR="007D3B43" w:rsidRPr="005169D3" w:rsidRDefault="007D3B43" w:rsidP="007D3B43">
      <w:pPr>
        <w:pStyle w:val="Prrafodelista"/>
        <w:numPr>
          <w:ilvl w:val="1"/>
          <w:numId w:val="1"/>
        </w:numPr>
        <w:rPr>
          <w:u w:val="single"/>
        </w:rPr>
      </w:pPr>
      <w:r>
        <w:t>Running in 9290-9092</w:t>
      </w:r>
    </w:p>
    <w:p w14:paraId="41880851" w14:textId="3B364BAE" w:rsidR="005169D3" w:rsidRPr="00A92DD2" w:rsidRDefault="00663DCF" w:rsidP="007D3B43">
      <w:pPr>
        <w:pStyle w:val="Prrafodelista"/>
        <w:numPr>
          <w:ilvl w:val="1"/>
          <w:numId w:val="1"/>
        </w:numPr>
        <w:rPr>
          <w:u w:val="single"/>
        </w:rPr>
      </w:pPr>
      <w:r>
        <w:t xml:space="preserve">ProducvtAPI -&gt; </w:t>
      </w:r>
      <w:r w:rsidR="005169D3">
        <w:t xml:space="preserve">Program.cs -&gt; </w:t>
      </w:r>
      <w:r w:rsidR="009A2761">
        <w:t>Register Kafka</w:t>
      </w:r>
      <w:r w:rsidR="009A2761">
        <w:br/>
      </w:r>
      <w:r w:rsidR="009A2761" w:rsidRPr="009A2761">
        <w:rPr>
          <w:noProof/>
          <w:u w:val="single"/>
        </w:rPr>
        <w:drawing>
          <wp:inline distT="0" distB="0" distL="0" distR="0" wp14:anchorId="2D021413" wp14:editId="5EBAA6FA">
            <wp:extent cx="5400040" cy="242570"/>
            <wp:effectExtent l="0" t="0" r="0" b="5080"/>
            <wp:docPr id="96339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94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6106" w14:textId="76026A6F" w:rsidR="00A92DD2" w:rsidRPr="00A92DD2" w:rsidRDefault="00A92DD2" w:rsidP="007D3B43">
      <w:pPr>
        <w:pStyle w:val="Prrafodelista"/>
        <w:numPr>
          <w:ilvl w:val="1"/>
          <w:numId w:val="1"/>
        </w:numPr>
        <w:rPr>
          <w:u w:val="single"/>
        </w:rPr>
      </w:pPr>
      <w:r>
        <w:t>Compile</w:t>
      </w:r>
    </w:p>
    <w:p w14:paraId="5DFBE4B0" w14:textId="51FDBE7A" w:rsidR="00A92DD2" w:rsidRPr="00033DDC" w:rsidRDefault="00A92DD2" w:rsidP="007D3B43">
      <w:pPr>
        <w:pStyle w:val="Prrafodelista"/>
        <w:numPr>
          <w:ilvl w:val="1"/>
          <w:numId w:val="1"/>
        </w:numPr>
        <w:rPr>
          <w:u w:val="single"/>
        </w:rPr>
      </w:pPr>
      <w:r>
        <w:t>Test in swagger Docker control center</w:t>
      </w:r>
    </w:p>
    <w:p w14:paraId="459B6379" w14:textId="5422E85D" w:rsidR="00033DDC" w:rsidRPr="00033DDC" w:rsidRDefault="00033DDC" w:rsidP="00033DDC">
      <w:pPr>
        <w:pStyle w:val="Prrafodelista"/>
        <w:numPr>
          <w:ilvl w:val="0"/>
          <w:numId w:val="1"/>
        </w:numPr>
        <w:rPr>
          <w:u w:val="single"/>
        </w:rPr>
      </w:pPr>
      <w:r>
        <w:t>Shared (Order)</w:t>
      </w:r>
    </w:p>
    <w:p w14:paraId="5F012892" w14:textId="3B8DDCB4" w:rsidR="00033DDC" w:rsidRPr="002C0A08" w:rsidRDefault="00033DDC" w:rsidP="00033DDC">
      <w:pPr>
        <w:pStyle w:val="Prrafodelista"/>
        <w:numPr>
          <w:ilvl w:val="1"/>
          <w:numId w:val="1"/>
        </w:numPr>
        <w:rPr>
          <w:u w:val="single"/>
        </w:rPr>
      </w:pPr>
      <w:r>
        <w:t>Add class Order</w:t>
      </w:r>
      <w:r w:rsidR="002C0A08">
        <w:br/>
      </w:r>
      <w:r w:rsidR="002C0A08" w:rsidRPr="002C0A08">
        <w:rPr>
          <w:noProof/>
          <w:u w:val="single"/>
        </w:rPr>
        <w:drawing>
          <wp:inline distT="0" distB="0" distL="0" distR="0" wp14:anchorId="4C58C0CE" wp14:editId="427CECD7">
            <wp:extent cx="3705225" cy="1628225"/>
            <wp:effectExtent l="0" t="0" r="0" b="0"/>
            <wp:docPr id="9467242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242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146" cy="16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A559" w14:textId="47359F29" w:rsidR="002C0A08" w:rsidRPr="002C0A08" w:rsidRDefault="002C0A08" w:rsidP="002C0A08">
      <w:pPr>
        <w:pStyle w:val="Prrafodelista"/>
        <w:numPr>
          <w:ilvl w:val="0"/>
          <w:numId w:val="1"/>
        </w:numPr>
        <w:rPr>
          <w:u w:val="single"/>
        </w:rPr>
      </w:pPr>
      <w:r>
        <w:lastRenderedPageBreak/>
        <w:t>OrderAPI</w:t>
      </w:r>
    </w:p>
    <w:p w14:paraId="632EDBBE" w14:textId="46DB957C" w:rsidR="002C0A08" w:rsidRPr="006851A1" w:rsidRDefault="002C0A08" w:rsidP="002C0A08">
      <w:pPr>
        <w:pStyle w:val="Prrafodelista"/>
        <w:numPr>
          <w:ilvl w:val="1"/>
          <w:numId w:val="1"/>
        </w:numPr>
        <w:rPr>
          <w:u w:val="single"/>
        </w:rPr>
      </w:pPr>
      <w:r>
        <w:t>Add folder -&gt; OrderServices</w:t>
      </w:r>
      <w:r w:rsidR="00EC4BBD">
        <w:t xml:space="preserve"> -&gt; new interface</w:t>
      </w:r>
      <w:r w:rsidR="009125B6">
        <w:t>-&gt; IOrderService</w:t>
      </w:r>
      <w:r w:rsidR="007D2539">
        <w:t xml:space="preserve"> -&gt; Implement Interface</w:t>
      </w:r>
      <w:r w:rsidR="00AC34D3">
        <w:br/>
      </w:r>
      <w:r w:rsidR="00AC34D3" w:rsidRPr="00AC34D3">
        <w:rPr>
          <w:noProof/>
        </w:rPr>
        <w:drawing>
          <wp:inline distT="0" distB="0" distL="0" distR="0" wp14:anchorId="40C1BE01" wp14:editId="7CFBAF8C">
            <wp:extent cx="3496163" cy="1857634"/>
            <wp:effectExtent l="0" t="0" r="9525" b="9525"/>
            <wp:docPr id="47035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582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E45">
        <w:br/>
      </w:r>
      <w:r w:rsidR="00DC7E45" w:rsidRPr="00DC7E45">
        <w:rPr>
          <w:noProof/>
          <w:u w:val="single"/>
        </w:rPr>
        <w:drawing>
          <wp:inline distT="0" distB="0" distL="0" distR="0" wp14:anchorId="16683BA7" wp14:editId="2240FCAF">
            <wp:extent cx="5134692" cy="1095528"/>
            <wp:effectExtent l="0" t="0" r="8890" b="9525"/>
            <wp:docPr id="14312016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0165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E45">
        <w:br/>
      </w:r>
      <w:r w:rsidR="00DC7E45" w:rsidRPr="00DC7E45">
        <w:rPr>
          <w:noProof/>
          <w:u w:val="single"/>
        </w:rPr>
        <w:drawing>
          <wp:inline distT="0" distB="0" distL="0" distR="0" wp14:anchorId="010D28F3" wp14:editId="429281AA">
            <wp:extent cx="5141978" cy="2543175"/>
            <wp:effectExtent l="0" t="0" r="1905" b="0"/>
            <wp:docPr id="16140818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8185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2975" cy="25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E45">
        <w:br/>
      </w:r>
      <w:r w:rsidR="00DC7E45" w:rsidRPr="00DC7E45">
        <w:rPr>
          <w:noProof/>
          <w:u w:val="single"/>
        </w:rPr>
        <w:lastRenderedPageBreak/>
        <w:drawing>
          <wp:inline distT="0" distB="0" distL="0" distR="0" wp14:anchorId="7A25275F" wp14:editId="58F8132B">
            <wp:extent cx="5191757" cy="1076325"/>
            <wp:effectExtent l="0" t="0" r="9525" b="0"/>
            <wp:docPr id="2114763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349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117" cy="107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4D3">
        <w:br/>
      </w:r>
      <w:r w:rsidR="00AC34D3" w:rsidRPr="00AC34D3">
        <w:rPr>
          <w:noProof/>
          <w:u w:val="single"/>
        </w:rPr>
        <w:drawing>
          <wp:inline distT="0" distB="0" distL="0" distR="0" wp14:anchorId="71028817" wp14:editId="43B4CC4F">
            <wp:extent cx="5200650" cy="3588385"/>
            <wp:effectExtent l="0" t="0" r="0" b="0"/>
            <wp:docPr id="16544235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3542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8E46" w14:textId="60CC1E0E" w:rsidR="006851A1" w:rsidRPr="006851A1" w:rsidRDefault="006851A1" w:rsidP="006851A1">
      <w:pPr>
        <w:pStyle w:val="Prrafodelista"/>
        <w:numPr>
          <w:ilvl w:val="0"/>
          <w:numId w:val="1"/>
        </w:numPr>
        <w:rPr>
          <w:u w:val="single"/>
        </w:rPr>
      </w:pPr>
      <w:r>
        <w:t>Shared</w:t>
      </w:r>
    </w:p>
    <w:p w14:paraId="3CF96200" w14:textId="29E434EB" w:rsidR="006851A1" w:rsidRPr="006464C4" w:rsidRDefault="006851A1" w:rsidP="006851A1">
      <w:pPr>
        <w:pStyle w:val="Prrafodelista"/>
        <w:numPr>
          <w:ilvl w:val="1"/>
          <w:numId w:val="1"/>
        </w:numPr>
        <w:rPr>
          <w:u w:val="single"/>
        </w:rPr>
      </w:pPr>
      <w:r>
        <w:t>Add class -&gt; OrderSummary</w:t>
      </w:r>
      <w:r w:rsidR="007D2539">
        <w:br/>
      </w:r>
      <w:r w:rsidR="00DC7E45" w:rsidRPr="00DC7E45">
        <w:rPr>
          <w:noProof/>
          <w:u w:val="single"/>
        </w:rPr>
        <w:drawing>
          <wp:inline distT="0" distB="0" distL="0" distR="0" wp14:anchorId="32CEF4FD" wp14:editId="5F4BC15D">
            <wp:extent cx="5162550" cy="2571750"/>
            <wp:effectExtent l="0" t="0" r="0" b="0"/>
            <wp:docPr id="90480151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01515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D89E" w14:textId="5D1DE793" w:rsidR="006464C4" w:rsidRPr="006464C4" w:rsidRDefault="006464C4" w:rsidP="006464C4">
      <w:pPr>
        <w:pStyle w:val="Prrafodelista"/>
        <w:numPr>
          <w:ilvl w:val="0"/>
          <w:numId w:val="1"/>
        </w:numPr>
        <w:rPr>
          <w:u w:val="single"/>
        </w:rPr>
      </w:pPr>
      <w:r>
        <w:t>OrderApi</w:t>
      </w:r>
    </w:p>
    <w:p w14:paraId="2DC2B179" w14:textId="63385496" w:rsidR="006464C4" w:rsidRPr="006464C4" w:rsidRDefault="006464C4" w:rsidP="006464C4">
      <w:pPr>
        <w:pStyle w:val="Prrafodelista"/>
        <w:numPr>
          <w:ilvl w:val="1"/>
          <w:numId w:val="1"/>
        </w:numPr>
        <w:rPr>
          <w:u w:val="single"/>
        </w:rPr>
      </w:pPr>
      <w:r>
        <w:t>Add Controller -&gt; OrderController.cs</w:t>
      </w:r>
    </w:p>
    <w:p w14:paraId="63734F33" w14:textId="2AE3D32A" w:rsidR="006464C4" w:rsidRDefault="00C5693B" w:rsidP="00C5693B">
      <w:pPr>
        <w:pStyle w:val="Prrafodelista"/>
        <w:numPr>
          <w:ilvl w:val="1"/>
          <w:numId w:val="1"/>
        </w:numPr>
        <w:rPr>
          <w:u w:val="single"/>
        </w:rPr>
      </w:pPr>
      <w:r w:rsidRPr="00C5693B">
        <w:lastRenderedPageBreak/>
        <w:drawing>
          <wp:inline distT="0" distB="0" distL="0" distR="0" wp14:anchorId="0128AAD5" wp14:editId="6EC1E449">
            <wp:extent cx="5400040" cy="4545965"/>
            <wp:effectExtent l="0" t="0" r="0" b="6985"/>
            <wp:docPr id="1425984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84548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5788" w14:textId="429E555B" w:rsidR="00C7560B" w:rsidRPr="000E1734" w:rsidRDefault="00C7560B" w:rsidP="00C5693B">
      <w:pPr>
        <w:pStyle w:val="Prrafodelista"/>
        <w:numPr>
          <w:ilvl w:val="1"/>
          <w:numId w:val="1"/>
        </w:numPr>
        <w:rPr>
          <w:u w:val="single"/>
        </w:rPr>
      </w:pPr>
      <w:r>
        <w:t>OrderAPI -&gt; Program.cs</w:t>
      </w:r>
      <w:r w:rsidR="006F2C2F">
        <w:t xml:space="preserve"> (Consumer)</w:t>
      </w:r>
    </w:p>
    <w:p w14:paraId="34D01126" w14:textId="444CF81E" w:rsidR="000E1734" w:rsidRPr="002D2747" w:rsidRDefault="000E1734" w:rsidP="000E1734">
      <w:pPr>
        <w:pStyle w:val="Prrafodelista"/>
        <w:numPr>
          <w:ilvl w:val="2"/>
          <w:numId w:val="1"/>
        </w:numPr>
        <w:rPr>
          <w:u w:val="single"/>
        </w:rPr>
      </w:pPr>
      <w:r>
        <w:t>Register</w:t>
      </w:r>
      <w:r w:rsidR="002D2747">
        <w:br/>
      </w:r>
      <w:r w:rsidR="002D2747" w:rsidRPr="002D2747">
        <w:rPr>
          <w:u w:val="single"/>
        </w:rPr>
        <w:drawing>
          <wp:inline distT="0" distB="0" distL="0" distR="0" wp14:anchorId="57D7687F" wp14:editId="3438593D">
            <wp:extent cx="4666615" cy="745210"/>
            <wp:effectExtent l="0" t="0" r="635" b="0"/>
            <wp:docPr id="9221866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667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547" cy="7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4B9C" w14:textId="2DA8CC3D" w:rsidR="002D2747" w:rsidRPr="00BE468E" w:rsidRDefault="002D2747" w:rsidP="000E1734">
      <w:pPr>
        <w:pStyle w:val="Prrafodelista"/>
        <w:numPr>
          <w:ilvl w:val="2"/>
          <w:numId w:val="1"/>
        </w:numPr>
        <w:rPr>
          <w:u w:val="single"/>
        </w:rPr>
      </w:pPr>
      <w:r>
        <w:t>Build solution</w:t>
      </w:r>
    </w:p>
    <w:p w14:paraId="6728E367" w14:textId="3B999D37" w:rsidR="00BE468E" w:rsidRPr="00BE468E" w:rsidRDefault="00BE468E" w:rsidP="000E1734">
      <w:pPr>
        <w:pStyle w:val="Prrafodelista"/>
        <w:numPr>
          <w:ilvl w:val="2"/>
          <w:numId w:val="1"/>
        </w:numPr>
        <w:rPr>
          <w:u w:val="single"/>
        </w:rPr>
      </w:pPr>
      <w:r>
        <w:t>Launch solution</w:t>
      </w:r>
    </w:p>
    <w:p w14:paraId="6877A478" w14:textId="0158AA0E" w:rsidR="00BE468E" w:rsidRPr="00D279CF" w:rsidRDefault="00BE468E" w:rsidP="000E1734">
      <w:pPr>
        <w:pStyle w:val="Prrafodelista"/>
        <w:numPr>
          <w:ilvl w:val="2"/>
          <w:numId w:val="1"/>
        </w:numPr>
        <w:rPr>
          <w:u w:val="single"/>
        </w:rPr>
      </w:pPr>
      <w:r>
        <w:t>Launch orderApì</w:t>
      </w:r>
    </w:p>
    <w:sectPr w:rsidR="00BE468E" w:rsidRPr="00D279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D2C68"/>
    <w:multiLevelType w:val="hybridMultilevel"/>
    <w:tmpl w:val="9454FCA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061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5"/>
    <w:rsid w:val="00033DDC"/>
    <w:rsid w:val="00074243"/>
    <w:rsid w:val="000E1734"/>
    <w:rsid w:val="001776C9"/>
    <w:rsid w:val="001A3D81"/>
    <w:rsid w:val="001D27AB"/>
    <w:rsid w:val="002A7938"/>
    <w:rsid w:val="002C0A08"/>
    <w:rsid w:val="002D2747"/>
    <w:rsid w:val="00326705"/>
    <w:rsid w:val="0034334B"/>
    <w:rsid w:val="0036570F"/>
    <w:rsid w:val="003A3635"/>
    <w:rsid w:val="003A4C52"/>
    <w:rsid w:val="00447F5B"/>
    <w:rsid w:val="0046209D"/>
    <w:rsid w:val="004B14D6"/>
    <w:rsid w:val="004F2516"/>
    <w:rsid w:val="005169D3"/>
    <w:rsid w:val="0056002F"/>
    <w:rsid w:val="00561FCE"/>
    <w:rsid w:val="00574E9F"/>
    <w:rsid w:val="0059439C"/>
    <w:rsid w:val="005C5F64"/>
    <w:rsid w:val="005F0697"/>
    <w:rsid w:val="005F54D5"/>
    <w:rsid w:val="00620068"/>
    <w:rsid w:val="00644A2B"/>
    <w:rsid w:val="006464C4"/>
    <w:rsid w:val="00663DCF"/>
    <w:rsid w:val="0068491E"/>
    <w:rsid w:val="006851A1"/>
    <w:rsid w:val="006A07F6"/>
    <w:rsid w:val="006A2320"/>
    <w:rsid w:val="006B36AA"/>
    <w:rsid w:val="006F2C2F"/>
    <w:rsid w:val="0071549D"/>
    <w:rsid w:val="007D2539"/>
    <w:rsid w:val="007D3B43"/>
    <w:rsid w:val="008051E6"/>
    <w:rsid w:val="00805416"/>
    <w:rsid w:val="0083563B"/>
    <w:rsid w:val="009125B6"/>
    <w:rsid w:val="00974E8D"/>
    <w:rsid w:val="009A2761"/>
    <w:rsid w:val="00A042DD"/>
    <w:rsid w:val="00A91A23"/>
    <w:rsid w:val="00A92DD2"/>
    <w:rsid w:val="00AC34D3"/>
    <w:rsid w:val="00B03437"/>
    <w:rsid w:val="00B673ED"/>
    <w:rsid w:val="00BB61F0"/>
    <w:rsid w:val="00BE468E"/>
    <w:rsid w:val="00C3236D"/>
    <w:rsid w:val="00C51C47"/>
    <w:rsid w:val="00C5693B"/>
    <w:rsid w:val="00C7560B"/>
    <w:rsid w:val="00D04E7F"/>
    <w:rsid w:val="00D279CF"/>
    <w:rsid w:val="00DB06B8"/>
    <w:rsid w:val="00DC7E45"/>
    <w:rsid w:val="00DF1DDB"/>
    <w:rsid w:val="00E26009"/>
    <w:rsid w:val="00EA0BDA"/>
    <w:rsid w:val="00EA3F37"/>
    <w:rsid w:val="00EC17D0"/>
    <w:rsid w:val="00EC1F5D"/>
    <w:rsid w:val="00EC4BBD"/>
    <w:rsid w:val="00EC7C87"/>
    <w:rsid w:val="00EF40CF"/>
    <w:rsid w:val="00F2244A"/>
    <w:rsid w:val="00F80A79"/>
    <w:rsid w:val="00FA5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34414"/>
  <w15:chartTrackingRefBased/>
  <w15:docId w15:val="{70894E3F-F216-46AC-9B59-9DEB5551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705"/>
  </w:style>
  <w:style w:type="paragraph" w:styleId="Ttulo1">
    <w:name w:val="heading 1"/>
    <w:basedOn w:val="Normal"/>
    <w:next w:val="Normal"/>
    <w:link w:val="Ttulo1Car"/>
    <w:uiPriority w:val="9"/>
    <w:qFormat/>
    <w:rsid w:val="003267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67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67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67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67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67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67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67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67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67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67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67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670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670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67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670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67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67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67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67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67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67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67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670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670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670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67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670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670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F54D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54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onfluentinc/cp-all-in-one/blob/7.9.0-post/cp-all-in-one/docker-compose.y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raw.githubusercontent.com/confluentinc/cp-all-in-one/6.1.1-post/cp-all-in-one/docker-compose.y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7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López Sancho</dc:creator>
  <cp:keywords/>
  <dc:description/>
  <cp:lastModifiedBy>Jose Manuel López Sancho</cp:lastModifiedBy>
  <cp:revision>54</cp:revision>
  <dcterms:created xsi:type="dcterms:W3CDTF">2025-03-07T16:52:00Z</dcterms:created>
  <dcterms:modified xsi:type="dcterms:W3CDTF">2025-03-13T10:30:00Z</dcterms:modified>
</cp:coreProperties>
</file>