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>Proyecto con Vue 3 a través del vue-cli</w:t>
      </w:r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r>
        <w:t>Entity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>Agregar Bootstrap y fontawesome a vue</w:t>
      </w:r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r>
        <w:t>Deploy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>Instalar Vue cli</w:t>
      </w:r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>Instalar Vue cli</w:t>
      </w:r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>Abrir cmd</w:t>
      </w:r>
      <w:r w:rsidR="00F5659B">
        <w:t xml:space="preserve"> -&gt; npm install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Visual Studio Code</w:t>
      </w:r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>Crear proyecto Vue</w:t>
      </w:r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Cmd -&gt; carpeta Project -&gt;vue create frontend-tareas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Cd frontend-tareas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Npm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>Visual Studio Code</w:t>
      </w:r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module Vetur</w:t>
      </w:r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 Vue VSCode Snippe</w:t>
      </w:r>
      <w:r w:rsidR="00104C6E">
        <w:t>ts</w:t>
      </w:r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npm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HelloWorld.vue</w:t>
      </w:r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Install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r>
        <w:t>Public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&lt;link href="https://cdn.jsdelivr.net/npm/bootstrap@5.0.2/dist/css/bootstrap.min.css" rel="stylesheet" integrity="sha384-EVSTQN3/azprG1Anm3QDgpJLIm9Nao0Yz1ztcQTwFspd3yD65VohhpuuCOmLASjC" crossorigin="anonymous"&gt;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r w:rsidRPr="0086136B">
        <w:t>Components-&gt; HelloWorld.vue</w:t>
      </w:r>
      <w:r>
        <w:t xml:space="preserve"> -&gt; delete</w:t>
      </w:r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r>
        <w:t>App.vue</w:t>
      </w:r>
      <w:r w:rsidR="006E2B89">
        <w:t xml:space="preserve"> -&gt; clean</w:t>
      </w:r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r>
        <w:t>Create component</w:t>
      </w:r>
      <w:r w:rsidR="001E5720">
        <w:br/>
        <w:t>Components -&gt; new file -&gt; Tarea.vue -&gt; vbase</w:t>
      </w:r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r>
        <w:t>App.vue</w:t>
      </w:r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r>
        <w:t>Tarea.vue</w:t>
      </w:r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rPr>
          <w:noProof/>
        </w:rPr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r>
        <w:t>Add elements to a list</w:t>
      </w:r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r>
        <w:t>Add fontawesome</w:t>
      </w:r>
      <w:r w:rsidR="002F0332">
        <w:br/>
        <w:t xml:space="preserve">public -&gt; index.html -&gt; </w:t>
      </w:r>
      <w:r w:rsidR="002F0332" w:rsidRPr="002F0332">
        <w:t>&lt;script src="https://kit.fontawesome.com/8c71804280.js" crossorigin="anonymous"&gt;&lt;/script&gt;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r>
        <w:t>Include</w:t>
      </w:r>
      <w:r w:rsidR="009C1DB3">
        <w:t xml:space="preserve"> </w:t>
      </w:r>
      <w:r>
        <w:t>circle</w:t>
      </w:r>
      <w:r w:rsidR="009C1DB3">
        <w:t xml:space="preserve"> icon</w:t>
      </w:r>
      <w:r>
        <w:t xml:space="preserve"> in element</w:t>
      </w:r>
      <w:r w:rsidR="00072F24">
        <w:t xml:space="preserve"> -&gt; T</w:t>
      </w:r>
      <w:r w:rsidR="006E7155">
        <w:t>a</w:t>
      </w:r>
      <w:r w:rsidR="00072F24">
        <w:t>rea.vue</w:t>
      </w:r>
      <w:r w:rsidR="00072F24">
        <w:br/>
      </w:r>
      <w:r w:rsidR="00072F24" w:rsidRPr="00072F24">
        <w:rPr>
          <w:noProof/>
        </w:rPr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r>
        <w:t>Include trash icon</w:t>
      </w:r>
      <w:r w:rsidR="00CF1ED0">
        <w:br/>
      </w:r>
      <w:r w:rsidR="00CF1ED0" w:rsidRPr="00CF1ED0">
        <w:rPr>
          <w:noProof/>
        </w:rPr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rPr>
          <w:noProof/>
        </w:rPr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rPr>
          <w:noProof/>
        </w:rPr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r>
        <w:t>Add work</w:t>
      </w:r>
      <w:r w:rsidR="00503465">
        <w:t xml:space="preserve"> to list</w:t>
      </w:r>
      <w:r>
        <w:t xml:space="preserve"> on clik in button Add</w:t>
      </w:r>
      <w:r w:rsidR="00612865">
        <w:br/>
      </w:r>
      <w:r w:rsidR="00612865" w:rsidRPr="00612865">
        <w:rPr>
          <w:noProof/>
        </w:rPr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rPr>
          <w:noProof/>
        </w:rPr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rPr>
          <w:noProof/>
        </w:rPr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rPr>
          <w:noProof/>
        </w:rPr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r>
        <w:lastRenderedPageBreak/>
        <w:t>Delete eleme</w:t>
      </w:r>
      <w:r w:rsidR="009C1B69">
        <w:t>n</w:t>
      </w:r>
      <w:r>
        <w:t>t of list</w:t>
      </w:r>
      <w:r w:rsidR="0007711A">
        <w:br/>
      </w:r>
      <w:r w:rsidR="0007711A" w:rsidRPr="0007711A">
        <w:rPr>
          <w:noProof/>
        </w:rPr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rPr>
          <w:noProof/>
        </w:rPr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C5C" w14:textId="77777777" w:rsidR="00DC54DD" w:rsidRDefault="009E0D7E" w:rsidP="00BD6DEC">
      <w:pPr>
        <w:pStyle w:val="Prrafodelista"/>
        <w:numPr>
          <w:ilvl w:val="2"/>
          <w:numId w:val="2"/>
        </w:numPr>
      </w:pPr>
      <w:r>
        <w:t>Edit list element</w:t>
      </w:r>
      <w:r w:rsidR="00337406">
        <w:br/>
      </w:r>
      <w:r w:rsidR="00337406" w:rsidRPr="00337406">
        <w:drawing>
          <wp:inline distT="0" distB="0" distL="0" distR="0" wp14:anchorId="1FA17B8B" wp14:editId="3A4AAEE0">
            <wp:extent cx="4257040" cy="1747068"/>
            <wp:effectExtent l="0" t="0" r="0" b="5715"/>
            <wp:docPr id="52972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870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181" cy="1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E5">
        <w:br/>
      </w:r>
      <w:r w:rsidR="00A31EE5" w:rsidRPr="00A31EE5">
        <w:drawing>
          <wp:inline distT="0" distB="0" distL="0" distR="0" wp14:anchorId="506F2786" wp14:editId="3A6B517F">
            <wp:extent cx="3190546" cy="2053148"/>
            <wp:effectExtent l="0" t="0" r="0" b="4445"/>
            <wp:docPr id="997242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269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0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C8F" w14:textId="77777777" w:rsidR="006A10DA" w:rsidRDefault="00DC54DD" w:rsidP="006A10DA">
      <w:pPr>
        <w:pStyle w:val="Prrafodelista"/>
        <w:numPr>
          <w:ilvl w:val="2"/>
          <w:numId w:val="2"/>
        </w:numPr>
      </w:pPr>
      <w:r>
        <w:lastRenderedPageBreak/>
        <w:t>Fontawesone check-circle</w:t>
      </w:r>
      <w:r w:rsidR="00004BAF">
        <w:br/>
      </w:r>
      <w:r w:rsidR="00004BAF" w:rsidRPr="00004BAF">
        <w:drawing>
          <wp:inline distT="0" distB="0" distL="0" distR="0" wp14:anchorId="06C13865" wp14:editId="3274BDE0">
            <wp:extent cx="4876165" cy="1481657"/>
            <wp:effectExtent l="0" t="0" r="635" b="4445"/>
            <wp:docPr id="791970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015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343" cy="1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12" w14:textId="77777777" w:rsidR="006A10DA" w:rsidRDefault="006A10DA" w:rsidP="006A10DA">
      <w:pPr>
        <w:pStyle w:val="Prrafodelista"/>
        <w:numPr>
          <w:ilvl w:val="1"/>
          <w:numId w:val="2"/>
        </w:numPr>
      </w:pPr>
      <w:r>
        <w:t>Deploy</w:t>
      </w:r>
    </w:p>
    <w:p w14:paraId="5C995598" w14:textId="77777777" w:rsidR="00F32C11" w:rsidRDefault="006A10DA" w:rsidP="006A10DA">
      <w:pPr>
        <w:pStyle w:val="Prrafodelista"/>
        <w:numPr>
          <w:ilvl w:val="2"/>
          <w:numId w:val="2"/>
        </w:numPr>
      </w:pPr>
      <w:r>
        <w:t>Package.json</w:t>
      </w:r>
      <w:r w:rsidR="001E11F3">
        <w:t xml:space="preserve"> -&gt; scripts -&gt; build</w:t>
      </w:r>
      <w:r w:rsidR="00437DCD">
        <w:br/>
        <w:t>Terminal npm run build</w:t>
      </w:r>
      <w:r w:rsidR="00C93BFF">
        <w:t xml:space="preserve"> -&gt; carpeta dist</w:t>
      </w:r>
    </w:p>
    <w:p w14:paraId="0D91300F" w14:textId="64C81505" w:rsidR="004E3E84" w:rsidRDefault="00F32C11" w:rsidP="006A10DA">
      <w:pPr>
        <w:pStyle w:val="Prrafodelista"/>
        <w:numPr>
          <w:ilvl w:val="2"/>
          <w:numId w:val="2"/>
        </w:numPr>
      </w:pPr>
      <w:r>
        <w:t>Browser -&gt; net</w:t>
      </w:r>
      <w:r w:rsidR="004E3E84">
        <w:t>l</w:t>
      </w:r>
      <w:r>
        <w:t>ify</w:t>
      </w:r>
      <w:r w:rsidR="00022365">
        <w:t xml:space="preserve"> -&gt; move dist folder to netlify-&gt; change name -&gt; </w:t>
      </w:r>
      <w:hyperlink r:id="rId24" w:history="1">
        <w:r w:rsidR="004E3E84" w:rsidRPr="00C43A85">
          <w:rPr>
            <w:rStyle w:val="Hipervnculo"/>
          </w:rPr>
          <w:t>https://listadotareasjm.netlify.app/</w:t>
        </w:r>
      </w:hyperlink>
    </w:p>
    <w:p w14:paraId="2CF5391D" w14:textId="77777777" w:rsidR="001B60A3" w:rsidRDefault="004E3E84" w:rsidP="004E3E84">
      <w:pPr>
        <w:pStyle w:val="Prrafodelista"/>
        <w:numPr>
          <w:ilvl w:val="0"/>
          <w:numId w:val="2"/>
        </w:numPr>
      </w:pPr>
      <w:r>
        <w:t>Backend</w:t>
      </w:r>
      <w:r w:rsidR="008E5111">
        <w:t xml:space="preserve"> (Visual Studio)</w:t>
      </w:r>
    </w:p>
    <w:p w14:paraId="030266E7" w14:textId="77777777" w:rsidR="00156452" w:rsidRDefault="001B60A3" w:rsidP="001B60A3">
      <w:pPr>
        <w:pStyle w:val="Prrafodelista"/>
        <w:numPr>
          <w:ilvl w:val="1"/>
          <w:numId w:val="2"/>
        </w:numPr>
      </w:pPr>
      <w:r>
        <w:t>Create new Project ASP.NET Core Web API</w:t>
      </w:r>
    </w:p>
    <w:p w14:paraId="5A36428A" w14:textId="7393C4EC" w:rsidR="002F0332" w:rsidRPr="0086136B" w:rsidRDefault="00156452" w:rsidP="001B60A3">
      <w:pPr>
        <w:pStyle w:val="Prrafodelista"/>
        <w:numPr>
          <w:ilvl w:val="1"/>
          <w:numId w:val="2"/>
        </w:numPr>
      </w:pPr>
      <w:r>
        <w:t>Cre</w:t>
      </w:r>
      <w:r w:rsidR="00B6645D">
        <w:t>ate models -&gt; new folder Models</w:t>
      </w:r>
      <w:r w:rsidR="002F0332">
        <w:br/>
      </w:r>
    </w:p>
    <w:sectPr w:rsidR="002F0332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04BAF"/>
    <w:rsid w:val="00022365"/>
    <w:rsid w:val="00072F24"/>
    <w:rsid w:val="0007711A"/>
    <w:rsid w:val="00104C6E"/>
    <w:rsid w:val="00156452"/>
    <w:rsid w:val="00184329"/>
    <w:rsid w:val="001B60A3"/>
    <w:rsid w:val="001C63B5"/>
    <w:rsid w:val="001E11F3"/>
    <w:rsid w:val="001E3E6A"/>
    <w:rsid w:val="001E5720"/>
    <w:rsid w:val="002168B2"/>
    <w:rsid w:val="00223098"/>
    <w:rsid w:val="002410FE"/>
    <w:rsid w:val="002A7938"/>
    <w:rsid w:val="002D2260"/>
    <w:rsid w:val="002E7F69"/>
    <w:rsid w:val="002F0332"/>
    <w:rsid w:val="00337406"/>
    <w:rsid w:val="004132A8"/>
    <w:rsid w:val="00423862"/>
    <w:rsid w:val="00437DCD"/>
    <w:rsid w:val="0046002A"/>
    <w:rsid w:val="00466E22"/>
    <w:rsid w:val="00490A70"/>
    <w:rsid w:val="004E3E84"/>
    <w:rsid w:val="00503465"/>
    <w:rsid w:val="005544A8"/>
    <w:rsid w:val="00561FCE"/>
    <w:rsid w:val="00612865"/>
    <w:rsid w:val="006524D5"/>
    <w:rsid w:val="006834EC"/>
    <w:rsid w:val="006A10DA"/>
    <w:rsid w:val="006C208E"/>
    <w:rsid w:val="006E2B89"/>
    <w:rsid w:val="006E7155"/>
    <w:rsid w:val="0086136B"/>
    <w:rsid w:val="008E1591"/>
    <w:rsid w:val="008E5111"/>
    <w:rsid w:val="00954C7B"/>
    <w:rsid w:val="009C1B69"/>
    <w:rsid w:val="009C1DB3"/>
    <w:rsid w:val="009E0D7E"/>
    <w:rsid w:val="00A01643"/>
    <w:rsid w:val="00A31EE5"/>
    <w:rsid w:val="00AF19AC"/>
    <w:rsid w:val="00B6645D"/>
    <w:rsid w:val="00BB4765"/>
    <w:rsid w:val="00BD554D"/>
    <w:rsid w:val="00BD6DEC"/>
    <w:rsid w:val="00BF6DB1"/>
    <w:rsid w:val="00C51D59"/>
    <w:rsid w:val="00C93BFF"/>
    <w:rsid w:val="00CB7D35"/>
    <w:rsid w:val="00CF1ED0"/>
    <w:rsid w:val="00CF4357"/>
    <w:rsid w:val="00D04E7F"/>
    <w:rsid w:val="00DC54DD"/>
    <w:rsid w:val="00EC2FD4"/>
    <w:rsid w:val="00F32C11"/>
    <w:rsid w:val="00F4487D"/>
    <w:rsid w:val="00F5659B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2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stadotareasjm.netlify.ap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55</cp:revision>
  <dcterms:created xsi:type="dcterms:W3CDTF">2025-04-04T09:25:00Z</dcterms:created>
  <dcterms:modified xsi:type="dcterms:W3CDTF">2025-04-09T09:56:00Z</dcterms:modified>
</cp:coreProperties>
</file>