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Vue</w:t>
      </w:r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>Proyecto con Vue 3 a través del vue-cli</w:t>
      </w:r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r>
        <w:t>Entity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>Agregar Bootstrap y fontawesome a vue</w:t>
      </w:r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r>
        <w:t>Deploy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>Instalar Vue cli</w:t>
      </w:r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>Instalar Vue cli</w:t>
      </w:r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>Abrir cmd</w:t>
      </w:r>
      <w:r w:rsidR="00F5659B">
        <w:t xml:space="preserve"> -&gt; npm install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Visual Studio Code</w:t>
      </w:r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>Crear proyecto Vue</w:t>
      </w:r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Cmd -&gt; carpeta Project -&gt;vue create frontend-tareas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Cd frontend-tareas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Npm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>Visual Studio Code</w:t>
      </w:r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module Vetur</w:t>
      </w:r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 Vue VSCode Snippe</w:t>
      </w:r>
      <w:r w:rsidR="00104C6E">
        <w:t>ts</w:t>
      </w:r>
    </w:p>
    <w:p w14:paraId="35E9DD48" w14:textId="5D8EBC58" w:rsidR="00CB7D35" w:rsidRPr="001E3E6A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npm run serve</w:t>
      </w:r>
    </w:p>
    <w:sectPr w:rsidR="00CB7D35" w:rsidRPr="001E3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104C6E"/>
    <w:rsid w:val="00184329"/>
    <w:rsid w:val="001E3E6A"/>
    <w:rsid w:val="002A7938"/>
    <w:rsid w:val="002D2260"/>
    <w:rsid w:val="004132A8"/>
    <w:rsid w:val="0046002A"/>
    <w:rsid w:val="00466E22"/>
    <w:rsid w:val="00561FCE"/>
    <w:rsid w:val="006C208E"/>
    <w:rsid w:val="00A01643"/>
    <w:rsid w:val="00CB7D35"/>
    <w:rsid w:val="00D04E7F"/>
    <w:rsid w:val="00F4487D"/>
    <w:rsid w:val="00F5659B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10</cp:revision>
  <dcterms:created xsi:type="dcterms:W3CDTF">2025-04-04T09:25:00Z</dcterms:created>
  <dcterms:modified xsi:type="dcterms:W3CDTF">2025-04-04T10:11:00Z</dcterms:modified>
</cp:coreProperties>
</file>