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8D4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Universidad de Antioquia</w:t>
      </w:r>
    </w:p>
    <w:p w14:paraId="5AFC6AF2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09FAD0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1C070D66" wp14:editId="5599CDBB">
            <wp:extent cx="1885950" cy="2419350"/>
            <wp:effectExtent l="0" t="0" r="0" b="0"/>
            <wp:docPr id="1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9E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C8AF0F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DF09643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por:</w:t>
      </w:r>
    </w:p>
    <w:p w14:paraId="01C14A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Jose Miguel Jaramillo Sánchez</w:t>
      </w:r>
    </w:p>
    <w:p w14:paraId="6F56E49F" w14:textId="77777777" w:rsidR="001F23B9" w:rsidRDefault="001F23B9" w:rsidP="001F23B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38D899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E3FBF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Presentado a:</w:t>
      </w:r>
    </w:p>
    <w:p w14:paraId="2045D653" w14:textId="77777777" w:rsidR="001F23B9" w:rsidRPr="00786785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Augusto Enrique Salazar Jiménez</w:t>
      </w:r>
    </w:p>
    <w:p w14:paraId="323BEC58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E6BCAB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E0B7A7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4F238B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1289A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Actividad: </w:t>
      </w:r>
      <w:r>
        <w:rPr>
          <w:rFonts w:ascii="Times New Roman" w:hAnsi="Times New Roman" w:cs="Times New Roman"/>
          <w:b/>
          <w:sz w:val="24"/>
          <w:szCs w:val="24"/>
        </w:rPr>
        <w:t>Proyecto de investigación</w:t>
      </w:r>
    </w:p>
    <w:p w14:paraId="0B7797E9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60B72D5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040F6C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48CA66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E89802D" w14:textId="77777777" w:rsidR="001F23B9" w:rsidRDefault="001F23B9" w:rsidP="001F23B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Facultad de Ingeniería</w:t>
      </w:r>
    </w:p>
    <w:p w14:paraId="4DEDE6EF" w14:textId="77777777" w:rsidR="00234E56" w:rsidRPr="001F23B9" w:rsidRDefault="00234E56">
      <w:pPr>
        <w:rPr>
          <w:lang w:val="es-CO"/>
        </w:rPr>
      </w:pPr>
    </w:p>
    <w:sectPr w:rsidR="00234E56" w:rsidRPr="001F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F"/>
    <w:rsid w:val="001F23B9"/>
    <w:rsid w:val="00234E56"/>
    <w:rsid w:val="00C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79171-913A-431F-9DD3-41C0663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B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JARAMILLO SANCHEZ</dc:creator>
  <cp:keywords/>
  <dc:description/>
  <cp:lastModifiedBy>JOSE MIGUEL JARAMILLO SANCHEZ</cp:lastModifiedBy>
  <cp:revision>2</cp:revision>
  <dcterms:created xsi:type="dcterms:W3CDTF">2022-01-22T18:48:00Z</dcterms:created>
  <dcterms:modified xsi:type="dcterms:W3CDTF">2022-01-22T18:48:00Z</dcterms:modified>
</cp:coreProperties>
</file>