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94B6A" w14:textId="34ECC80A" w:rsidR="00E50970" w:rsidRDefault="000C0B47">
      <w:pPr>
        <w:rPr>
          <w:b/>
          <w:bCs/>
        </w:rPr>
      </w:pPr>
      <w:r w:rsidRPr="000C0B47">
        <w:rPr>
          <w:b/>
          <w:bCs/>
          <w:highlight w:val="green"/>
        </w:rPr>
        <w:t>Animation CSS Exercise:</w:t>
      </w:r>
    </w:p>
    <w:p w14:paraId="1370D236" w14:textId="6A3D2234" w:rsidR="000C0B47" w:rsidRDefault="000C0B47">
      <w:pPr>
        <w:rPr>
          <w:b/>
          <w:bCs/>
        </w:rPr>
      </w:pPr>
    </w:p>
    <w:p w14:paraId="488D736D" w14:textId="77777777" w:rsidR="000C0B47" w:rsidRDefault="000C0B47">
      <w:r w:rsidRPr="000C0B47">
        <w:t xml:space="preserve">Create </w:t>
      </w:r>
      <w:r>
        <w:t xml:space="preserve">structure with squares (same size) which should be animated with CSS. </w:t>
      </w:r>
    </w:p>
    <w:p w14:paraId="38575634" w14:textId="7E28908E" w:rsidR="000C0B47" w:rsidRDefault="000C0B47"/>
    <w:p w14:paraId="465614C2" w14:textId="5515C0D3" w:rsidR="000C0B47" w:rsidRDefault="000C0B47" w:rsidP="008D5860">
      <w:pPr>
        <w:pStyle w:val="ListParagraph"/>
        <w:numPr>
          <w:ilvl w:val="0"/>
          <w:numId w:val="1"/>
        </w:numPr>
        <w:jc w:val="both"/>
      </w:pPr>
      <w:r>
        <w:t xml:space="preserve">When page just loaded, the elements have to appear one by one from left to right and </w:t>
      </w:r>
      <w:r w:rsidR="009B206A">
        <w:t xml:space="preserve">from </w:t>
      </w:r>
      <w:r>
        <w:t>top to the bottom.</w:t>
      </w:r>
    </w:p>
    <w:p w14:paraId="288E5956" w14:textId="78060F9B" w:rsidR="000C0B47" w:rsidRDefault="000C0B47" w:rsidP="008D5860">
      <w:pPr>
        <w:jc w:val="both"/>
      </w:pPr>
    </w:p>
    <w:p w14:paraId="1B91A592" w14:textId="5F2B4B4D" w:rsidR="000C0B47" w:rsidRPr="000C0B47" w:rsidRDefault="000C0B47" w:rsidP="008D5860">
      <w:pPr>
        <w:pStyle w:val="ListParagraph"/>
        <w:numPr>
          <w:ilvl w:val="0"/>
          <w:numId w:val="1"/>
        </w:numPr>
        <w:jc w:val="both"/>
      </w:pPr>
      <w:r>
        <w:t xml:space="preserve">When you </w:t>
      </w:r>
      <w:r w:rsidR="00FF4475">
        <w:t xml:space="preserve">put </w:t>
      </w:r>
      <w:r>
        <w:t xml:space="preserve">your mouse </w:t>
      </w:r>
      <w:r w:rsidR="00FF4475">
        <w:t>over</w:t>
      </w:r>
      <w:r>
        <w:t xml:space="preserve"> each element </w:t>
      </w:r>
      <w:r w:rsidR="00FF4475">
        <w:t xml:space="preserve">it </w:t>
      </w:r>
      <w:r>
        <w:t>should increase the size</w:t>
      </w:r>
      <w:r w:rsidR="00603984">
        <w:t xml:space="preserve"> (individually).</w:t>
      </w:r>
    </w:p>
    <w:p w14:paraId="2F4DA2F9" w14:textId="5071E726" w:rsidR="000C0B47" w:rsidRDefault="000C0B47"/>
    <w:p w14:paraId="3CBD7B97" w14:textId="5AD83BDE" w:rsidR="000C0B47" w:rsidRDefault="00603984" w:rsidP="00603984">
      <w:pPr>
        <w:jc w:val="center"/>
      </w:pPr>
      <w:r>
        <w:rPr>
          <w:noProof/>
        </w:rPr>
        <w:drawing>
          <wp:inline distT="0" distB="0" distL="0" distR="0" wp14:anchorId="349EB233" wp14:editId="49EC38CC">
            <wp:extent cx="4076344" cy="3934892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694" cy="395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B47" w:rsidSect="00276C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904F7"/>
    <w:multiLevelType w:val="hybridMultilevel"/>
    <w:tmpl w:val="925E94CA"/>
    <w:lvl w:ilvl="0" w:tplc="D7FE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47"/>
    <w:rsid w:val="000C0B47"/>
    <w:rsid w:val="00276C01"/>
    <w:rsid w:val="00603984"/>
    <w:rsid w:val="007B2669"/>
    <w:rsid w:val="008D5860"/>
    <w:rsid w:val="009B206A"/>
    <w:rsid w:val="00E50970"/>
    <w:rsid w:val="00F906FB"/>
    <w:rsid w:val="00FF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8BFC8"/>
  <w15:chartTrackingRefBased/>
  <w15:docId w15:val="{C6191D38-F40F-4C47-AC81-DD51E6F2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arenas</dc:creator>
  <cp:keywords/>
  <dc:description/>
  <cp:lastModifiedBy>jenny arenas</cp:lastModifiedBy>
  <cp:revision>8</cp:revision>
  <dcterms:created xsi:type="dcterms:W3CDTF">2020-09-10T18:31:00Z</dcterms:created>
  <dcterms:modified xsi:type="dcterms:W3CDTF">2020-09-11T09:29:00Z</dcterms:modified>
</cp:coreProperties>
</file>