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A94F" w14:textId="063D81AC" w:rsidR="00E50970" w:rsidRPr="007A629E" w:rsidRDefault="009F7C89">
      <w:pPr>
        <w:rPr>
          <w:sz w:val="32"/>
          <w:szCs w:val="32"/>
        </w:rPr>
      </w:pPr>
      <w:proofErr w:type="spellStart"/>
      <w:r w:rsidRPr="007A629E">
        <w:rPr>
          <w:sz w:val="32"/>
          <w:szCs w:val="32"/>
          <w:highlight w:val="yellow"/>
        </w:rPr>
        <w:t>VideoClub</w:t>
      </w:r>
      <w:proofErr w:type="spellEnd"/>
      <w:r w:rsidRPr="007A629E">
        <w:rPr>
          <w:sz w:val="32"/>
          <w:szCs w:val="32"/>
          <w:highlight w:val="yellow"/>
        </w:rPr>
        <w:t xml:space="preserve"> Queries:</w:t>
      </w:r>
    </w:p>
    <w:p w14:paraId="00A45DDC" w14:textId="3CB16124" w:rsidR="009F7C89" w:rsidRDefault="009F7C89"/>
    <w:p w14:paraId="7BE87FF6" w14:textId="02E2F990" w:rsidR="009F7C89" w:rsidRDefault="009F7C89" w:rsidP="009F7C89">
      <w:pPr>
        <w:pStyle w:val="ListParagraph"/>
        <w:numPr>
          <w:ilvl w:val="0"/>
          <w:numId w:val="1"/>
        </w:numPr>
      </w:pPr>
      <w:r>
        <w:t>Total times a film is rented</w:t>
      </w:r>
      <w:r w:rsidR="007A629E">
        <w:t>.</w:t>
      </w:r>
    </w:p>
    <w:p w14:paraId="0CE7C980" w14:textId="18CC8131" w:rsidR="007A629E" w:rsidRDefault="007A629E" w:rsidP="009F7C89">
      <w:pPr>
        <w:pStyle w:val="ListParagraph"/>
        <w:numPr>
          <w:ilvl w:val="0"/>
          <w:numId w:val="1"/>
        </w:numPr>
      </w:pPr>
      <w:r>
        <w:t>Total films rented by each member.</w:t>
      </w:r>
    </w:p>
    <w:p w14:paraId="7884FC81" w14:textId="6EBC79A1" w:rsidR="00D14B33" w:rsidRDefault="00D14B33" w:rsidP="009F7C89">
      <w:pPr>
        <w:pStyle w:val="ListParagraph"/>
        <w:numPr>
          <w:ilvl w:val="0"/>
          <w:numId w:val="1"/>
        </w:numPr>
      </w:pPr>
      <w:r>
        <w:t>Number of films rented per year (order</w:t>
      </w:r>
      <w:r w:rsidR="00BE01F9">
        <w:t xml:space="preserve"> by year).</w:t>
      </w:r>
    </w:p>
    <w:p w14:paraId="4F93014F" w14:textId="36A44BC1" w:rsidR="001512BC" w:rsidRDefault="001512BC" w:rsidP="009F7C89">
      <w:pPr>
        <w:pStyle w:val="ListParagraph"/>
        <w:numPr>
          <w:ilvl w:val="0"/>
          <w:numId w:val="1"/>
        </w:numPr>
      </w:pPr>
      <w:r>
        <w:t xml:space="preserve">Members list who rented films and </w:t>
      </w:r>
      <w:r w:rsidR="002742DB">
        <w:t xml:space="preserve">also displaying </w:t>
      </w:r>
      <w:r>
        <w:t>films details.</w:t>
      </w:r>
    </w:p>
    <w:p w14:paraId="7D4CB09A" w14:textId="5A330FE8" w:rsidR="001512BC" w:rsidRDefault="0014296C" w:rsidP="009F7C89">
      <w:pPr>
        <w:pStyle w:val="ListParagraph"/>
        <w:numPr>
          <w:ilvl w:val="0"/>
          <w:numId w:val="1"/>
        </w:numPr>
      </w:pPr>
      <w:r>
        <w:t xml:space="preserve">Complete </w:t>
      </w:r>
      <w:r w:rsidR="001512BC">
        <w:t>films list including member name who has rented.</w:t>
      </w:r>
    </w:p>
    <w:p w14:paraId="73F613D1" w14:textId="433E3370" w:rsidR="008D5EF0" w:rsidRDefault="008D5EF0" w:rsidP="009F7C89">
      <w:pPr>
        <w:pStyle w:val="ListParagraph"/>
        <w:numPr>
          <w:ilvl w:val="0"/>
          <w:numId w:val="1"/>
        </w:numPr>
      </w:pPr>
      <w:r>
        <w:t>Complete films list displaying rented and not rented.</w:t>
      </w:r>
    </w:p>
    <w:p w14:paraId="44483883" w14:textId="75A601FB" w:rsidR="008D5EF0" w:rsidRDefault="00EA31FB" w:rsidP="009F7C89">
      <w:pPr>
        <w:pStyle w:val="ListParagraph"/>
        <w:numPr>
          <w:ilvl w:val="0"/>
          <w:numId w:val="1"/>
        </w:numPr>
      </w:pPr>
      <w:r>
        <w:t>Films rented two days ago.</w:t>
      </w:r>
    </w:p>
    <w:p w14:paraId="7CA6FD4E" w14:textId="61C9A648" w:rsidR="00EA31FB" w:rsidRDefault="00D650A3" w:rsidP="009F7C89">
      <w:pPr>
        <w:pStyle w:val="ListParagraph"/>
        <w:numPr>
          <w:ilvl w:val="0"/>
          <w:numId w:val="1"/>
        </w:numPr>
      </w:pPr>
      <w:r>
        <w:t>Films pending to be returned.</w:t>
      </w:r>
    </w:p>
    <w:p w14:paraId="0FFCF705" w14:textId="57EA0560" w:rsidR="00D650A3" w:rsidRDefault="005356AB" w:rsidP="009F7C89">
      <w:pPr>
        <w:pStyle w:val="ListParagraph"/>
        <w:numPr>
          <w:ilvl w:val="0"/>
          <w:numId w:val="1"/>
        </w:numPr>
      </w:pPr>
      <w:r>
        <w:t>Switch IF/NULL for text (Missing).</w:t>
      </w:r>
    </w:p>
    <w:sectPr w:rsidR="00D650A3" w:rsidSect="00276C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F116C"/>
    <w:multiLevelType w:val="hybridMultilevel"/>
    <w:tmpl w:val="4F8E7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89"/>
    <w:rsid w:val="0014296C"/>
    <w:rsid w:val="001512BC"/>
    <w:rsid w:val="002742DB"/>
    <w:rsid w:val="00276C01"/>
    <w:rsid w:val="005356AB"/>
    <w:rsid w:val="007A629E"/>
    <w:rsid w:val="008D5EF0"/>
    <w:rsid w:val="009F7C89"/>
    <w:rsid w:val="00BE01F9"/>
    <w:rsid w:val="00D14B33"/>
    <w:rsid w:val="00D650A3"/>
    <w:rsid w:val="00E50970"/>
    <w:rsid w:val="00E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3DA86"/>
  <w15:chartTrackingRefBased/>
  <w15:docId w15:val="{F73FF60B-2E2A-7640-AEB7-7821A2C6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arenas</dc:creator>
  <cp:keywords/>
  <dc:description/>
  <cp:lastModifiedBy>jenny arenas</cp:lastModifiedBy>
  <cp:revision>10</cp:revision>
  <dcterms:created xsi:type="dcterms:W3CDTF">2020-09-15T09:01:00Z</dcterms:created>
  <dcterms:modified xsi:type="dcterms:W3CDTF">2020-09-15T10:26:00Z</dcterms:modified>
</cp:coreProperties>
</file>