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4F8" w:rsidRPr="008134F8" w:rsidRDefault="008134F8" w:rsidP="008134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proofErr w:type="spellStart"/>
      <w:r w:rsidRPr="008134F8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Drilling</w:t>
      </w:r>
      <w:proofErr w:type="spellEnd"/>
      <w:r w:rsidRPr="008134F8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and Ra/</w:t>
      </w:r>
      <w:proofErr w:type="spellStart"/>
      <w:r w:rsidRPr="008134F8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Rc</w:t>
      </w:r>
      <w:proofErr w:type="spellEnd"/>
      <w:r w:rsidRPr="008134F8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</w:p>
    <w:p w:rsidR="008134F8" w:rsidRPr="008134F8" w:rsidRDefault="008134F8" w:rsidP="00813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8134F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PREVIOUS EXPERIENCES:</w:t>
      </w:r>
    </w:p>
    <w:p w:rsidR="008134F8" w:rsidRPr="008134F8" w:rsidRDefault="008134F8" w:rsidP="0081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Development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01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Exploration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Project and 02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Development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Projects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in La Serranía Sur de Bolivia.</w:t>
      </w:r>
    </w:p>
    <w:p w:rsidR="008134F8" w:rsidRPr="008134F8" w:rsidRDefault="008134F8" w:rsidP="0081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</w:p>
    <w:p w:rsidR="008134F8" w:rsidRPr="008134F8" w:rsidRDefault="008134F8" w:rsidP="00813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8134F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AVAILABLE SERVICES:</w:t>
      </w:r>
    </w:p>
    <w:p w:rsidR="008134F8" w:rsidRPr="008134F8" w:rsidRDefault="008134F8" w:rsidP="0081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currently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have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 2000HP Drill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Drill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Drill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capacity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to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perform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:</w:t>
      </w:r>
    </w:p>
    <w:p w:rsidR="008134F8" w:rsidRPr="008134F8" w:rsidRDefault="008134F8" w:rsidP="00813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Original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drilling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wells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up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to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22,000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feet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Depth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Measured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8134F8" w:rsidRPr="008134F8" w:rsidRDefault="008134F8" w:rsidP="00813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Rehabilitation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Repair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Oil</w:t>
      </w:r>
      <w:proofErr w:type="spellEnd"/>
      <w:r w:rsidRPr="008134F8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Gas Wells in General.</w:t>
      </w:r>
    </w:p>
    <w:p w:rsidR="008134F8" w:rsidRPr="008134F8" w:rsidRDefault="008134F8" w:rsidP="00813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8134F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br/>
        <w:t>EQUIPMENT DESCRIPTION:</w:t>
      </w:r>
    </w:p>
    <w:p w:rsidR="008134F8" w:rsidRPr="008134F8" w:rsidRDefault="008134F8" w:rsidP="008134F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  <w:gridCol w:w="3160"/>
        <w:gridCol w:w="2217"/>
      </w:tblGrid>
      <w:tr w:rsidR="008134F8" w:rsidRPr="008134F8" w:rsidTr="008134F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LIFTING SYSTEM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EQUIPMENT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DETAIL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MALACATE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BOMCO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JC-70DB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POWER (HP)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CAPACITY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1300000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GUAYA DIAMETER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1.5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BRAKE TYPE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HYDRAULIC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WEIGHT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102820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HOURS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4320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MALACATE MOTORS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AMOUNT (No)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CHANGQIAN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YJC800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POWER (HP)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1080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VOLTAGE (VAC/VDC)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NOMINAL AMPERAJE (AMP)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956.2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WEIGHT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7300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CABRIA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TYPE (</w:t>
            </w:r>
            <w:proofErr w:type="spellStart"/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Compliant</w:t>
            </w:r>
            <w:proofErr w:type="spellEnd"/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with</w:t>
            </w:r>
            <w:proofErr w:type="spellEnd"/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API 4F </w:t>
            </w:r>
            <w:proofErr w:type="spellStart"/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standards</w:t>
            </w:r>
            <w:proofErr w:type="spellEnd"/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K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JJ555/46K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CAPACITY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1300000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CABRIA HEIGHT (FT)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152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WEIGHT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188000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MAXIMUM PROFUNDITY TO DRILL (FT)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22966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TRAVELER BLOCK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YC 585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CAPACITY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1433004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WEIGHT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19401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GUAYAS NUMBERS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GUAYA DIAMETRO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1.5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CORONA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TC585-1 BLOCK.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CAPACITY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1300000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WEIGHT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21826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GUAYAS NUMBERS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GUAYA DIAMETRO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1.5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GANCHO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MODEL (API </w:t>
            </w:r>
            <w:proofErr w:type="spellStart"/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Specification</w:t>
            </w:r>
            <w:proofErr w:type="spellEnd"/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8A)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DG-675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CAPACITY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1653467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WEIGHT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13587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PERFORATION WIRE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6X19S IWRC EIPS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DIAMETER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1,1/2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LENGTH (FEET)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SUBSTRUCTURE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DZ585/10.5-S13H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EFFECTIVE WORKING HEIGHT (FT)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34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SETBACK CAPACITY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494580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MAXIMUM CAPACITY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1300000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TOP DRIVE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BPM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DQ70BSC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CAPACITY (TON)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PERFORATION DEPTH (FOOT)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22966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MAXIMUM STATIC CHARGE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PERFORATION SPEED RANGE (RPM)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0-220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OPERATING TORQUE (LB/PIE)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11240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NOMINAL WORKING PRESS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POWER (HP)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 X 2 800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NOMINAL REVOLUTION (RPM)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1150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WEIGHT (TON)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12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HOURS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2160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ROTATION SYSTEM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EQUIPMENT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DETAIL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ROTARIAN TABLE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ZP375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BOMCO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TORQUE MAXIMO (NM)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32362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MAXIMUM STATIC CHARGE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1300000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MAXIMUM ROTATION SPEED (RPM)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0-300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APERTIRA DIAMETER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37.5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ROTARY TABLE HEIGHT (FT)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34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SWIVEL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SL 450-5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BOMCO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MAXIMUM STATIC CHARGE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MAXIMUM ROTATION SPEED (RPM)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MAXIMA WORKING PRESS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CENTRAL TUBE CONNECTION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6-5/8 REG-LH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CONNECTION FOR KELLY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6-5/8 REG-LH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NECK CONNECTION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LP 4 8TPI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WEIGHT (INCLUDING GIRADOR) (LB)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7700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QUADRANT(KELLY HEXAGONAL)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AMOUNT (No.)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SIZE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5.50 - 3.50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LENGTH (FT) C/U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TOP CONNECTION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 5/8 REG (BOX)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DIAMETRO (IN) LOWER CONNECTION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4.50 IF AND 3.50 IF (PIN)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INNER DIAMETER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ROTARIAN WAY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AMOUNT (No.)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BPM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ID/OD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5.25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CONNECTION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5.00 LP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TEST PRESS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LENGTH (FT) C/U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62 AND 75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CIRCULATION SYSTEM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EQUIPMENT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DETAIL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PUMPS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AMOUNT (No.)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BOMCO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F-1600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PISTON PUMP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POWER (HP)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1600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MAXIMUM WORK PRESS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STROKES (SPM)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120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AMPERAJE (AMP)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1383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WEIGHT (KG)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27000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HOURS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2880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ENGINES ATTACHED TO PUMPS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AMOUNT (No)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CHANGQIAN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POWER (HP)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1632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VOLTAGE (VAC/VDC)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600 AC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AMPERAJE (AMP)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1382.8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VOLTAGE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 TANKS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AMOUNT (No.)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VOLUMEN (BLS)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2236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VOLUMEN TREATMENT TANK ( BLS)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236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VOLUME SUCTION TANK (BLS)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VOLUME MIXING TANK (BLS)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INTERMEDY TANK (BLS)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RESERVE TANK 01 VOLUME (BLS)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RESERVE TANK 02 VOLUME (BLS)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POWER GENERATION SYSTEM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lastRenderedPageBreak/>
              <w:t>EQUIPMENT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DETAIL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MOTORS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AMOUNT (No)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CAT3512B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FUEL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DIESEL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CATERPILLAR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FUEL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DIESEL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1475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AUXILIARY ENGINE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3406 DITA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HOURS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2480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GENERATORS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SR4B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POWER (KVA)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POWER (KW)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980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FORCE HOUSE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AC /VFD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VFD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VOLTAGE (VAC)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FREQUENCY (Hz)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BOMAY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WELL SAFETY/CONTROL SYSTEM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EQUIPMENT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DETAIL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BOP RAM SENCILLO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PRESSURE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CONNECTION DIAMETERS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13,625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BOP RAM DOUBLE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PRESSURE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CONNECTION DIAMETERS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13,625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(D) FH35-35/70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PRESSURE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CONNECTION DIAMETERS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13,625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BOPANULAR(DIVERTER)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PRESSURE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CONNECTION DIAMETERS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21.25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LATERAL VALVE OF THE DIVERTER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CONNECTION DIAMETERS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10.75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 xml:space="preserve">MULTIPLE - MANIFOLD 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PRESSURE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 / 5000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MAIN DIAMETER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4,0625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MAGUERA COFLEX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TARABAJO PRESS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MAIN DIAMETER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4,0625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PREVENTOR UNIT 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FKQ1280-7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PRESSURE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DRILLING SPOOLS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HRSB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2000 / 5000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CONNECTION DIAMETERS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21-1/4" / 13 5/8"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LATERAL OUTPUTS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 1/16 2M / 4 1/16 5M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TUBE RAMS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3-1/2 IN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SET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5-1/2 IN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 SETS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 IN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 SETS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6-5/8 IN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SETS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 IN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SETS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9-5/8 IN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SETS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CUT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SETS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CIEGO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 SETS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MULTI RAMS 2-7/8 IN - 5IN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 SETS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HYDRAULIC HCR VALVE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CONNECTION DIAMETERS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4,0625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CONNECTION DIAMETERS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2,0625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MANUAL CHOKE VALVE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CONNECTION DIAMETERS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4,0625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WORKING PRESS (PSI)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10000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CONNECTION DIAMETERS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2,0625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ACCESSORIES / OTHER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EQUIPMENT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DETAIL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DRILLING TUBE 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DIAMETRO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LENGTH (FT)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6750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THREAD TYPE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HT 50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DIAMETER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LENGTH (FT)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14520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THREAD TYPE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IF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DIAMETRO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5,875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LENGTH (FT)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19110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THREAD TYPE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FH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DIAMETER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3.5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LENGTH (FT)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7290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THREAD TYPE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IF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DIAMETER (IN)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3.5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LENGTH (FT)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8880</w:t>
            </w:r>
          </w:p>
        </w:tc>
      </w:tr>
      <w:tr w:rsidR="008134F8" w:rsidRPr="008134F8" w:rsidTr="008134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THREAD TYPE</w:t>
            </w:r>
          </w:p>
        </w:tc>
        <w:tc>
          <w:tcPr>
            <w:tcW w:w="0" w:type="auto"/>
            <w:vAlign w:val="center"/>
            <w:hideMark/>
          </w:tcPr>
          <w:p w:rsidR="008134F8" w:rsidRPr="008134F8" w:rsidRDefault="008134F8" w:rsidP="008134F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8134F8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VX 38</w:t>
            </w:r>
          </w:p>
        </w:tc>
      </w:tr>
    </w:tbl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18EA"/>
    <w:multiLevelType w:val="multilevel"/>
    <w:tmpl w:val="0C96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F8"/>
    <w:rsid w:val="007110A6"/>
    <w:rsid w:val="0081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813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813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34F8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8134F8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81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813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813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34F8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8134F8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81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829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2019-10-11T01:02:00Z</dcterms:created>
  <dcterms:modified xsi:type="dcterms:W3CDTF">2019-10-11T01:03:00Z</dcterms:modified>
</cp:coreProperties>
</file>