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41C" w:rsidRPr="0068241C" w:rsidRDefault="0068241C" w:rsidP="006824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r w:rsidRPr="0068241C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Sísmica 2D Y 3D </w:t>
      </w:r>
    </w:p>
    <w:p w:rsidR="0068241C" w:rsidRPr="0068241C" w:rsidRDefault="0068241C" w:rsidP="006824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68241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EXPERIENCIAS PRÉVIAS:</w:t>
      </w:r>
    </w:p>
    <w:p w:rsidR="0068241C" w:rsidRPr="0068241C" w:rsidRDefault="0068241C" w:rsidP="00682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8241C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Desarrollo de Captura y Procesamiento de datos Sísmicos 2D y 3D en 9 Proyectos en el Oriente y Centro del País con lo que se han obtenido y procesado más de 270.000 Puntos Sísmicos.</w:t>
      </w:r>
    </w:p>
    <w:p w:rsidR="0068241C" w:rsidRPr="0068241C" w:rsidRDefault="0068241C" w:rsidP="00682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2080"/>
        <w:gridCol w:w="1100"/>
        <w:gridCol w:w="855"/>
      </w:tblGrid>
      <w:tr w:rsidR="0068241C" w:rsidRPr="0068241C" w:rsidTr="0068241C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TRABAJOS REALIZADOS DESDE EL 2.008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PROYECTO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Km / Km</w:t>
            </w: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vertAlign w:val="superscript"/>
                <w:lang w:val="es-VE" w:eastAsia="es-V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Puntos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Boyacá 07 G 2D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CVP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812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11.878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Mantecal</w:t>
            </w:r>
            <w:proofErr w:type="spellEnd"/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07 G 2D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PDVSA Exploración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746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6.000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El Lindero 10M 3D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Petrocedeño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25.913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El </w:t>
            </w:r>
            <w:proofErr w:type="spellStart"/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Vedero</w:t>
            </w:r>
            <w:proofErr w:type="spellEnd"/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10M 3D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Petromacareo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258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62.589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Rio Claro 11M 3D 3C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Petrocarabobo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418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102.945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Huyapari</w:t>
            </w:r>
            <w:proofErr w:type="spellEnd"/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11M 3D 3C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Petropiar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31.224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Huyapari</w:t>
            </w:r>
            <w:proofErr w:type="spellEnd"/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Ext. 11M 3D 3C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División Ayacucho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6.696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Zuata</w:t>
            </w:r>
            <w:proofErr w:type="spellEnd"/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11M 3D 3C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Petrojunín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306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23.587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Linea</w:t>
            </w:r>
            <w:proofErr w:type="spellEnd"/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 xml:space="preserve"> Sísmica </w:t>
            </w:r>
            <w:proofErr w:type="spellStart"/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Exp</w:t>
            </w:r>
            <w:proofErr w:type="spellEnd"/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. 2D Carabobo 4 0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proofErr w:type="spellStart"/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Petrovictoria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200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Total de Puntos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271.032</w:t>
            </w:r>
          </w:p>
        </w:tc>
      </w:tr>
    </w:tbl>
    <w:p w:rsidR="0068241C" w:rsidRPr="0068241C" w:rsidRDefault="0068241C" w:rsidP="006824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68241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br/>
      </w:r>
      <w:r w:rsidRPr="0068241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br/>
        <w:t>SERVICIOS DISPONIBLES:</w:t>
      </w:r>
    </w:p>
    <w:p w:rsidR="0068241C" w:rsidRPr="0068241C" w:rsidRDefault="0068241C" w:rsidP="00682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8241C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Actualmente disponemos de dos Frentes de Trabajo con los que podemos realizar servicios de:</w:t>
      </w:r>
    </w:p>
    <w:p w:rsidR="0068241C" w:rsidRPr="0068241C" w:rsidRDefault="0068241C" w:rsidP="00682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8241C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Captura y Procesamiento de datos Sísmicos 2D.</w:t>
      </w:r>
    </w:p>
    <w:p w:rsidR="0068241C" w:rsidRPr="0068241C" w:rsidRDefault="0068241C" w:rsidP="00682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8241C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Captura y Procesamiento de datos Sísmicos 3D.</w:t>
      </w:r>
    </w:p>
    <w:p w:rsidR="0068241C" w:rsidRPr="0068241C" w:rsidRDefault="0068241C" w:rsidP="006824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8241C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Sísmica Convencional y con Camión de Vibración.</w:t>
      </w:r>
    </w:p>
    <w:p w:rsidR="0068241C" w:rsidRPr="0068241C" w:rsidRDefault="0068241C" w:rsidP="006824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68241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br/>
        <w:t>RESUMEN DE EQUIPOS: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4874"/>
        <w:gridCol w:w="1369"/>
      </w:tblGrid>
      <w:tr w:rsidR="0068241C" w:rsidRPr="0068241C" w:rsidTr="006824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EQUIPO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CANTIDAD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TOPOGRAFÍA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ESTACIONES CONVENCIONALES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14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RECEPTORES RTK (GPS)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22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PERFORACIÓN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SEDIDRILL 110S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30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TRACTOR EXPLO 750T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36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COMPRESORES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39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FUENTE VIBRATORIA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CAMIÓN FUENTE VIBRATORIA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GRABACIÓN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CAMIÓN DE REGISTRO (RENAULT KERAX)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3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428 DSU3BV-I LINK WSPR 62-04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1.000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428XL DSU3-3 LINK WPSR 35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10.750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EQUIPOS DE DISPARO SERCEL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10</w:t>
            </w:r>
          </w:p>
        </w:tc>
      </w:tr>
      <w:tr w:rsidR="0068241C" w:rsidRPr="0068241C" w:rsidTr="0068241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TOTAL DE EQUIPOS</w:t>
            </w:r>
          </w:p>
        </w:tc>
        <w:tc>
          <w:tcPr>
            <w:tcW w:w="0" w:type="auto"/>
            <w:vAlign w:val="center"/>
            <w:hideMark/>
          </w:tcPr>
          <w:p w:rsidR="0068241C" w:rsidRPr="0068241C" w:rsidRDefault="0068241C" w:rsidP="0068241C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68241C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11.914</w:t>
            </w:r>
          </w:p>
        </w:tc>
      </w:tr>
    </w:tbl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36C8"/>
    <w:multiLevelType w:val="multilevel"/>
    <w:tmpl w:val="D00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41C"/>
    <w:rsid w:val="0068241C"/>
    <w:rsid w:val="007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682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6824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241C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68241C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68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6824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682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6824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241C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68241C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68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6824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9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2019-10-11T01:06:00Z</dcterms:created>
  <dcterms:modified xsi:type="dcterms:W3CDTF">2019-10-11T01:06:00Z</dcterms:modified>
</cp:coreProperties>
</file>