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16" w:rsidRPr="00056016" w:rsidRDefault="00056016" w:rsidP="00056016">
      <w:pPr>
        <w:jc w:val="center"/>
        <w:rPr>
          <w:b/>
        </w:rPr>
      </w:pPr>
      <w:bookmarkStart w:id="0" w:name="_GoBack"/>
      <w:bookmarkEnd w:id="0"/>
      <w:r w:rsidRPr="00056016">
        <w:rPr>
          <w:b/>
          <w:sz w:val="28"/>
        </w:rPr>
        <w:t>FUNCTION SPECS</w:t>
      </w: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3372"/>
        <w:gridCol w:w="3372"/>
        <w:gridCol w:w="3374"/>
        <w:gridCol w:w="3374"/>
      </w:tblGrid>
      <w:tr w:rsidR="00E2578B" w:rsidTr="00287A1F">
        <w:trPr>
          <w:trHeight w:val="501"/>
        </w:trPr>
        <w:tc>
          <w:tcPr>
            <w:tcW w:w="3372" w:type="dxa"/>
          </w:tcPr>
          <w:p w:rsidR="00E2578B" w:rsidRPr="00E2578B" w:rsidRDefault="00E2578B" w:rsidP="00E2578B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372" w:type="dxa"/>
          </w:tcPr>
          <w:p w:rsidR="00E2578B" w:rsidRPr="00287A1F" w:rsidRDefault="00E2578B" w:rsidP="00287A1F">
            <w:pPr>
              <w:jc w:val="center"/>
              <w:rPr>
                <w:b/>
              </w:rPr>
            </w:pPr>
            <w:r w:rsidRPr="00287A1F">
              <w:rPr>
                <w:b/>
              </w:rPr>
              <w:t>DES</w:t>
            </w:r>
            <w:r w:rsidR="00287A1F" w:rsidRPr="00287A1F">
              <w:rPr>
                <w:b/>
              </w:rPr>
              <w:t>CRIPTION</w:t>
            </w:r>
          </w:p>
        </w:tc>
        <w:tc>
          <w:tcPr>
            <w:tcW w:w="3374" w:type="dxa"/>
          </w:tcPr>
          <w:p w:rsidR="00E2578B" w:rsidRPr="00287A1F" w:rsidRDefault="00287A1F" w:rsidP="00287A1F">
            <w:pPr>
              <w:jc w:val="center"/>
              <w:rPr>
                <w:b/>
              </w:rPr>
            </w:pPr>
            <w:r w:rsidRPr="00287A1F">
              <w:rPr>
                <w:b/>
              </w:rPr>
              <w:t>INPUT PARAMETER</w:t>
            </w:r>
          </w:p>
        </w:tc>
        <w:tc>
          <w:tcPr>
            <w:tcW w:w="3374" w:type="dxa"/>
          </w:tcPr>
          <w:p w:rsidR="00E2578B" w:rsidRPr="00287A1F" w:rsidRDefault="00287A1F" w:rsidP="00287A1F">
            <w:pPr>
              <w:jc w:val="center"/>
              <w:rPr>
                <w:b/>
              </w:rPr>
            </w:pPr>
            <w:r w:rsidRPr="00287A1F">
              <w:rPr>
                <w:b/>
              </w:rPr>
              <w:t>RETURN DATA</w:t>
            </w:r>
          </w:p>
        </w:tc>
      </w:tr>
      <w:tr w:rsidR="00E2578B" w:rsidTr="00287A1F">
        <w:trPr>
          <w:trHeight w:val="501"/>
        </w:trPr>
        <w:tc>
          <w:tcPr>
            <w:tcW w:w="3372" w:type="dxa"/>
          </w:tcPr>
          <w:p w:rsidR="00E2578B" w:rsidRDefault="00287A1F">
            <w:proofErr w:type="spellStart"/>
            <w:r>
              <w:t>removeEnter</w:t>
            </w:r>
            <w:proofErr w:type="spellEnd"/>
          </w:p>
        </w:tc>
        <w:tc>
          <w:tcPr>
            <w:tcW w:w="3372" w:type="dxa"/>
          </w:tcPr>
          <w:p w:rsidR="00E2578B" w:rsidRDefault="00287A1F">
            <w:r>
              <w:t>Removes \n from a string</w:t>
            </w:r>
          </w:p>
        </w:tc>
        <w:tc>
          <w:tcPr>
            <w:tcW w:w="3374" w:type="dxa"/>
          </w:tcPr>
          <w:p w:rsidR="00E2578B" w:rsidRDefault="00287A1F">
            <w:r>
              <w:t>word[] – word where enter is removed from</w:t>
            </w:r>
          </w:p>
        </w:tc>
        <w:tc>
          <w:tcPr>
            <w:tcW w:w="3374" w:type="dxa"/>
          </w:tcPr>
          <w:p w:rsidR="00E2578B" w:rsidRDefault="00287A1F">
            <w:r>
              <w:t>word[] -  new word without \n</w:t>
            </w:r>
          </w:p>
        </w:tc>
      </w:tr>
      <w:tr w:rsidR="00E2578B" w:rsidTr="00287A1F">
        <w:trPr>
          <w:trHeight w:val="521"/>
        </w:trPr>
        <w:tc>
          <w:tcPr>
            <w:tcW w:w="3372" w:type="dxa"/>
          </w:tcPr>
          <w:p w:rsidR="00E2578B" w:rsidRDefault="00287A1F">
            <w:proofErr w:type="spellStart"/>
            <w:r>
              <w:t>checkID</w:t>
            </w:r>
            <w:proofErr w:type="spellEnd"/>
          </w:p>
        </w:tc>
        <w:tc>
          <w:tcPr>
            <w:tcW w:w="3372" w:type="dxa"/>
          </w:tcPr>
          <w:p w:rsidR="00E2578B" w:rsidRDefault="00287A1F" w:rsidP="000C65D5">
            <w:r>
              <w:t>Checks if ID is in the array</w:t>
            </w:r>
          </w:p>
        </w:tc>
        <w:tc>
          <w:tcPr>
            <w:tcW w:w="3374" w:type="dxa"/>
          </w:tcPr>
          <w:p w:rsidR="00E2578B" w:rsidRDefault="00287A1F">
            <w:r>
              <w:t>ID – ID to be found</w:t>
            </w:r>
          </w:p>
          <w:p w:rsidR="00287A1F" w:rsidRDefault="00287A1F">
            <w:r>
              <w:t>array[] – array where the ID is to be found</w:t>
            </w:r>
          </w:p>
          <w:p w:rsidR="00287A1F" w:rsidRDefault="00287A1F">
            <w:proofErr w:type="spellStart"/>
            <w:r>
              <w:t>userCount</w:t>
            </w:r>
            <w:proofErr w:type="spellEnd"/>
            <w:r>
              <w:t xml:space="preserve"> – number of users registered in the program</w:t>
            </w:r>
          </w:p>
        </w:tc>
        <w:tc>
          <w:tcPr>
            <w:tcW w:w="3374" w:type="dxa"/>
          </w:tcPr>
          <w:p w:rsidR="00E2578B" w:rsidRDefault="000C65D5">
            <w:proofErr w:type="gramStart"/>
            <w:r>
              <w:t>marker</w:t>
            </w:r>
            <w:proofErr w:type="gramEnd"/>
            <w:r>
              <w:t xml:space="preserve"> – returns 1 if the ID is in the array. Returns 0 if the ID wasn’t found.</w:t>
            </w:r>
          </w:p>
        </w:tc>
      </w:tr>
      <w:tr w:rsidR="00E2578B" w:rsidTr="00287A1F">
        <w:trPr>
          <w:trHeight w:val="501"/>
        </w:trPr>
        <w:tc>
          <w:tcPr>
            <w:tcW w:w="3372" w:type="dxa"/>
          </w:tcPr>
          <w:p w:rsidR="00E2578B" w:rsidRDefault="000C65D5">
            <w:proofErr w:type="spellStart"/>
            <w:r>
              <w:t>checkitemID</w:t>
            </w:r>
            <w:proofErr w:type="spellEnd"/>
          </w:p>
        </w:tc>
        <w:tc>
          <w:tcPr>
            <w:tcW w:w="3372" w:type="dxa"/>
          </w:tcPr>
          <w:p w:rsidR="00E2578B" w:rsidRDefault="000C65D5">
            <w:r>
              <w:t>Checks if ID is in the item array and returns the index</w:t>
            </w:r>
          </w:p>
        </w:tc>
        <w:tc>
          <w:tcPr>
            <w:tcW w:w="3374" w:type="dxa"/>
          </w:tcPr>
          <w:p w:rsidR="00E2578B" w:rsidRDefault="000C65D5">
            <w:r>
              <w:t>ID – ID to be found</w:t>
            </w:r>
          </w:p>
          <w:p w:rsidR="000C65D5" w:rsidRDefault="000C65D5">
            <w:r>
              <w:t>array[] – item array where the ID is to be found</w:t>
            </w:r>
          </w:p>
          <w:p w:rsidR="000C65D5" w:rsidRDefault="000C65D5">
            <w:proofErr w:type="spellStart"/>
            <w:r>
              <w:t>itemCount</w:t>
            </w:r>
            <w:proofErr w:type="spellEnd"/>
            <w:r>
              <w:t xml:space="preserve"> – number of items registered in the program</w:t>
            </w:r>
          </w:p>
        </w:tc>
        <w:tc>
          <w:tcPr>
            <w:tcW w:w="3374" w:type="dxa"/>
          </w:tcPr>
          <w:p w:rsidR="00E2578B" w:rsidRDefault="000C65D5">
            <w:proofErr w:type="spellStart"/>
            <w:proofErr w:type="gramStart"/>
            <w:r>
              <w:t>ctr</w:t>
            </w:r>
            <w:proofErr w:type="spellEnd"/>
            <w:proofErr w:type="gramEnd"/>
            <w:r>
              <w:t xml:space="preserve"> – returns the index of the ID if found in the array. Returns -1 if not found</w:t>
            </w:r>
          </w:p>
        </w:tc>
      </w:tr>
      <w:tr w:rsidR="00E2578B" w:rsidTr="00287A1F">
        <w:trPr>
          <w:trHeight w:val="501"/>
        </w:trPr>
        <w:tc>
          <w:tcPr>
            <w:tcW w:w="3372" w:type="dxa"/>
          </w:tcPr>
          <w:p w:rsidR="00E2578B" w:rsidRDefault="000C65D5">
            <w:proofErr w:type="spellStart"/>
            <w:r>
              <w:t>registerUser</w:t>
            </w:r>
            <w:proofErr w:type="spellEnd"/>
          </w:p>
        </w:tc>
        <w:tc>
          <w:tcPr>
            <w:tcW w:w="3372" w:type="dxa"/>
          </w:tcPr>
          <w:p w:rsidR="00E2578B" w:rsidRDefault="000C65D5">
            <w:r>
              <w:t>Allows the user to register his/her information in the program</w:t>
            </w:r>
          </w:p>
        </w:tc>
        <w:tc>
          <w:tcPr>
            <w:tcW w:w="3374" w:type="dxa"/>
          </w:tcPr>
          <w:p w:rsidR="00E2578B" w:rsidRDefault="000C65D5">
            <w:proofErr w:type="spellStart"/>
            <w:r>
              <w:t>aUser</w:t>
            </w:r>
            <w:proofErr w:type="spellEnd"/>
            <w:r>
              <w:t>[] – user array where the information will be stored</w:t>
            </w:r>
          </w:p>
          <w:p w:rsidR="000C65D5" w:rsidRDefault="000C65D5">
            <w:proofErr w:type="spellStart"/>
            <w:r>
              <w:t>userCounter</w:t>
            </w:r>
            <w:proofErr w:type="spellEnd"/>
            <w:r>
              <w:t xml:space="preserve"> – number of users registered in the program</w:t>
            </w:r>
          </w:p>
        </w:tc>
        <w:tc>
          <w:tcPr>
            <w:tcW w:w="3374" w:type="dxa"/>
          </w:tcPr>
          <w:p w:rsidR="00E2578B" w:rsidRDefault="001D31A5">
            <w:r>
              <w:t>*User -  information of the user</w:t>
            </w:r>
          </w:p>
        </w:tc>
      </w:tr>
      <w:tr w:rsidR="00E2578B" w:rsidTr="00287A1F">
        <w:trPr>
          <w:trHeight w:val="501"/>
        </w:trPr>
        <w:tc>
          <w:tcPr>
            <w:tcW w:w="3372" w:type="dxa"/>
          </w:tcPr>
          <w:p w:rsidR="00E2578B" w:rsidRDefault="001D31A5">
            <w:proofErr w:type="spellStart"/>
            <w:r>
              <w:t>findID</w:t>
            </w:r>
            <w:proofErr w:type="spellEnd"/>
          </w:p>
        </w:tc>
        <w:tc>
          <w:tcPr>
            <w:tcW w:w="3372" w:type="dxa"/>
          </w:tcPr>
          <w:p w:rsidR="00E2578B" w:rsidRDefault="001D31A5">
            <w:r>
              <w:t>Finds the ID of the user in the user array and returns the index</w:t>
            </w:r>
          </w:p>
        </w:tc>
        <w:tc>
          <w:tcPr>
            <w:tcW w:w="3374" w:type="dxa"/>
          </w:tcPr>
          <w:p w:rsidR="00E2578B" w:rsidRDefault="001D31A5">
            <w:r>
              <w:t>ID – ID to found</w:t>
            </w:r>
          </w:p>
          <w:p w:rsidR="001D31A5" w:rsidRDefault="001D31A5">
            <w:proofErr w:type="spellStart"/>
            <w:proofErr w:type="gramStart"/>
            <w:r>
              <w:t>aUser</w:t>
            </w:r>
            <w:proofErr w:type="spellEnd"/>
            <w:r>
              <w:t>[</w:t>
            </w:r>
            <w:proofErr w:type="gramEnd"/>
            <w:r>
              <w:t>] – array where the ID is to be found.</w:t>
            </w:r>
          </w:p>
          <w:p w:rsidR="001D31A5" w:rsidRDefault="001D31A5">
            <w:proofErr w:type="spellStart"/>
            <w:r>
              <w:t>userCnt</w:t>
            </w:r>
            <w:proofErr w:type="spellEnd"/>
            <w:r>
              <w:t xml:space="preserve"> – number of users registered in the program</w:t>
            </w:r>
          </w:p>
        </w:tc>
        <w:tc>
          <w:tcPr>
            <w:tcW w:w="3374" w:type="dxa"/>
          </w:tcPr>
          <w:p w:rsidR="00E2578B" w:rsidRDefault="001D31A5">
            <w:r>
              <w:t>index – index of the ID</w:t>
            </w:r>
          </w:p>
        </w:tc>
      </w:tr>
      <w:tr w:rsidR="00E2578B" w:rsidTr="00287A1F">
        <w:trPr>
          <w:trHeight w:val="501"/>
        </w:trPr>
        <w:tc>
          <w:tcPr>
            <w:tcW w:w="3372" w:type="dxa"/>
          </w:tcPr>
          <w:p w:rsidR="00E2578B" w:rsidRDefault="001D31A5">
            <w:proofErr w:type="spellStart"/>
            <w:r>
              <w:t>checkPassword</w:t>
            </w:r>
            <w:proofErr w:type="spellEnd"/>
          </w:p>
        </w:tc>
        <w:tc>
          <w:tcPr>
            <w:tcW w:w="3372" w:type="dxa"/>
          </w:tcPr>
          <w:p w:rsidR="001D31A5" w:rsidRDefault="001D31A5">
            <w:r>
              <w:t>Checks if the password inputted by the user is correct</w:t>
            </w:r>
          </w:p>
        </w:tc>
        <w:tc>
          <w:tcPr>
            <w:tcW w:w="3374" w:type="dxa"/>
          </w:tcPr>
          <w:p w:rsidR="001D31A5" w:rsidRDefault="001D31A5" w:rsidP="001D31A5">
            <w:r>
              <w:t>index – location of the user information in the user array</w:t>
            </w:r>
          </w:p>
          <w:p w:rsidR="00E2578B" w:rsidRDefault="001D31A5" w:rsidP="001D31A5">
            <w:r>
              <w:t>password[] – password to be checked if correct</w:t>
            </w:r>
          </w:p>
          <w:p w:rsidR="001D31A5" w:rsidRDefault="001D31A5" w:rsidP="001D31A5">
            <w:proofErr w:type="spellStart"/>
            <w:r>
              <w:t>aUser</w:t>
            </w:r>
            <w:proofErr w:type="spellEnd"/>
            <w:r>
              <w:t>[] – array where the information of all the users is stored</w:t>
            </w:r>
          </w:p>
        </w:tc>
        <w:tc>
          <w:tcPr>
            <w:tcW w:w="3374" w:type="dxa"/>
          </w:tcPr>
          <w:p w:rsidR="00E2578B" w:rsidRDefault="001D31A5">
            <w:r>
              <w:t>0 if the password is correct</w:t>
            </w:r>
          </w:p>
          <w:p w:rsidR="001D31A5" w:rsidRDefault="001D31A5">
            <w:r>
              <w:t>1 if the password is wrong</w:t>
            </w:r>
          </w:p>
        </w:tc>
      </w:tr>
      <w:tr w:rsidR="00E2578B" w:rsidTr="00287A1F">
        <w:trPr>
          <w:trHeight w:val="501"/>
        </w:trPr>
        <w:tc>
          <w:tcPr>
            <w:tcW w:w="3372" w:type="dxa"/>
          </w:tcPr>
          <w:p w:rsidR="00E2578B" w:rsidRDefault="001D31A5">
            <w:proofErr w:type="spellStart"/>
            <w:r>
              <w:t>addItem</w:t>
            </w:r>
            <w:proofErr w:type="spellEnd"/>
          </w:p>
        </w:tc>
        <w:tc>
          <w:tcPr>
            <w:tcW w:w="3372" w:type="dxa"/>
          </w:tcPr>
          <w:p w:rsidR="00E2578B" w:rsidRDefault="001D31A5">
            <w:r>
              <w:t xml:space="preserve">Allows the user to add items </w:t>
            </w:r>
          </w:p>
        </w:tc>
        <w:tc>
          <w:tcPr>
            <w:tcW w:w="3374" w:type="dxa"/>
          </w:tcPr>
          <w:p w:rsidR="00E2578B" w:rsidRDefault="001D31A5">
            <w:proofErr w:type="spellStart"/>
            <w:r>
              <w:t>aItems</w:t>
            </w:r>
            <w:proofErr w:type="spellEnd"/>
            <w:r>
              <w:t>[] – array where all the item information is stored</w:t>
            </w:r>
          </w:p>
          <w:p w:rsidR="001D31A5" w:rsidRDefault="001D31A5">
            <w:r>
              <w:lastRenderedPageBreak/>
              <w:t>ID – ID of the current user</w:t>
            </w:r>
          </w:p>
          <w:p w:rsidR="001D31A5" w:rsidRDefault="001D31A5"/>
        </w:tc>
        <w:tc>
          <w:tcPr>
            <w:tcW w:w="3374" w:type="dxa"/>
          </w:tcPr>
          <w:p w:rsidR="00E2578B" w:rsidRDefault="001D31A5">
            <w:r>
              <w:lastRenderedPageBreak/>
              <w:t>*item – item information</w:t>
            </w:r>
          </w:p>
          <w:p w:rsidR="001D31A5" w:rsidRDefault="001D31A5">
            <w:r>
              <w:t>*</w:t>
            </w:r>
            <w:proofErr w:type="spellStart"/>
            <w:r>
              <w:t>itemCount</w:t>
            </w:r>
            <w:proofErr w:type="spellEnd"/>
            <w:r>
              <w:t xml:space="preserve"> – updated item count</w:t>
            </w:r>
          </w:p>
        </w:tc>
      </w:tr>
      <w:tr w:rsidR="001D31A5" w:rsidTr="00287A1F">
        <w:trPr>
          <w:trHeight w:val="501"/>
        </w:trPr>
        <w:tc>
          <w:tcPr>
            <w:tcW w:w="3372" w:type="dxa"/>
          </w:tcPr>
          <w:p w:rsidR="001D31A5" w:rsidRDefault="001D31A5">
            <w:r>
              <w:t>swap</w:t>
            </w:r>
          </w:p>
        </w:tc>
        <w:tc>
          <w:tcPr>
            <w:tcW w:w="3372" w:type="dxa"/>
          </w:tcPr>
          <w:p w:rsidR="001D31A5" w:rsidRDefault="001D31A5">
            <w:r>
              <w:t>swaps the location of two items</w:t>
            </w:r>
          </w:p>
        </w:tc>
        <w:tc>
          <w:tcPr>
            <w:tcW w:w="3374" w:type="dxa"/>
          </w:tcPr>
          <w:p w:rsidR="001D31A5" w:rsidRDefault="001D31A5">
            <w:r>
              <w:t>*item1 – information of item1</w:t>
            </w:r>
          </w:p>
          <w:p w:rsidR="001D31A5" w:rsidRDefault="001D31A5">
            <w:r>
              <w:t>*item2 – information of item2</w:t>
            </w:r>
          </w:p>
        </w:tc>
        <w:tc>
          <w:tcPr>
            <w:tcW w:w="3374" w:type="dxa"/>
          </w:tcPr>
          <w:p w:rsidR="001D31A5" w:rsidRDefault="001D31A5"/>
        </w:tc>
      </w:tr>
      <w:tr w:rsidR="001D31A5" w:rsidTr="00287A1F">
        <w:trPr>
          <w:trHeight w:val="501"/>
        </w:trPr>
        <w:tc>
          <w:tcPr>
            <w:tcW w:w="3372" w:type="dxa"/>
          </w:tcPr>
          <w:p w:rsidR="001D31A5" w:rsidRDefault="001D31A5">
            <w:proofErr w:type="spellStart"/>
            <w:r>
              <w:t>sortByID</w:t>
            </w:r>
            <w:proofErr w:type="spellEnd"/>
          </w:p>
        </w:tc>
        <w:tc>
          <w:tcPr>
            <w:tcW w:w="3372" w:type="dxa"/>
          </w:tcPr>
          <w:p w:rsidR="001D31A5" w:rsidRDefault="008368D7">
            <w:r>
              <w:t>sorts the item array based on their product ID</w:t>
            </w:r>
          </w:p>
        </w:tc>
        <w:tc>
          <w:tcPr>
            <w:tcW w:w="3374" w:type="dxa"/>
          </w:tcPr>
          <w:p w:rsidR="001D31A5" w:rsidRDefault="008368D7">
            <w:r>
              <w:t>items[] – array of items where all the item information is stored</w:t>
            </w:r>
          </w:p>
          <w:p w:rsidR="008368D7" w:rsidRDefault="008368D7">
            <w:proofErr w:type="spellStart"/>
            <w:r>
              <w:t>numItems</w:t>
            </w:r>
            <w:proofErr w:type="spellEnd"/>
            <w:r>
              <w:t xml:space="preserve"> – number of items stored in the program</w:t>
            </w:r>
          </w:p>
        </w:tc>
        <w:tc>
          <w:tcPr>
            <w:tcW w:w="3374" w:type="dxa"/>
          </w:tcPr>
          <w:p w:rsidR="001D31A5" w:rsidRDefault="001D31A5"/>
        </w:tc>
      </w:tr>
      <w:tr w:rsidR="008368D7" w:rsidTr="00287A1F">
        <w:trPr>
          <w:trHeight w:val="501"/>
        </w:trPr>
        <w:tc>
          <w:tcPr>
            <w:tcW w:w="3372" w:type="dxa"/>
          </w:tcPr>
          <w:p w:rsidR="008368D7" w:rsidRDefault="008368D7">
            <w:proofErr w:type="spellStart"/>
            <w:r>
              <w:t>removeItem</w:t>
            </w:r>
            <w:proofErr w:type="spellEnd"/>
          </w:p>
        </w:tc>
        <w:tc>
          <w:tcPr>
            <w:tcW w:w="3372" w:type="dxa"/>
          </w:tcPr>
          <w:p w:rsidR="008368D7" w:rsidRDefault="008368D7" w:rsidP="008368D7">
            <w:r>
              <w:t>removes all the information of an item</w:t>
            </w:r>
          </w:p>
        </w:tc>
        <w:tc>
          <w:tcPr>
            <w:tcW w:w="3374" w:type="dxa"/>
          </w:tcPr>
          <w:p w:rsidR="008368D7" w:rsidRDefault="003F751D">
            <w:r>
              <w:t>*item – current information stored in the item</w:t>
            </w:r>
          </w:p>
        </w:tc>
        <w:tc>
          <w:tcPr>
            <w:tcW w:w="3374" w:type="dxa"/>
          </w:tcPr>
          <w:p w:rsidR="008368D7" w:rsidRDefault="003F751D">
            <w:r>
              <w:t>*item – “empty” information of the item</w:t>
            </w:r>
          </w:p>
        </w:tc>
      </w:tr>
      <w:tr w:rsidR="003F751D" w:rsidTr="00287A1F">
        <w:trPr>
          <w:trHeight w:val="501"/>
        </w:trPr>
        <w:tc>
          <w:tcPr>
            <w:tcW w:w="3372" w:type="dxa"/>
          </w:tcPr>
          <w:p w:rsidR="003F751D" w:rsidRDefault="003F751D">
            <w:r>
              <w:t>display</w:t>
            </w:r>
          </w:p>
        </w:tc>
        <w:tc>
          <w:tcPr>
            <w:tcW w:w="3372" w:type="dxa"/>
          </w:tcPr>
          <w:p w:rsidR="003F751D" w:rsidRDefault="003F751D" w:rsidP="008368D7">
            <w:r>
              <w:t>displays all the items of the user</w:t>
            </w:r>
          </w:p>
        </w:tc>
        <w:tc>
          <w:tcPr>
            <w:tcW w:w="3374" w:type="dxa"/>
          </w:tcPr>
          <w:p w:rsidR="003F751D" w:rsidRDefault="003F751D">
            <w:proofErr w:type="spellStart"/>
            <w:r>
              <w:t>aItem</w:t>
            </w:r>
            <w:proofErr w:type="spellEnd"/>
            <w:r>
              <w:t>[] – array where all the item information is stored</w:t>
            </w:r>
          </w:p>
          <w:p w:rsidR="003F751D" w:rsidRDefault="003F751D">
            <w:r>
              <w:t>ID – the ID of the user</w:t>
            </w:r>
          </w:p>
          <w:p w:rsidR="003F751D" w:rsidRDefault="003F751D">
            <w:proofErr w:type="spellStart"/>
            <w:r>
              <w:t>itemCount</w:t>
            </w:r>
            <w:proofErr w:type="spellEnd"/>
            <w:r>
              <w:t xml:space="preserve"> – number of items stored in the program</w:t>
            </w:r>
          </w:p>
        </w:tc>
        <w:tc>
          <w:tcPr>
            <w:tcW w:w="3374" w:type="dxa"/>
          </w:tcPr>
          <w:p w:rsidR="003F751D" w:rsidRDefault="003F751D"/>
        </w:tc>
      </w:tr>
      <w:tr w:rsidR="003F751D" w:rsidTr="00287A1F">
        <w:trPr>
          <w:trHeight w:val="501"/>
        </w:trPr>
        <w:tc>
          <w:tcPr>
            <w:tcW w:w="3372" w:type="dxa"/>
          </w:tcPr>
          <w:p w:rsidR="003F751D" w:rsidRDefault="003F751D">
            <w:proofErr w:type="spellStart"/>
            <w:r>
              <w:t>editStock</w:t>
            </w:r>
            <w:proofErr w:type="spellEnd"/>
          </w:p>
        </w:tc>
        <w:tc>
          <w:tcPr>
            <w:tcW w:w="3372" w:type="dxa"/>
          </w:tcPr>
          <w:p w:rsidR="003F751D" w:rsidRDefault="003F751D" w:rsidP="008368D7">
            <w:r>
              <w:t>allows the user to edit the information of his/her item</w:t>
            </w:r>
          </w:p>
        </w:tc>
        <w:tc>
          <w:tcPr>
            <w:tcW w:w="3374" w:type="dxa"/>
          </w:tcPr>
          <w:p w:rsidR="003F751D" w:rsidRDefault="003F751D">
            <w:r>
              <w:t>*item – current information stored in the item</w:t>
            </w:r>
          </w:p>
        </w:tc>
        <w:tc>
          <w:tcPr>
            <w:tcW w:w="3374" w:type="dxa"/>
          </w:tcPr>
          <w:p w:rsidR="003F751D" w:rsidRDefault="003F751D">
            <w:r>
              <w:t>*item – updated information</w:t>
            </w:r>
          </w:p>
          <w:p w:rsidR="003F751D" w:rsidRDefault="003F751D"/>
        </w:tc>
      </w:tr>
      <w:tr w:rsidR="003F751D" w:rsidTr="00287A1F">
        <w:trPr>
          <w:trHeight w:val="501"/>
        </w:trPr>
        <w:tc>
          <w:tcPr>
            <w:tcW w:w="3372" w:type="dxa"/>
          </w:tcPr>
          <w:p w:rsidR="003F751D" w:rsidRDefault="003F751D">
            <w:proofErr w:type="spellStart"/>
            <w:r>
              <w:t>SellMenu</w:t>
            </w:r>
            <w:proofErr w:type="spellEnd"/>
          </w:p>
        </w:tc>
        <w:tc>
          <w:tcPr>
            <w:tcW w:w="3372" w:type="dxa"/>
          </w:tcPr>
          <w:p w:rsidR="003F751D" w:rsidRDefault="003F751D" w:rsidP="008368D7">
            <w:r>
              <w:t>prints the sell menu</w:t>
            </w:r>
          </w:p>
        </w:tc>
        <w:tc>
          <w:tcPr>
            <w:tcW w:w="3374" w:type="dxa"/>
          </w:tcPr>
          <w:p w:rsidR="003F751D" w:rsidRDefault="003F751D">
            <w:proofErr w:type="spellStart"/>
            <w:r>
              <w:t>aItems</w:t>
            </w:r>
            <w:proofErr w:type="spellEnd"/>
            <w:r>
              <w:t>[] – array where all the information of the items is stored</w:t>
            </w:r>
          </w:p>
          <w:p w:rsidR="003F751D" w:rsidRDefault="003F751D">
            <w:r>
              <w:t>ID – ID of the user</w:t>
            </w:r>
          </w:p>
          <w:p w:rsidR="003F751D" w:rsidRDefault="003F751D">
            <w:r>
              <w:t>*</w:t>
            </w:r>
            <w:proofErr w:type="spellStart"/>
            <w:r>
              <w:t>itemCount</w:t>
            </w:r>
            <w:proofErr w:type="spellEnd"/>
            <w:r>
              <w:t xml:space="preserve"> – number of items stored in the program</w:t>
            </w:r>
          </w:p>
        </w:tc>
        <w:tc>
          <w:tcPr>
            <w:tcW w:w="3374" w:type="dxa"/>
          </w:tcPr>
          <w:p w:rsidR="003F751D" w:rsidRDefault="003F751D"/>
          <w:p w:rsidR="00A52443" w:rsidRDefault="00A52443">
            <w:r>
              <w:t>*</w:t>
            </w:r>
            <w:proofErr w:type="spellStart"/>
            <w:r>
              <w:t>itemCount</w:t>
            </w:r>
            <w:proofErr w:type="spellEnd"/>
            <w:r>
              <w:t xml:space="preserve"> – updated number of items</w:t>
            </w:r>
          </w:p>
        </w:tc>
      </w:tr>
      <w:tr w:rsidR="00A52443" w:rsidTr="00287A1F">
        <w:trPr>
          <w:trHeight w:val="501"/>
        </w:trPr>
        <w:tc>
          <w:tcPr>
            <w:tcW w:w="3372" w:type="dxa"/>
          </w:tcPr>
          <w:p w:rsidR="00A52443" w:rsidRDefault="00A52443">
            <w:proofErr w:type="spellStart"/>
            <w:r>
              <w:t>swapUser</w:t>
            </w:r>
            <w:proofErr w:type="spellEnd"/>
          </w:p>
        </w:tc>
        <w:tc>
          <w:tcPr>
            <w:tcW w:w="3372" w:type="dxa"/>
          </w:tcPr>
          <w:p w:rsidR="00A52443" w:rsidRDefault="00A52443" w:rsidP="008368D7">
            <w:r>
              <w:t>swaps the information of two users</w:t>
            </w:r>
          </w:p>
        </w:tc>
        <w:tc>
          <w:tcPr>
            <w:tcW w:w="3374" w:type="dxa"/>
          </w:tcPr>
          <w:p w:rsidR="00A52443" w:rsidRDefault="00A52443">
            <w:r>
              <w:t>*user1 – the information of the first user</w:t>
            </w:r>
          </w:p>
          <w:p w:rsidR="00A52443" w:rsidRDefault="00A52443">
            <w:r>
              <w:t>*user2 – the information of the second user</w:t>
            </w:r>
          </w:p>
        </w:tc>
        <w:tc>
          <w:tcPr>
            <w:tcW w:w="3374" w:type="dxa"/>
          </w:tcPr>
          <w:p w:rsidR="00A52443" w:rsidRDefault="00A52443"/>
        </w:tc>
      </w:tr>
      <w:tr w:rsidR="00A52443" w:rsidTr="00287A1F">
        <w:trPr>
          <w:trHeight w:val="501"/>
        </w:trPr>
        <w:tc>
          <w:tcPr>
            <w:tcW w:w="3372" w:type="dxa"/>
          </w:tcPr>
          <w:p w:rsidR="00A52443" w:rsidRDefault="00A52443">
            <w:proofErr w:type="spellStart"/>
            <w:r>
              <w:t>sortuserID</w:t>
            </w:r>
            <w:proofErr w:type="spellEnd"/>
          </w:p>
        </w:tc>
        <w:tc>
          <w:tcPr>
            <w:tcW w:w="3372" w:type="dxa"/>
          </w:tcPr>
          <w:p w:rsidR="00A52443" w:rsidRDefault="00A52443" w:rsidP="008368D7">
            <w:r>
              <w:t>sorts the user array based on the user ID from lowest to highest</w:t>
            </w:r>
          </w:p>
        </w:tc>
        <w:tc>
          <w:tcPr>
            <w:tcW w:w="3374" w:type="dxa"/>
          </w:tcPr>
          <w:p w:rsidR="00A52443" w:rsidRDefault="00A52443">
            <w:proofErr w:type="spellStart"/>
            <w:r>
              <w:t>aUser</w:t>
            </w:r>
            <w:proofErr w:type="spellEnd"/>
            <w:r>
              <w:t>[] – array where all the user information is stored</w:t>
            </w:r>
          </w:p>
          <w:p w:rsidR="00A52443" w:rsidRDefault="00A52443" w:rsidP="00A52443">
            <w:proofErr w:type="spellStart"/>
            <w:r>
              <w:t>userCount</w:t>
            </w:r>
            <w:proofErr w:type="spellEnd"/>
            <w:r>
              <w:t xml:space="preserve"> – number of users registered in the program</w:t>
            </w:r>
          </w:p>
        </w:tc>
        <w:tc>
          <w:tcPr>
            <w:tcW w:w="3374" w:type="dxa"/>
          </w:tcPr>
          <w:p w:rsidR="00A52443" w:rsidRDefault="00A52443"/>
        </w:tc>
      </w:tr>
      <w:tr w:rsidR="00A52443" w:rsidTr="00287A1F">
        <w:trPr>
          <w:trHeight w:val="501"/>
        </w:trPr>
        <w:tc>
          <w:tcPr>
            <w:tcW w:w="3372" w:type="dxa"/>
          </w:tcPr>
          <w:p w:rsidR="00A52443" w:rsidRDefault="00A52443">
            <w:proofErr w:type="spellStart"/>
            <w:r>
              <w:t>printReceipt</w:t>
            </w:r>
            <w:proofErr w:type="spellEnd"/>
          </w:p>
        </w:tc>
        <w:tc>
          <w:tcPr>
            <w:tcW w:w="3372" w:type="dxa"/>
          </w:tcPr>
          <w:p w:rsidR="00A52443" w:rsidRDefault="00A52443" w:rsidP="008368D7">
            <w:r>
              <w:t>prints the receipt of a transaction</w:t>
            </w:r>
          </w:p>
        </w:tc>
        <w:tc>
          <w:tcPr>
            <w:tcW w:w="3374" w:type="dxa"/>
          </w:tcPr>
          <w:p w:rsidR="00A52443" w:rsidRDefault="00A52443">
            <w:proofErr w:type="spellStart"/>
            <w:r>
              <w:t>transCtr</w:t>
            </w:r>
            <w:proofErr w:type="spellEnd"/>
            <w:r>
              <w:t xml:space="preserve"> – number of items in the transaction</w:t>
            </w:r>
          </w:p>
          <w:p w:rsidR="00A52443" w:rsidRDefault="00A52443">
            <w:r>
              <w:t>transaction – the transaction</w:t>
            </w:r>
          </w:p>
        </w:tc>
        <w:tc>
          <w:tcPr>
            <w:tcW w:w="3374" w:type="dxa"/>
          </w:tcPr>
          <w:p w:rsidR="00A52443" w:rsidRDefault="00A52443"/>
        </w:tc>
      </w:tr>
      <w:tr w:rsidR="00A52443" w:rsidTr="00287A1F">
        <w:trPr>
          <w:trHeight w:val="501"/>
        </w:trPr>
        <w:tc>
          <w:tcPr>
            <w:tcW w:w="3372" w:type="dxa"/>
          </w:tcPr>
          <w:p w:rsidR="00A52443" w:rsidRDefault="00A52443">
            <w:proofErr w:type="spellStart"/>
            <w:r>
              <w:lastRenderedPageBreak/>
              <w:t>removeItemID</w:t>
            </w:r>
            <w:proofErr w:type="spellEnd"/>
          </w:p>
        </w:tc>
        <w:tc>
          <w:tcPr>
            <w:tcW w:w="3372" w:type="dxa"/>
          </w:tcPr>
          <w:p w:rsidR="00A52443" w:rsidRDefault="00A52443" w:rsidP="008368D7">
            <w:r>
              <w:t>removes all the information of the items with the same seller IDs</w:t>
            </w:r>
          </w:p>
        </w:tc>
        <w:tc>
          <w:tcPr>
            <w:tcW w:w="3374" w:type="dxa"/>
          </w:tcPr>
          <w:p w:rsidR="00A52443" w:rsidRDefault="00A52443">
            <w:r>
              <w:t>item[] – array where all the item information is stored</w:t>
            </w:r>
          </w:p>
          <w:p w:rsidR="00A52443" w:rsidRDefault="00A52443">
            <w:r>
              <w:t>ID – the ID of the seller</w:t>
            </w:r>
          </w:p>
          <w:p w:rsidR="00A52443" w:rsidRDefault="00A52443">
            <w:proofErr w:type="spellStart"/>
            <w:r>
              <w:t>cartCounter</w:t>
            </w:r>
            <w:proofErr w:type="spellEnd"/>
            <w:r>
              <w:t xml:space="preserve"> – number of items in the cart</w:t>
            </w:r>
          </w:p>
        </w:tc>
        <w:tc>
          <w:tcPr>
            <w:tcW w:w="3374" w:type="dxa"/>
          </w:tcPr>
          <w:p w:rsidR="00A52443" w:rsidRDefault="00A52443"/>
        </w:tc>
      </w:tr>
      <w:tr w:rsidR="00A52443" w:rsidTr="00287A1F">
        <w:trPr>
          <w:trHeight w:val="501"/>
        </w:trPr>
        <w:tc>
          <w:tcPr>
            <w:tcW w:w="3372" w:type="dxa"/>
          </w:tcPr>
          <w:p w:rsidR="00A52443" w:rsidRDefault="00A52443">
            <w:r>
              <w:t>checkout</w:t>
            </w:r>
          </w:p>
        </w:tc>
        <w:tc>
          <w:tcPr>
            <w:tcW w:w="3372" w:type="dxa"/>
          </w:tcPr>
          <w:p w:rsidR="00662237" w:rsidRDefault="00662237" w:rsidP="008368D7">
            <w:r>
              <w:t>prints the checkout menu and allows the user to check out his/her items</w:t>
            </w:r>
          </w:p>
        </w:tc>
        <w:tc>
          <w:tcPr>
            <w:tcW w:w="3374" w:type="dxa"/>
          </w:tcPr>
          <w:p w:rsidR="00662237" w:rsidRDefault="00662237" w:rsidP="00662237">
            <w:r>
              <w:t>cart – information stored in the cart</w:t>
            </w:r>
          </w:p>
          <w:p w:rsidR="00662237" w:rsidRDefault="00662237" w:rsidP="00662237">
            <w:proofErr w:type="spellStart"/>
            <w:r>
              <w:t>cartCounter</w:t>
            </w:r>
            <w:proofErr w:type="spellEnd"/>
            <w:r>
              <w:t xml:space="preserve"> – number of items stored in the cart</w:t>
            </w:r>
          </w:p>
          <w:p w:rsidR="00662237" w:rsidRDefault="00662237" w:rsidP="00662237">
            <w:proofErr w:type="spellStart"/>
            <w:r>
              <w:t>aItems</w:t>
            </w:r>
            <w:proofErr w:type="spellEnd"/>
            <w:r>
              <w:t>[] – array where all the item  information is stored</w:t>
            </w:r>
          </w:p>
          <w:p w:rsidR="00A52443" w:rsidRDefault="00662237" w:rsidP="00662237">
            <w:proofErr w:type="spellStart"/>
            <w:r>
              <w:t>userID</w:t>
            </w:r>
            <w:proofErr w:type="spellEnd"/>
            <w:r>
              <w:t xml:space="preserve"> – ID of the user</w:t>
            </w:r>
          </w:p>
        </w:tc>
        <w:tc>
          <w:tcPr>
            <w:tcW w:w="3374" w:type="dxa"/>
          </w:tcPr>
          <w:p w:rsidR="00A52443" w:rsidRDefault="00A52443"/>
        </w:tc>
      </w:tr>
      <w:tr w:rsidR="00662237" w:rsidTr="00287A1F">
        <w:trPr>
          <w:trHeight w:val="501"/>
        </w:trPr>
        <w:tc>
          <w:tcPr>
            <w:tcW w:w="3372" w:type="dxa"/>
          </w:tcPr>
          <w:p w:rsidR="00662237" w:rsidRDefault="00662237">
            <w:proofErr w:type="spellStart"/>
            <w:r>
              <w:t>sortCart</w:t>
            </w:r>
            <w:proofErr w:type="spellEnd"/>
          </w:p>
        </w:tc>
        <w:tc>
          <w:tcPr>
            <w:tcW w:w="3372" w:type="dxa"/>
          </w:tcPr>
          <w:p w:rsidR="00662237" w:rsidRDefault="00662237" w:rsidP="008368D7">
            <w:r>
              <w:t xml:space="preserve">sorts the cart based on the </w:t>
            </w:r>
            <w:proofErr w:type="spellStart"/>
            <w:r>
              <w:t>sellerID</w:t>
            </w:r>
            <w:proofErr w:type="spellEnd"/>
            <w:r>
              <w:t xml:space="preserve"> from lowest to highest</w:t>
            </w:r>
          </w:p>
        </w:tc>
        <w:tc>
          <w:tcPr>
            <w:tcW w:w="3374" w:type="dxa"/>
          </w:tcPr>
          <w:p w:rsidR="00662237" w:rsidRDefault="007F1DA7" w:rsidP="00662237">
            <w:proofErr w:type="spellStart"/>
            <w:r>
              <w:t>aItems</w:t>
            </w:r>
            <w:proofErr w:type="spellEnd"/>
            <w:r>
              <w:t>[] – array where all the  item information is stored</w:t>
            </w:r>
          </w:p>
          <w:p w:rsidR="007F1DA7" w:rsidRDefault="007F1DA7" w:rsidP="00662237">
            <w:proofErr w:type="spellStart"/>
            <w:r>
              <w:t>cartCount</w:t>
            </w:r>
            <w:proofErr w:type="spellEnd"/>
            <w:r>
              <w:t xml:space="preserve"> – number of items stored in the cart</w:t>
            </w:r>
          </w:p>
        </w:tc>
        <w:tc>
          <w:tcPr>
            <w:tcW w:w="3374" w:type="dxa"/>
          </w:tcPr>
          <w:p w:rsidR="00662237" w:rsidRDefault="00662237"/>
        </w:tc>
      </w:tr>
      <w:tr w:rsidR="007F1DA7" w:rsidTr="00287A1F">
        <w:trPr>
          <w:trHeight w:val="501"/>
        </w:trPr>
        <w:tc>
          <w:tcPr>
            <w:tcW w:w="3372" w:type="dxa"/>
          </w:tcPr>
          <w:p w:rsidR="007F1DA7" w:rsidRDefault="00206DDD">
            <w:proofErr w:type="spellStart"/>
            <w:r>
              <w:t>BuyMenu</w:t>
            </w:r>
            <w:proofErr w:type="spellEnd"/>
          </w:p>
        </w:tc>
        <w:tc>
          <w:tcPr>
            <w:tcW w:w="3372" w:type="dxa"/>
          </w:tcPr>
          <w:p w:rsidR="007F1DA7" w:rsidRDefault="009D6EE3" w:rsidP="008368D7">
            <w:r>
              <w:t>prints the buy menu and allows the user to buy items</w:t>
            </w:r>
          </w:p>
        </w:tc>
        <w:tc>
          <w:tcPr>
            <w:tcW w:w="3374" w:type="dxa"/>
          </w:tcPr>
          <w:p w:rsidR="007F1DA7" w:rsidRDefault="009D6EE3" w:rsidP="00662237">
            <w:proofErr w:type="spellStart"/>
            <w:r>
              <w:t>userCount</w:t>
            </w:r>
            <w:proofErr w:type="spellEnd"/>
            <w:r>
              <w:t xml:space="preserve"> – number of users registered in the program</w:t>
            </w:r>
          </w:p>
          <w:p w:rsidR="009D6EE3" w:rsidRDefault="009D6EE3" w:rsidP="00662237">
            <w:proofErr w:type="spellStart"/>
            <w:r>
              <w:t>aUser</w:t>
            </w:r>
            <w:proofErr w:type="spellEnd"/>
            <w:r>
              <w:t>[] – array where all the user information is stored</w:t>
            </w:r>
          </w:p>
          <w:p w:rsidR="009D6EE3" w:rsidRDefault="009D6EE3" w:rsidP="00662237">
            <w:proofErr w:type="spellStart"/>
            <w:r>
              <w:t>aItems</w:t>
            </w:r>
            <w:proofErr w:type="spellEnd"/>
            <w:r>
              <w:t>[] – array where all the item information is stored</w:t>
            </w:r>
          </w:p>
          <w:p w:rsidR="009D6EE3" w:rsidRDefault="009D6EE3" w:rsidP="00662237">
            <w:proofErr w:type="spellStart"/>
            <w:r>
              <w:t>itemCount</w:t>
            </w:r>
            <w:proofErr w:type="spellEnd"/>
            <w:r>
              <w:t xml:space="preserve"> – number of items registered in the program</w:t>
            </w:r>
          </w:p>
          <w:p w:rsidR="009D6EE3" w:rsidRDefault="009D6EE3" w:rsidP="00662237">
            <w:proofErr w:type="spellStart"/>
            <w:r>
              <w:t>userID</w:t>
            </w:r>
            <w:proofErr w:type="spellEnd"/>
            <w:r>
              <w:t xml:space="preserve"> – ID of the user</w:t>
            </w:r>
          </w:p>
        </w:tc>
        <w:tc>
          <w:tcPr>
            <w:tcW w:w="3374" w:type="dxa"/>
          </w:tcPr>
          <w:p w:rsidR="007F1DA7" w:rsidRDefault="007F1DA7"/>
        </w:tc>
      </w:tr>
      <w:tr w:rsidR="009D6EE3" w:rsidTr="00287A1F">
        <w:trPr>
          <w:trHeight w:val="501"/>
        </w:trPr>
        <w:tc>
          <w:tcPr>
            <w:tcW w:w="3372" w:type="dxa"/>
          </w:tcPr>
          <w:p w:rsidR="009D6EE3" w:rsidRDefault="009D6EE3">
            <w:proofErr w:type="spellStart"/>
            <w:r>
              <w:t>UserMenu</w:t>
            </w:r>
            <w:proofErr w:type="spellEnd"/>
            <w:r>
              <w:t xml:space="preserve"> </w:t>
            </w:r>
          </w:p>
        </w:tc>
        <w:tc>
          <w:tcPr>
            <w:tcW w:w="3372" w:type="dxa"/>
          </w:tcPr>
          <w:p w:rsidR="009D6EE3" w:rsidRDefault="009D6EE3" w:rsidP="008368D7">
            <w:r>
              <w:t>prints the user menu</w:t>
            </w:r>
          </w:p>
        </w:tc>
        <w:tc>
          <w:tcPr>
            <w:tcW w:w="3374" w:type="dxa"/>
          </w:tcPr>
          <w:p w:rsidR="009D6EE3" w:rsidRDefault="009D6EE3" w:rsidP="00662237">
            <w:proofErr w:type="spellStart"/>
            <w:r>
              <w:t>aUser</w:t>
            </w:r>
            <w:proofErr w:type="spellEnd"/>
            <w:r>
              <w:t>[] – array where all the user information is stored</w:t>
            </w:r>
          </w:p>
          <w:p w:rsidR="009D6EE3" w:rsidRDefault="009D6EE3" w:rsidP="00662237">
            <w:proofErr w:type="spellStart"/>
            <w:r>
              <w:t>userCnt</w:t>
            </w:r>
            <w:proofErr w:type="spellEnd"/>
            <w:r>
              <w:t xml:space="preserve"> – number of users registered in the program</w:t>
            </w:r>
          </w:p>
          <w:p w:rsidR="009D6EE3" w:rsidRDefault="009D6EE3" w:rsidP="00662237">
            <w:proofErr w:type="spellStart"/>
            <w:r>
              <w:t>aItems</w:t>
            </w:r>
            <w:proofErr w:type="spellEnd"/>
            <w:r>
              <w:t>[] – array where all the item information is stored</w:t>
            </w:r>
          </w:p>
          <w:p w:rsidR="009D6EE3" w:rsidRDefault="009D6EE3" w:rsidP="00662237">
            <w:r>
              <w:t>*</w:t>
            </w:r>
            <w:proofErr w:type="spellStart"/>
            <w:r>
              <w:t>itemCount</w:t>
            </w:r>
            <w:proofErr w:type="spellEnd"/>
            <w:r>
              <w:t xml:space="preserve"> – number of items stored in the program</w:t>
            </w:r>
          </w:p>
        </w:tc>
        <w:tc>
          <w:tcPr>
            <w:tcW w:w="3374" w:type="dxa"/>
          </w:tcPr>
          <w:p w:rsidR="009D6EE3" w:rsidRDefault="009D6EE3"/>
        </w:tc>
      </w:tr>
      <w:tr w:rsidR="00F31123" w:rsidTr="00287A1F">
        <w:trPr>
          <w:trHeight w:val="501"/>
        </w:trPr>
        <w:tc>
          <w:tcPr>
            <w:tcW w:w="3372" w:type="dxa"/>
          </w:tcPr>
          <w:p w:rsidR="00F31123" w:rsidRDefault="00F31123">
            <w:proofErr w:type="spellStart"/>
            <w:r>
              <w:lastRenderedPageBreak/>
              <w:t>saveItems</w:t>
            </w:r>
            <w:proofErr w:type="spellEnd"/>
          </w:p>
        </w:tc>
        <w:tc>
          <w:tcPr>
            <w:tcW w:w="3372" w:type="dxa"/>
          </w:tcPr>
          <w:p w:rsidR="00F31123" w:rsidRDefault="00F31123" w:rsidP="008368D7">
            <w:r>
              <w:t>saves all the items in the item array in a text file</w:t>
            </w:r>
          </w:p>
        </w:tc>
        <w:tc>
          <w:tcPr>
            <w:tcW w:w="3374" w:type="dxa"/>
          </w:tcPr>
          <w:p w:rsidR="00F31123" w:rsidRDefault="00F31123" w:rsidP="00662237">
            <w:proofErr w:type="spellStart"/>
            <w:r>
              <w:t>aItems</w:t>
            </w:r>
            <w:proofErr w:type="spellEnd"/>
            <w:r>
              <w:t>[] array where all the item information is stored</w:t>
            </w:r>
          </w:p>
          <w:p w:rsidR="00F31123" w:rsidRDefault="00F31123" w:rsidP="00662237">
            <w:proofErr w:type="spellStart"/>
            <w:r>
              <w:t>itemCount</w:t>
            </w:r>
            <w:proofErr w:type="spellEnd"/>
            <w:r>
              <w:t xml:space="preserve"> – number of items stored in the program</w:t>
            </w:r>
          </w:p>
        </w:tc>
        <w:tc>
          <w:tcPr>
            <w:tcW w:w="3374" w:type="dxa"/>
          </w:tcPr>
          <w:p w:rsidR="00F31123" w:rsidRDefault="00F31123"/>
        </w:tc>
      </w:tr>
      <w:tr w:rsidR="00F31123" w:rsidTr="00287A1F">
        <w:trPr>
          <w:trHeight w:val="501"/>
        </w:trPr>
        <w:tc>
          <w:tcPr>
            <w:tcW w:w="3372" w:type="dxa"/>
          </w:tcPr>
          <w:p w:rsidR="00F31123" w:rsidRDefault="00F31123">
            <w:proofErr w:type="spellStart"/>
            <w:r>
              <w:t>loadItems</w:t>
            </w:r>
            <w:proofErr w:type="spellEnd"/>
          </w:p>
        </w:tc>
        <w:tc>
          <w:tcPr>
            <w:tcW w:w="3372" w:type="dxa"/>
          </w:tcPr>
          <w:p w:rsidR="00F31123" w:rsidRDefault="00F31123" w:rsidP="008368D7">
            <w:r>
              <w:t>loads all the items stored in Items.txt</w:t>
            </w:r>
          </w:p>
        </w:tc>
        <w:tc>
          <w:tcPr>
            <w:tcW w:w="3374" w:type="dxa"/>
          </w:tcPr>
          <w:p w:rsidR="00F31123" w:rsidRDefault="00F31123" w:rsidP="00662237">
            <w:proofErr w:type="spellStart"/>
            <w:r>
              <w:t>aItems</w:t>
            </w:r>
            <w:proofErr w:type="spellEnd"/>
            <w:r>
              <w:t>[] – array of items where all the item information is stored</w:t>
            </w:r>
          </w:p>
        </w:tc>
        <w:tc>
          <w:tcPr>
            <w:tcW w:w="3374" w:type="dxa"/>
          </w:tcPr>
          <w:p w:rsidR="00F31123" w:rsidRDefault="00F31123">
            <w:proofErr w:type="spellStart"/>
            <w:r>
              <w:t>aItems</w:t>
            </w:r>
            <w:proofErr w:type="spellEnd"/>
            <w:r>
              <w:t>[] – updated array with all the items from Items.txt</w:t>
            </w:r>
          </w:p>
        </w:tc>
      </w:tr>
      <w:tr w:rsidR="00F31123" w:rsidTr="00287A1F">
        <w:trPr>
          <w:trHeight w:val="501"/>
        </w:trPr>
        <w:tc>
          <w:tcPr>
            <w:tcW w:w="3372" w:type="dxa"/>
          </w:tcPr>
          <w:p w:rsidR="00F31123" w:rsidRDefault="00F31123">
            <w:proofErr w:type="spellStart"/>
            <w:r>
              <w:t>saveUsers</w:t>
            </w:r>
            <w:proofErr w:type="spellEnd"/>
          </w:p>
        </w:tc>
        <w:tc>
          <w:tcPr>
            <w:tcW w:w="3372" w:type="dxa"/>
          </w:tcPr>
          <w:p w:rsidR="00F31123" w:rsidRDefault="00F31123" w:rsidP="008368D7">
            <w:r>
              <w:t>saves all the user information in Users.txt</w:t>
            </w:r>
          </w:p>
        </w:tc>
        <w:tc>
          <w:tcPr>
            <w:tcW w:w="3374" w:type="dxa"/>
          </w:tcPr>
          <w:p w:rsidR="00F31123" w:rsidRDefault="00F31123" w:rsidP="00662237">
            <w:proofErr w:type="spellStart"/>
            <w:r>
              <w:t>aUser</w:t>
            </w:r>
            <w:proofErr w:type="spellEnd"/>
            <w:r>
              <w:t>[] – array of users where all the user information is stored</w:t>
            </w:r>
          </w:p>
          <w:p w:rsidR="00F31123" w:rsidRDefault="00F31123" w:rsidP="00662237">
            <w:proofErr w:type="spellStart"/>
            <w:r>
              <w:t>userCnt</w:t>
            </w:r>
            <w:proofErr w:type="spellEnd"/>
            <w:r>
              <w:t xml:space="preserve"> </w:t>
            </w:r>
            <w:r w:rsidR="000A023D">
              <w:t>–</w:t>
            </w:r>
            <w:r>
              <w:t xml:space="preserve"> </w:t>
            </w:r>
            <w:r w:rsidR="000A023D">
              <w:t>number of users  registered in the program</w:t>
            </w:r>
          </w:p>
        </w:tc>
        <w:tc>
          <w:tcPr>
            <w:tcW w:w="3374" w:type="dxa"/>
          </w:tcPr>
          <w:p w:rsidR="00F31123" w:rsidRDefault="00F31123"/>
        </w:tc>
      </w:tr>
      <w:tr w:rsidR="000A023D" w:rsidTr="00287A1F">
        <w:trPr>
          <w:trHeight w:val="501"/>
        </w:trPr>
        <w:tc>
          <w:tcPr>
            <w:tcW w:w="3372" w:type="dxa"/>
          </w:tcPr>
          <w:p w:rsidR="000A023D" w:rsidRDefault="000A023D">
            <w:proofErr w:type="spellStart"/>
            <w:r>
              <w:t>loadUsers</w:t>
            </w:r>
            <w:proofErr w:type="spellEnd"/>
          </w:p>
        </w:tc>
        <w:tc>
          <w:tcPr>
            <w:tcW w:w="3372" w:type="dxa"/>
          </w:tcPr>
          <w:p w:rsidR="000A023D" w:rsidRDefault="000A023D" w:rsidP="008368D7">
            <w:r>
              <w:t>loads all the user information stored in Users.txt</w:t>
            </w:r>
          </w:p>
        </w:tc>
        <w:tc>
          <w:tcPr>
            <w:tcW w:w="3374" w:type="dxa"/>
          </w:tcPr>
          <w:p w:rsidR="000A023D" w:rsidRDefault="000A023D" w:rsidP="00662237">
            <w:proofErr w:type="spellStart"/>
            <w:r>
              <w:t>aUser</w:t>
            </w:r>
            <w:proofErr w:type="spellEnd"/>
            <w:r>
              <w:t>[] – array of users where all the user information is stored</w:t>
            </w:r>
          </w:p>
        </w:tc>
        <w:tc>
          <w:tcPr>
            <w:tcW w:w="3374" w:type="dxa"/>
          </w:tcPr>
          <w:p w:rsidR="000A023D" w:rsidRDefault="000A023D">
            <w:proofErr w:type="spellStart"/>
            <w:r>
              <w:t>aUsers</w:t>
            </w:r>
            <w:proofErr w:type="spellEnd"/>
            <w:r>
              <w:t>[] – updated array with the items from Users.txt</w:t>
            </w:r>
          </w:p>
        </w:tc>
      </w:tr>
      <w:tr w:rsidR="0072483B" w:rsidTr="00287A1F">
        <w:trPr>
          <w:trHeight w:val="501"/>
        </w:trPr>
        <w:tc>
          <w:tcPr>
            <w:tcW w:w="3372" w:type="dxa"/>
          </w:tcPr>
          <w:p w:rsidR="0072483B" w:rsidRDefault="0072483B">
            <w:proofErr w:type="spellStart"/>
            <w:r>
              <w:t>loadTransaction</w:t>
            </w:r>
            <w:proofErr w:type="spellEnd"/>
          </w:p>
        </w:tc>
        <w:tc>
          <w:tcPr>
            <w:tcW w:w="3372" w:type="dxa"/>
          </w:tcPr>
          <w:p w:rsidR="0072483B" w:rsidRDefault="0072483B" w:rsidP="008368D7">
            <w:r>
              <w:t>loads all the transactions from Transactions.dat</w:t>
            </w:r>
          </w:p>
        </w:tc>
        <w:tc>
          <w:tcPr>
            <w:tcW w:w="3374" w:type="dxa"/>
          </w:tcPr>
          <w:p w:rsidR="0072483B" w:rsidRDefault="0072483B" w:rsidP="00662237">
            <w:proofErr w:type="spellStart"/>
            <w:r>
              <w:t>aTransaction</w:t>
            </w:r>
            <w:proofErr w:type="spellEnd"/>
            <w:r>
              <w:t>[] – array of transactions where all the transactions are stored</w:t>
            </w:r>
          </w:p>
        </w:tc>
        <w:tc>
          <w:tcPr>
            <w:tcW w:w="3374" w:type="dxa"/>
          </w:tcPr>
          <w:p w:rsidR="0072483B" w:rsidRDefault="0072483B">
            <w:proofErr w:type="spellStart"/>
            <w:r>
              <w:t>aTransaction</w:t>
            </w:r>
            <w:proofErr w:type="spellEnd"/>
            <w:r>
              <w:t>[] – updated array with the transactions from Transactions.dat</w:t>
            </w:r>
          </w:p>
        </w:tc>
      </w:tr>
      <w:tr w:rsidR="0072483B" w:rsidTr="00287A1F">
        <w:trPr>
          <w:trHeight w:val="501"/>
        </w:trPr>
        <w:tc>
          <w:tcPr>
            <w:tcW w:w="3372" w:type="dxa"/>
          </w:tcPr>
          <w:p w:rsidR="0072483B" w:rsidRDefault="006F36EF">
            <w:proofErr w:type="spellStart"/>
            <w:r>
              <w:t>findsellerID</w:t>
            </w:r>
            <w:proofErr w:type="spellEnd"/>
          </w:p>
        </w:tc>
        <w:tc>
          <w:tcPr>
            <w:tcW w:w="3372" w:type="dxa"/>
          </w:tcPr>
          <w:p w:rsidR="0072483B" w:rsidRDefault="006F36EF" w:rsidP="008368D7">
            <w:r>
              <w:t>checks if the seller is already in the seller array</w:t>
            </w:r>
          </w:p>
        </w:tc>
        <w:tc>
          <w:tcPr>
            <w:tcW w:w="3374" w:type="dxa"/>
          </w:tcPr>
          <w:p w:rsidR="0072483B" w:rsidRDefault="006F36EF" w:rsidP="00662237">
            <w:r>
              <w:t>seller[] – array of sellers where all the sellers are stored</w:t>
            </w:r>
          </w:p>
          <w:p w:rsidR="006F36EF" w:rsidRDefault="006F36EF" w:rsidP="00662237">
            <w:proofErr w:type="spellStart"/>
            <w:r>
              <w:t>sellercount</w:t>
            </w:r>
            <w:proofErr w:type="spellEnd"/>
            <w:r>
              <w:t xml:space="preserve"> – number of sellers stored in the seller array</w:t>
            </w:r>
          </w:p>
          <w:p w:rsidR="006F36EF" w:rsidRDefault="006F36EF" w:rsidP="00662237">
            <w:r>
              <w:t>ID – ID to be checked if inside the seller array</w:t>
            </w:r>
          </w:p>
        </w:tc>
        <w:tc>
          <w:tcPr>
            <w:tcW w:w="3374" w:type="dxa"/>
          </w:tcPr>
          <w:p w:rsidR="0072483B" w:rsidRDefault="006F36EF">
            <w:proofErr w:type="spellStart"/>
            <w:r>
              <w:t>ctr</w:t>
            </w:r>
            <w:proofErr w:type="spellEnd"/>
            <w:r>
              <w:t xml:space="preserve"> – if the ID is found</w:t>
            </w:r>
          </w:p>
          <w:p w:rsidR="006F36EF" w:rsidRDefault="006F36EF">
            <w:r>
              <w:t>-1 – if the ID wasn’t found</w:t>
            </w:r>
          </w:p>
        </w:tc>
      </w:tr>
      <w:tr w:rsidR="006F36EF" w:rsidTr="00287A1F">
        <w:trPr>
          <w:trHeight w:val="501"/>
        </w:trPr>
        <w:tc>
          <w:tcPr>
            <w:tcW w:w="3372" w:type="dxa"/>
          </w:tcPr>
          <w:p w:rsidR="006F36EF" w:rsidRDefault="006F36EF">
            <w:proofErr w:type="spellStart"/>
            <w:r>
              <w:t>adminmenu</w:t>
            </w:r>
            <w:proofErr w:type="spellEnd"/>
          </w:p>
        </w:tc>
        <w:tc>
          <w:tcPr>
            <w:tcW w:w="3372" w:type="dxa"/>
          </w:tcPr>
          <w:p w:rsidR="006F36EF" w:rsidRDefault="006F36EF" w:rsidP="008368D7">
            <w:r>
              <w:t>prints the admin menu</w:t>
            </w:r>
          </w:p>
        </w:tc>
        <w:tc>
          <w:tcPr>
            <w:tcW w:w="3374" w:type="dxa"/>
          </w:tcPr>
          <w:p w:rsidR="006F36EF" w:rsidRDefault="006F36EF" w:rsidP="00662237">
            <w:proofErr w:type="spellStart"/>
            <w:r>
              <w:t>aUser</w:t>
            </w:r>
            <w:proofErr w:type="spellEnd"/>
            <w:r>
              <w:t>[] – array where all the user information is stored</w:t>
            </w:r>
          </w:p>
          <w:p w:rsidR="006F36EF" w:rsidRDefault="006F36EF" w:rsidP="00662237">
            <w:proofErr w:type="spellStart"/>
            <w:r>
              <w:t>aItems</w:t>
            </w:r>
            <w:proofErr w:type="spellEnd"/>
            <w:r>
              <w:t>[] – array where all the item information is stored</w:t>
            </w:r>
          </w:p>
          <w:p w:rsidR="006F36EF" w:rsidRDefault="006F36EF" w:rsidP="00662237">
            <w:proofErr w:type="spellStart"/>
            <w:r>
              <w:t>userCnt</w:t>
            </w:r>
            <w:proofErr w:type="spellEnd"/>
            <w:r>
              <w:t xml:space="preserve"> – number of users registered in the program</w:t>
            </w:r>
          </w:p>
          <w:p w:rsidR="006F36EF" w:rsidRDefault="006F36EF" w:rsidP="00662237">
            <w:proofErr w:type="spellStart"/>
            <w:r>
              <w:t>itemCount</w:t>
            </w:r>
            <w:proofErr w:type="spellEnd"/>
            <w:r>
              <w:t xml:space="preserve"> – number of items registered in the program</w:t>
            </w:r>
          </w:p>
        </w:tc>
        <w:tc>
          <w:tcPr>
            <w:tcW w:w="3374" w:type="dxa"/>
          </w:tcPr>
          <w:p w:rsidR="006F36EF" w:rsidRDefault="006F36EF"/>
        </w:tc>
      </w:tr>
      <w:tr w:rsidR="006F36EF" w:rsidTr="00287A1F">
        <w:trPr>
          <w:trHeight w:val="501"/>
        </w:trPr>
        <w:tc>
          <w:tcPr>
            <w:tcW w:w="3372" w:type="dxa"/>
          </w:tcPr>
          <w:p w:rsidR="006F36EF" w:rsidRDefault="006F36EF"/>
        </w:tc>
        <w:tc>
          <w:tcPr>
            <w:tcW w:w="3372" w:type="dxa"/>
          </w:tcPr>
          <w:p w:rsidR="006F36EF" w:rsidRDefault="006F36EF" w:rsidP="008368D7"/>
        </w:tc>
        <w:tc>
          <w:tcPr>
            <w:tcW w:w="3374" w:type="dxa"/>
          </w:tcPr>
          <w:p w:rsidR="006F36EF" w:rsidRDefault="006F36EF" w:rsidP="00662237"/>
        </w:tc>
        <w:tc>
          <w:tcPr>
            <w:tcW w:w="3374" w:type="dxa"/>
          </w:tcPr>
          <w:p w:rsidR="006F36EF" w:rsidRDefault="006F36EF"/>
        </w:tc>
      </w:tr>
    </w:tbl>
    <w:p w:rsidR="00BC68A0" w:rsidRDefault="00FE0390"/>
    <w:p w:rsidR="00056016" w:rsidRDefault="00056016"/>
    <w:p w:rsidR="00056016" w:rsidRDefault="00056016"/>
    <w:p w:rsidR="00056016" w:rsidRDefault="00056016"/>
    <w:p w:rsidR="00056016" w:rsidRPr="00056016" w:rsidRDefault="00056016" w:rsidP="00056016">
      <w:pPr>
        <w:jc w:val="center"/>
        <w:rPr>
          <w:b/>
          <w:sz w:val="32"/>
        </w:rPr>
      </w:pPr>
      <w:r w:rsidRPr="00056016">
        <w:rPr>
          <w:b/>
          <w:sz w:val="32"/>
        </w:rPr>
        <w:t>TEST CASES</w:t>
      </w:r>
    </w:p>
    <w:tbl>
      <w:tblPr>
        <w:tblStyle w:val="TableGrid"/>
        <w:tblW w:w="12981" w:type="dxa"/>
        <w:tblLook w:val="04A0" w:firstRow="1" w:lastRow="0" w:firstColumn="1" w:lastColumn="0" w:noHBand="0" w:noVBand="1"/>
      </w:tblPr>
      <w:tblGrid>
        <w:gridCol w:w="1854"/>
        <w:gridCol w:w="396"/>
        <w:gridCol w:w="2797"/>
        <w:gridCol w:w="2371"/>
        <w:gridCol w:w="2411"/>
        <w:gridCol w:w="2436"/>
        <w:gridCol w:w="716"/>
      </w:tblGrid>
      <w:tr w:rsidR="00056016" w:rsidTr="009E1860">
        <w:trPr>
          <w:trHeight w:val="530"/>
        </w:trPr>
        <w:tc>
          <w:tcPr>
            <w:tcW w:w="1854" w:type="dxa"/>
          </w:tcPr>
          <w:p w:rsidR="00056016" w:rsidRPr="00C84090" w:rsidRDefault="00056016" w:rsidP="009E1860">
            <w:pPr>
              <w:jc w:val="center"/>
              <w:rPr>
                <w:b/>
              </w:rPr>
            </w:pPr>
            <w:r w:rsidRPr="00C84090">
              <w:rPr>
                <w:b/>
              </w:rPr>
              <w:t>FUNCTION</w:t>
            </w:r>
          </w:p>
        </w:tc>
        <w:tc>
          <w:tcPr>
            <w:tcW w:w="396" w:type="dxa"/>
          </w:tcPr>
          <w:p w:rsidR="00056016" w:rsidRPr="00C84090" w:rsidRDefault="00056016" w:rsidP="009E1860">
            <w:pPr>
              <w:jc w:val="center"/>
              <w:rPr>
                <w:b/>
              </w:rPr>
            </w:pPr>
            <w:r w:rsidRPr="00C84090">
              <w:rPr>
                <w:b/>
              </w:rPr>
              <w:t>#</w:t>
            </w:r>
          </w:p>
        </w:tc>
        <w:tc>
          <w:tcPr>
            <w:tcW w:w="2797" w:type="dxa"/>
          </w:tcPr>
          <w:p w:rsidR="00056016" w:rsidRPr="00C84090" w:rsidRDefault="00056016" w:rsidP="009E1860">
            <w:pPr>
              <w:jc w:val="center"/>
              <w:rPr>
                <w:b/>
              </w:rPr>
            </w:pPr>
            <w:r w:rsidRPr="00C84090">
              <w:rPr>
                <w:b/>
              </w:rPr>
              <w:t>DESCRIPTION</w:t>
            </w:r>
          </w:p>
        </w:tc>
        <w:tc>
          <w:tcPr>
            <w:tcW w:w="2371" w:type="dxa"/>
          </w:tcPr>
          <w:p w:rsidR="00056016" w:rsidRPr="00C84090" w:rsidRDefault="00056016" w:rsidP="009E1860">
            <w:pPr>
              <w:jc w:val="center"/>
              <w:rPr>
                <w:b/>
              </w:rPr>
            </w:pPr>
            <w:r w:rsidRPr="00C84090">
              <w:rPr>
                <w:b/>
              </w:rPr>
              <w:t>SAMPLE INPUT DATA</w:t>
            </w:r>
          </w:p>
        </w:tc>
        <w:tc>
          <w:tcPr>
            <w:tcW w:w="2411" w:type="dxa"/>
          </w:tcPr>
          <w:p w:rsidR="00056016" w:rsidRPr="00C84090" w:rsidRDefault="00056016" w:rsidP="009E1860">
            <w:pPr>
              <w:jc w:val="center"/>
              <w:rPr>
                <w:b/>
              </w:rPr>
            </w:pPr>
            <w:r w:rsidRPr="00C84090">
              <w:rPr>
                <w:b/>
              </w:rPr>
              <w:t>EXPECTED OUTPUT</w:t>
            </w:r>
          </w:p>
        </w:tc>
        <w:tc>
          <w:tcPr>
            <w:tcW w:w="2436" w:type="dxa"/>
          </w:tcPr>
          <w:p w:rsidR="00056016" w:rsidRPr="00C84090" w:rsidRDefault="00056016" w:rsidP="009E1860">
            <w:pPr>
              <w:jc w:val="center"/>
              <w:rPr>
                <w:b/>
              </w:rPr>
            </w:pPr>
            <w:r w:rsidRPr="00C84090">
              <w:rPr>
                <w:b/>
              </w:rPr>
              <w:t>ACTUAL OUTPUT</w:t>
            </w:r>
          </w:p>
        </w:tc>
        <w:tc>
          <w:tcPr>
            <w:tcW w:w="716" w:type="dxa"/>
          </w:tcPr>
          <w:p w:rsidR="00056016" w:rsidRPr="00C84090" w:rsidRDefault="00056016" w:rsidP="009E1860">
            <w:pPr>
              <w:rPr>
                <w:b/>
              </w:rPr>
            </w:pPr>
            <w:r w:rsidRPr="00C84090">
              <w:rPr>
                <w:b/>
              </w:rPr>
              <w:t>P/F</w:t>
            </w:r>
          </w:p>
        </w:tc>
      </w:tr>
      <w:tr w:rsidR="00056016" w:rsidTr="009E1860">
        <w:trPr>
          <w:trHeight w:val="971"/>
        </w:trPr>
        <w:tc>
          <w:tcPr>
            <w:tcW w:w="1854" w:type="dxa"/>
          </w:tcPr>
          <w:p w:rsidR="00056016" w:rsidRDefault="00056016" w:rsidP="009E1860">
            <w:proofErr w:type="spellStart"/>
            <w:r>
              <w:t>sortByID</w:t>
            </w:r>
            <w:proofErr w:type="spellEnd"/>
          </w:p>
        </w:tc>
        <w:tc>
          <w:tcPr>
            <w:tcW w:w="396" w:type="dxa"/>
          </w:tcPr>
          <w:p w:rsidR="00056016" w:rsidRDefault="00056016" w:rsidP="009E1860">
            <w:r>
              <w:t>1</w:t>
            </w:r>
          </w:p>
        </w:tc>
        <w:tc>
          <w:tcPr>
            <w:tcW w:w="2797" w:type="dxa"/>
          </w:tcPr>
          <w:p w:rsidR="00056016" w:rsidRDefault="00056016" w:rsidP="009E1860">
            <w:r>
              <w:t>Integers in array have not been sorted yet</w:t>
            </w:r>
          </w:p>
        </w:tc>
        <w:tc>
          <w:tcPr>
            <w:tcW w:w="2371" w:type="dxa"/>
          </w:tcPr>
          <w:p w:rsidR="00056016" w:rsidRDefault="00056016" w:rsidP="009E1860">
            <w:r>
              <w:t>1,2,3,4,5,6,7,8,9,10</w:t>
            </w:r>
          </w:p>
        </w:tc>
        <w:tc>
          <w:tcPr>
            <w:tcW w:w="2411" w:type="dxa"/>
          </w:tcPr>
          <w:p w:rsidR="00056016" w:rsidRDefault="00056016" w:rsidP="009E1860">
            <w:r>
              <w:t>1,2,3,4,5,6,7,8,9,10</w:t>
            </w:r>
          </w:p>
        </w:tc>
        <w:tc>
          <w:tcPr>
            <w:tcW w:w="2436" w:type="dxa"/>
          </w:tcPr>
          <w:p w:rsidR="00056016" w:rsidRDefault="00056016" w:rsidP="009E1860">
            <w:r>
              <w:t>1,2,3,4,5,6,7,8,9,10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2</w:t>
            </w:r>
          </w:p>
        </w:tc>
        <w:tc>
          <w:tcPr>
            <w:tcW w:w="2797" w:type="dxa"/>
          </w:tcPr>
          <w:p w:rsidR="00056016" w:rsidRDefault="00056016" w:rsidP="009E1860">
            <w:r>
              <w:t>Integers in array are in decreasing order</w:t>
            </w:r>
          </w:p>
        </w:tc>
        <w:tc>
          <w:tcPr>
            <w:tcW w:w="2371" w:type="dxa"/>
          </w:tcPr>
          <w:p w:rsidR="00056016" w:rsidRDefault="00056016" w:rsidP="009E1860">
            <w:r>
              <w:t>10,9,8,7,6,5,4,3,2,1</w:t>
            </w:r>
          </w:p>
        </w:tc>
        <w:tc>
          <w:tcPr>
            <w:tcW w:w="2411" w:type="dxa"/>
          </w:tcPr>
          <w:p w:rsidR="00056016" w:rsidRDefault="00056016" w:rsidP="009E1860">
            <w:r>
              <w:t>1,2,3,4,5,6,7,8,9,10</w:t>
            </w:r>
          </w:p>
        </w:tc>
        <w:tc>
          <w:tcPr>
            <w:tcW w:w="2436" w:type="dxa"/>
          </w:tcPr>
          <w:p w:rsidR="00056016" w:rsidRDefault="00056016" w:rsidP="009E1860">
            <w:r>
              <w:t>1,2,3,4,5,6,7,8,9,10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3</w:t>
            </w:r>
          </w:p>
        </w:tc>
        <w:tc>
          <w:tcPr>
            <w:tcW w:w="2797" w:type="dxa"/>
          </w:tcPr>
          <w:p w:rsidR="00056016" w:rsidRDefault="00056016" w:rsidP="009E1860">
            <w:r>
              <w:t>Integers in array contain positive and negative values</w:t>
            </w:r>
          </w:p>
        </w:tc>
        <w:tc>
          <w:tcPr>
            <w:tcW w:w="2371" w:type="dxa"/>
          </w:tcPr>
          <w:p w:rsidR="00056016" w:rsidRDefault="00056016" w:rsidP="009E1860">
            <w:r>
              <w:t>-10,9,-8,7,-6,5,-4,3,-2,1</w:t>
            </w:r>
          </w:p>
        </w:tc>
        <w:tc>
          <w:tcPr>
            <w:tcW w:w="2411" w:type="dxa"/>
          </w:tcPr>
          <w:p w:rsidR="00056016" w:rsidRDefault="00056016" w:rsidP="009E1860">
            <w:r>
              <w:t>-10,-8,-6,-4,-2,1,3,5,7,9</w:t>
            </w:r>
          </w:p>
        </w:tc>
        <w:tc>
          <w:tcPr>
            <w:tcW w:w="2436" w:type="dxa"/>
          </w:tcPr>
          <w:p w:rsidR="00056016" w:rsidRDefault="00056016" w:rsidP="009E1860">
            <w:r>
              <w:t>-10,-8,-6,-4,-2,1,3,5,7,9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971"/>
        </w:trPr>
        <w:tc>
          <w:tcPr>
            <w:tcW w:w="1854" w:type="dxa"/>
          </w:tcPr>
          <w:p w:rsidR="00056016" w:rsidRDefault="00056016" w:rsidP="009E1860">
            <w:proofErr w:type="spellStart"/>
            <w:r>
              <w:t>findID</w:t>
            </w:r>
            <w:proofErr w:type="spellEnd"/>
            <w:r>
              <w:br/>
            </w:r>
            <w:proofErr w:type="spellStart"/>
            <w:r>
              <w:t>checkitemID</w:t>
            </w:r>
            <w:proofErr w:type="spellEnd"/>
          </w:p>
          <w:p w:rsidR="00056016" w:rsidRDefault="00056016" w:rsidP="009E1860">
            <w:proofErr w:type="spellStart"/>
            <w:r>
              <w:t>sortCart</w:t>
            </w:r>
            <w:proofErr w:type="spellEnd"/>
          </w:p>
          <w:p w:rsidR="00056016" w:rsidRDefault="00056016" w:rsidP="009E1860">
            <w:proofErr w:type="spellStart"/>
            <w:r>
              <w:t>findsellerID</w:t>
            </w:r>
            <w:proofErr w:type="spellEnd"/>
            <w:r>
              <w:br/>
            </w:r>
          </w:p>
        </w:tc>
        <w:tc>
          <w:tcPr>
            <w:tcW w:w="396" w:type="dxa"/>
          </w:tcPr>
          <w:p w:rsidR="00056016" w:rsidRDefault="00056016" w:rsidP="009E1860">
            <w:r>
              <w:t>1</w:t>
            </w:r>
          </w:p>
        </w:tc>
        <w:tc>
          <w:tcPr>
            <w:tcW w:w="2797" w:type="dxa"/>
          </w:tcPr>
          <w:p w:rsidR="00056016" w:rsidRDefault="00056016" w:rsidP="009E1860">
            <w:r>
              <w:t>ID is not in the array</w:t>
            </w:r>
          </w:p>
        </w:tc>
        <w:tc>
          <w:tcPr>
            <w:tcW w:w="2371" w:type="dxa"/>
          </w:tcPr>
          <w:p w:rsidR="00056016" w:rsidRDefault="00056016" w:rsidP="009E1860">
            <w:r>
              <w:t>1,2,3,4,5,6,7,8,9,10</w:t>
            </w:r>
            <w:r>
              <w:br/>
              <w:t>ID = 22</w:t>
            </w:r>
          </w:p>
        </w:tc>
        <w:tc>
          <w:tcPr>
            <w:tcW w:w="2411" w:type="dxa"/>
          </w:tcPr>
          <w:p w:rsidR="00056016" w:rsidRDefault="00056016" w:rsidP="009E1860">
            <w:r>
              <w:t>-1</w:t>
            </w:r>
          </w:p>
        </w:tc>
        <w:tc>
          <w:tcPr>
            <w:tcW w:w="2436" w:type="dxa"/>
          </w:tcPr>
          <w:p w:rsidR="00056016" w:rsidRDefault="00056016" w:rsidP="009E1860">
            <w:r>
              <w:t>-1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2</w:t>
            </w:r>
          </w:p>
        </w:tc>
        <w:tc>
          <w:tcPr>
            <w:tcW w:w="2797" w:type="dxa"/>
          </w:tcPr>
          <w:p w:rsidR="00056016" w:rsidRDefault="00056016" w:rsidP="009E1860">
            <w:r>
              <w:t>ID is in the array</w:t>
            </w:r>
          </w:p>
        </w:tc>
        <w:tc>
          <w:tcPr>
            <w:tcW w:w="2371" w:type="dxa"/>
          </w:tcPr>
          <w:p w:rsidR="00056016" w:rsidRDefault="00056016" w:rsidP="009E1860">
            <w:r>
              <w:t>1,2,3,4,5,6,7,8,9,10</w:t>
            </w:r>
          </w:p>
          <w:p w:rsidR="00056016" w:rsidRDefault="00056016" w:rsidP="009E1860">
            <w:r>
              <w:t>ID = 5</w:t>
            </w:r>
          </w:p>
        </w:tc>
        <w:tc>
          <w:tcPr>
            <w:tcW w:w="2411" w:type="dxa"/>
          </w:tcPr>
          <w:p w:rsidR="00056016" w:rsidRDefault="00056016" w:rsidP="009E1860">
            <w:r>
              <w:t>4</w:t>
            </w:r>
          </w:p>
        </w:tc>
        <w:tc>
          <w:tcPr>
            <w:tcW w:w="2436" w:type="dxa"/>
          </w:tcPr>
          <w:p w:rsidR="00056016" w:rsidRDefault="00056016" w:rsidP="009E1860">
            <w:r>
              <w:t>4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971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3</w:t>
            </w:r>
          </w:p>
        </w:tc>
        <w:tc>
          <w:tcPr>
            <w:tcW w:w="2797" w:type="dxa"/>
          </w:tcPr>
          <w:p w:rsidR="00056016" w:rsidRDefault="00056016" w:rsidP="009E1860">
            <w:r>
              <w:t>ID is a negative value</w:t>
            </w:r>
          </w:p>
        </w:tc>
        <w:tc>
          <w:tcPr>
            <w:tcW w:w="2371" w:type="dxa"/>
          </w:tcPr>
          <w:p w:rsidR="00056016" w:rsidRDefault="00056016" w:rsidP="009E1860">
            <w:r>
              <w:t>1,2,3,4,5,6,7,8,9,10</w:t>
            </w:r>
          </w:p>
          <w:p w:rsidR="00056016" w:rsidRDefault="00056016" w:rsidP="009E1860">
            <w:r>
              <w:t>ID = -23</w:t>
            </w:r>
          </w:p>
        </w:tc>
        <w:tc>
          <w:tcPr>
            <w:tcW w:w="2411" w:type="dxa"/>
          </w:tcPr>
          <w:p w:rsidR="00056016" w:rsidRDefault="00056016" w:rsidP="009E1860">
            <w:r>
              <w:t>-1</w:t>
            </w:r>
          </w:p>
        </w:tc>
        <w:tc>
          <w:tcPr>
            <w:tcW w:w="2436" w:type="dxa"/>
          </w:tcPr>
          <w:p w:rsidR="00056016" w:rsidRDefault="00056016" w:rsidP="009E1860">
            <w:r>
              <w:t>-1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>
            <w:proofErr w:type="spellStart"/>
            <w:r>
              <w:lastRenderedPageBreak/>
              <w:t>checkID</w:t>
            </w:r>
            <w:proofErr w:type="spellEnd"/>
          </w:p>
        </w:tc>
        <w:tc>
          <w:tcPr>
            <w:tcW w:w="396" w:type="dxa"/>
          </w:tcPr>
          <w:p w:rsidR="00056016" w:rsidRDefault="00056016" w:rsidP="009E1860">
            <w:r>
              <w:t>1</w:t>
            </w:r>
          </w:p>
        </w:tc>
        <w:tc>
          <w:tcPr>
            <w:tcW w:w="2797" w:type="dxa"/>
          </w:tcPr>
          <w:p w:rsidR="00056016" w:rsidRDefault="00056016" w:rsidP="009E1860">
            <w:r>
              <w:t>ID is not in the array</w:t>
            </w:r>
          </w:p>
        </w:tc>
        <w:tc>
          <w:tcPr>
            <w:tcW w:w="2371" w:type="dxa"/>
          </w:tcPr>
          <w:p w:rsidR="00056016" w:rsidRDefault="00056016" w:rsidP="009E1860">
            <w:r>
              <w:t>1,2,3,4,5,6,7,8,9,10</w:t>
            </w:r>
            <w:r>
              <w:br/>
              <w:t>ID = 22</w:t>
            </w:r>
          </w:p>
        </w:tc>
        <w:tc>
          <w:tcPr>
            <w:tcW w:w="2411" w:type="dxa"/>
          </w:tcPr>
          <w:p w:rsidR="00056016" w:rsidRDefault="00056016" w:rsidP="009E1860">
            <w:r>
              <w:t>-1</w:t>
            </w:r>
          </w:p>
        </w:tc>
        <w:tc>
          <w:tcPr>
            <w:tcW w:w="2436" w:type="dxa"/>
          </w:tcPr>
          <w:p w:rsidR="00056016" w:rsidRDefault="00056016" w:rsidP="009E1860">
            <w:r>
              <w:t>-1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2</w:t>
            </w:r>
          </w:p>
        </w:tc>
        <w:tc>
          <w:tcPr>
            <w:tcW w:w="2797" w:type="dxa"/>
          </w:tcPr>
          <w:p w:rsidR="00056016" w:rsidRDefault="00056016" w:rsidP="009E1860">
            <w:r>
              <w:t>ID is in the array</w:t>
            </w:r>
          </w:p>
        </w:tc>
        <w:tc>
          <w:tcPr>
            <w:tcW w:w="2371" w:type="dxa"/>
          </w:tcPr>
          <w:p w:rsidR="00056016" w:rsidRDefault="00056016" w:rsidP="009E1860">
            <w:r>
              <w:t>1,2,3,4,5,6,7,8,9,10</w:t>
            </w:r>
          </w:p>
          <w:p w:rsidR="00056016" w:rsidRDefault="00056016" w:rsidP="009E1860">
            <w:r>
              <w:t>ID = 5</w:t>
            </w:r>
          </w:p>
        </w:tc>
        <w:tc>
          <w:tcPr>
            <w:tcW w:w="2411" w:type="dxa"/>
          </w:tcPr>
          <w:p w:rsidR="00056016" w:rsidRDefault="00056016" w:rsidP="009E1860">
            <w:r>
              <w:t>1</w:t>
            </w:r>
          </w:p>
        </w:tc>
        <w:tc>
          <w:tcPr>
            <w:tcW w:w="2436" w:type="dxa"/>
          </w:tcPr>
          <w:p w:rsidR="00056016" w:rsidRDefault="00056016" w:rsidP="009E1860">
            <w:r>
              <w:t>1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3</w:t>
            </w:r>
          </w:p>
        </w:tc>
        <w:tc>
          <w:tcPr>
            <w:tcW w:w="2797" w:type="dxa"/>
          </w:tcPr>
          <w:p w:rsidR="00056016" w:rsidRDefault="00056016" w:rsidP="009E1860">
            <w:r>
              <w:t>ID is a negative value</w:t>
            </w:r>
          </w:p>
        </w:tc>
        <w:tc>
          <w:tcPr>
            <w:tcW w:w="2371" w:type="dxa"/>
          </w:tcPr>
          <w:p w:rsidR="00056016" w:rsidRDefault="00056016" w:rsidP="009E1860">
            <w:r>
              <w:t>1,2,3,4,5,6,7,8,9,10</w:t>
            </w:r>
          </w:p>
          <w:p w:rsidR="00056016" w:rsidRDefault="00056016" w:rsidP="009E1860">
            <w:r>
              <w:t>ID = -23</w:t>
            </w:r>
          </w:p>
        </w:tc>
        <w:tc>
          <w:tcPr>
            <w:tcW w:w="2411" w:type="dxa"/>
          </w:tcPr>
          <w:p w:rsidR="00056016" w:rsidRDefault="00056016" w:rsidP="009E1860">
            <w:r>
              <w:t>-1</w:t>
            </w:r>
          </w:p>
        </w:tc>
        <w:tc>
          <w:tcPr>
            <w:tcW w:w="2436" w:type="dxa"/>
          </w:tcPr>
          <w:p w:rsidR="00056016" w:rsidRDefault="00056016" w:rsidP="009E1860">
            <w:r>
              <w:t>-1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>
            <w:proofErr w:type="spellStart"/>
            <w:r>
              <w:t>checkPassword</w:t>
            </w:r>
            <w:proofErr w:type="spellEnd"/>
          </w:p>
        </w:tc>
        <w:tc>
          <w:tcPr>
            <w:tcW w:w="396" w:type="dxa"/>
          </w:tcPr>
          <w:p w:rsidR="00056016" w:rsidRDefault="00056016" w:rsidP="009E1860">
            <w:r>
              <w:t>1</w:t>
            </w:r>
          </w:p>
        </w:tc>
        <w:tc>
          <w:tcPr>
            <w:tcW w:w="2797" w:type="dxa"/>
          </w:tcPr>
          <w:p w:rsidR="00056016" w:rsidRDefault="00056016" w:rsidP="009E1860">
            <w:r>
              <w:t>Password is correct</w:t>
            </w:r>
          </w:p>
        </w:tc>
        <w:tc>
          <w:tcPr>
            <w:tcW w:w="2371" w:type="dxa"/>
          </w:tcPr>
          <w:p w:rsidR="00056016" w:rsidRDefault="00056016" w:rsidP="009E1860">
            <w:r>
              <w:t>Password = Machine</w:t>
            </w:r>
          </w:p>
          <w:p w:rsidR="00056016" w:rsidRDefault="00056016" w:rsidP="009E1860">
            <w:r>
              <w:t>Input  = Machine</w:t>
            </w:r>
          </w:p>
        </w:tc>
        <w:tc>
          <w:tcPr>
            <w:tcW w:w="2411" w:type="dxa"/>
          </w:tcPr>
          <w:p w:rsidR="00056016" w:rsidRDefault="00056016" w:rsidP="009E1860">
            <w:r>
              <w:t>0</w:t>
            </w:r>
          </w:p>
        </w:tc>
        <w:tc>
          <w:tcPr>
            <w:tcW w:w="2436" w:type="dxa"/>
          </w:tcPr>
          <w:p w:rsidR="00056016" w:rsidRDefault="00056016" w:rsidP="009E1860">
            <w:r>
              <w:t>0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2</w:t>
            </w:r>
          </w:p>
        </w:tc>
        <w:tc>
          <w:tcPr>
            <w:tcW w:w="2797" w:type="dxa"/>
          </w:tcPr>
          <w:p w:rsidR="00056016" w:rsidRDefault="00056016" w:rsidP="009E1860">
            <w:r>
              <w:t>Password is incorrect</w:t>
            </w:r>
          </w:p>
        </w:tc>
        <w:tc>
          <w:tcPr>
            <w:tcW w:w="2371" w:type="dxa"/>
          </w:tcPr>
          <w:p w:rsidR="00056016" w:rsidRDefault="00056016" w:rsidP="009E1860">
            <w:r>
              <w:t>Password = Machine</w:t>
            </w:r>
          </w:p>
          <w:p w:rsidR="00056016" w:rsidRDefault="00056016" w:rsidP="009E1860">
            <w:r>
              <w:t>Input  = Robot</w:t>
            </w:r>
          </w:p>
        </w:tc>
        <w:tc>
          <w:tcPr>
            <w:tcW w:w="2411" w:type="dxa"/>
          </w:tcPr>
          <w:p w:rsidR="00056016" w:rsidRDefault="00056016" w:rsidP="009E1860">
            <w:r>
              <w:t>1</w:t>
            </w:r>
          </w:p>
        </w:tc>
        <w:tc>
          <w:tcPr>
            <w:tcW w:w="2436" w:type="dxa"/>
          </w:tcPr>
          <w:p w:rsidR="00056016" w:rsidRDefault="00056016" w:rsidP="009E1860">
            <w:r>
              <w:t>1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3</w:t>
            </w:r>
          </w:p>
        </w:tc>
        <w:tc>
          <w:tcPr>
            <w:tcW w:w="2797" w:type="dxa"/>
          </w:tcPr>
          <w:p w:rsidR="00056016" w:rsidRDefault="00056016" w:rsidP="009E1860">
            <w:r>
              <w:t>Password is correct but wrong capitalization of  letters</w:t>
            </w:r>
          </w:p>
        </w:tc>
        <w:tc>
          <w:tcPr>
            <w:tcW w:w="2371" w:type="dxa"/>
          </w:tcPr>
          <w:p w:rsidR="00056016" w:rsidRDefault="00056016" w:rsidP="009E1860">
            <w:r>
              <w:t>Password = Machine</w:t>
            </w:r>
          </w:p>
          <w:p w:rsidR="00056016" w:rsidRDefault="00056016" w:rsidP="009E1860">
            <w:r>
              <w:t>Input  = MACHINE</w:t>
            </w:r>
          </w:p>
        </w:tc>
        <w:tc>
          <w:tcPr>
            <w:tcW w:w="2411" w:type="dxa"/>
          </w:tcPr>
          <w:p w:rsidR="00056016" w:rsidRDefault="00056016" w:rsidP="009E1860">
            <w:r>
              <w:t>1</w:t>
            </w:r>
          </w:p>
        </w:tc>
        <w:tc>
          <w:tcPr>
            <w:tcW w:w="2436" w:type="dxa"/>
          </w:tcPr>
          <w:p w:rsidR="00056016" w:rsidRDefault="00056016" w:rsidP="009E1860">
            <w:r>
              <w:t>1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>
            <w:proofErr w:type="spellStart"/>
            <w:r>
              <w:t>editStock</w:t>
            </w:r>
            <w:proofErr w:type="spellEnd"/>
          </w:p>
        </w:tc>
        <w:tc>
          <w:tcPr>
            <w:tcW w:w="396" w:type="dxa"/>
          </w:tcPr>
          <w:p w:rsidR="00056016" w:rsidRDefault="00056016" w:rsidP="009E1860">
            <w:r>
              <w:t>1</w:t>
            </w:r>
          </w:p>
        </w:tc>
        <w:tc>
          <w:tcPr>
            <w:tcW w:w="2797" w:type="dxa"/>
          </w:tcPr>
          <w:p w:rsidR="00056016" w:rsidRDefault="00056016" w:rsidP="009E1860">
            <w:r>
              <w:t>User wants to replenish his/her stock</w:t>
            </w:r>
          </w:p>
        </w:tc>
        <w:tc>
          <w:tcPr>
            <w:tcW w:w="2371" w:type="dxa"/>
          </w:tcPr>
          <w:p w:rsidR="00056016" w:rsidRDefault="00056016" w:rsidP="009E1860">
            <w:r>
              <w:t>Current Stock:  10</w:t>
            </w:r>
            <w:r>
              <w:br/>
              <w:t>Quantity to be added: 2</w:t>
            </w:r>
          </w:p>
        </w:tc>
        <w:tc>
          <w:tcPr>
            <w:tcW w:w="2411" w:type="dxa"/>
          </w:tcPr>
          <w:p w:rsidR="00056016" w:rsidRDefault="00056016" w:rsidP="009E1860">
            <w:r>
              <w:t>Stock = 12</w:t>
            </w:r>
          </w:p>
        </w:tc>
        <w:tc>
          <w:tcPr>
            <w:tcW w:w="2436" w:type="dxa"/>
          </w:tcPr>
          <w:p w:rsidR="00056016" w:rsidRDefault="00056016" w:rsidP="009E1860">
            <w:r>
              <w:t>Stock  = 12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2</w:t>
            </w:r>
          </w:p>
        </w:tc>
        <w:tc>
          <w:tcPr>
            <w:tcW w:w="2797" w:type="dxa"/>
          </w:tcPr>
          <w:p w:rsidR="00056016" w:rsidRDefault="00056016" w:rsidP="009E1860">
            <w:r>
              <w:t>User wants to change the price of his product</w:t>
            </w:r>
          </w:p>
        </w:tc>
        <w:tc>
          <w:tcPr>
            <w:tcW w:w="2371" w:type="dxa"/>
          </w:tcPr>
          <w:p w:rsidR="00056016" w:rsidRDefault="00056016" w:rsidP="009E1860">
            <w:r>
              <w:t>Current Price: 20.00</w:t>
            </w:r>
            <w:r>
              <w:br/>
              <w:t>Changed Price: 30.00</w:t>
            </w:r>
          </w:p>
        </w:tc>
        <w:tc>
          <w:tcPr>
            <w:tcW w:w="2411" w:type="dxa"/>
          </w:tcPr>
          <w:p w:rsidR="00056016" w:rsidRDefault="00056016" w:rsidP="009E1860">
            <w:r>
              <w:t>Price = 30.00</w:t>
            </w:r>
          </w:p>
        </w:tc>
        <w:tc>
          <w:tcPr>
            <w:tcW w:w="2436" w:type="dxa"/>
          </w:tcPr>
          <w:p w:rsidR="00056016" w:rsidRDefault="00056016" w:rsidP="009E1860">
            <w:r>
              <w:t>Price = 30.00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3</w:t>
            </w:r>
          </w:p>
        </w:tc>
        <w:tc>
          <w:tcPr>
            <w:tcW w:w="2797" w:type="dxa"/>
          </w:tcPr>
          <w:p w:rsidR="00056016" w:rsidRDefault="00056016" w:rsidP="009E1860">
            <w:r>
              <w:t>User wants to change the name of his product</w:t>
            </w:r>
          </w:p>
        </w:tc>
        <w:tc>
          <w:tcPr>
            <w:tcW w:w="2371" w:type="dxa"/>
          </w:tcPr>
          <w:p w:rsidR="00056016" w:rsidRDefault="00056016" w:rsidP="009E1860">
            <w:r>
              <w:t>Current Name: Hotdog</w:t>
            </w:r>
          </w:p>
          <w:p w:rsidR="00056016" w:rsidRDefault="00056016" w:rsidP="009E1860">
            <w:r>
              <w:t xml:space="preserve">Changed Name: </w:t>
            </w:r>
            <w:proofErr w:type="spellStart"/>
            <w:r>
              <w:t>Itlog</w:t>
            </w:r>
            <w:proofErr w:type="spellEnd"/>
          </w:p>
        </w:tc>
        <w:tc>
          <w:tcPr>
            <w:tcW w:w="2411" w:type="dxa"/>
          </w:tcPr>
          <w:p w:rsidR="00056016" w:rsidRDefault="00056016" w:rsidP="009E1860">
            <w:r>
              <w:t xml:space="preserve">Name: </w:t>
            </w:r>
            <w:proofErr w:type="spellStart"/>
            <w:r>
              <w:t>Itlog</w:t>
            </w:r>
            <w:proofErr w:type="spellEnd"/>
          </w:p>
        </w:tc>
        <w:tc>
          <w:tcPr>
            <w:tcW w:w="2436" w:type="dxa"/>
          </w:tcPr>
          <w:p w:rsidR="00056016" w:rsidRDefault="00056016" w:rsidP="009E1860">
            <w:r>
              <w:t xml:space="preserve">Name: </w:t>
            </w:r>
            <w:proofErr w:type="spellStart"/>
            <w:r>
              <w:t>Itlog</w:t>
            </w:r>
            <w:proofErr w:type="spellEnd"/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4</w:t>
            </w:r>
          </w:p>
        </w:tc>
        <w:tc>
          <w:tcPr>
            <w:tcW w:w="2797" w:type="dxa"/>
          </w:tcPr>
          <w:p w:rsidR="00056016" w:rsidRDefault="00056016" w:rsidP="009E1860">
            <w:r>
              <w:t>User wants to change the description of his product</w:t>
            </w:r>
          </w:p>
        </w:tc>
        <w:tc>
          <w:tcPr>
            <w:tcW w:w="2371" w:type="dxa"/>
          </w:tcPr>
          <w:p w:rsidR="00056016" w:rsidRDefault="00056016" w:rsidP="009E1860">
            <w:r>
              <w:t>Current Description: Tender Juicy</w:t>
            </w:r>
            <w:r>
              <w:br/>
              <w:t>Changed Description:</w:t>
            </w:r>
            <w:r>
              <w:br/>
            </w:r>
            <w:proofErr w:type="spellStart"/>
            <w:r>
              <w:t>Nilaga</w:t>
            </w:r>
            <w:proofErr w:type="spellEnd"/>
          </w:p>
        </w:tc>
        <w:tc>
          <w:tcPr>
            <w:tcW w:w="2411" w:type="dxa"/>
          </w:tcPr>
          <w:p w:rsidR="00056016" w:rsidRDefault="00056016" w:rsidP="009E1860">
            <w:r>
              <w:t xml:space="preserve">Description: </w:t>
            </w:r>
            <w:proofErr w:type="spellStart"/>
            <w:r>
              <w:t>NIlaga</w:t>
            </w:r>
            <w:proofErr w:type="spellEnd"/>
          </w:p>
        </w:tc>
        <w:tc>
          <w:tcPr>
            <w:tcW w:w="2436" w:type="dxa"/>
          </w:tcPr>
          <w:p w:rsidR="00056016" w:rsidRDefault="00056016" w:rsidP="009E1860">
            <w:r>
              <w:t xml:space="preserve">Description: </w:t>
            </w:r>
            <w:proofErr w:type="spellStart"/>
            <w:r>
              <w:t>NIlaga</w:t>
            </w:r>
            <w:proofErr w:type="spellEnd"/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5</w:t>
            </w:r>
          </w:p>
        </w:tc>
        <w:tc>
          <w:tcPr>
            <w:tcW w:w="2797" w:type="dxa"/>
          </w:tcPr>
          <w:p w:rsidR="00056016" w:rsidRDefault="00056016" w:rsidP="009E1860">
            <w:r>
              <w:t>User wants to change the category of his product</w:t>
            </w:r>
          </w:p>
        </w:tc>
        <w:tc>
          <w:tcPr>
            <w:tcW w:w="2371" w:type="dxa"/>
          </w:tcPr>
          <w:p w:rsidR="00056016" w:rsidRDefault="00056016" w:rsidP="009E1860">
            <w:r>
              <w:t>Current Category: Processed Food</w:t>
            </w:r>
            <w:r>
              <w:br/>
              <w:t>Changed Category:</w:t>
            </w:r>
            <w:r>
              <w:br/>
              <w:t xml:space="preserve">Chicken </w:t>
            </w:r>
          </w:p>
        </w:tc>
        <w:tc>
          <w:tcPr>
            <w:tcW w:w="2411" w:type="dxa"/>
          </w:tcPr>
          <w:p w:rsidR="00056016" w:rsidRDefault="00056016" w:rsidP="009E1860">
            <w:r>
              <w:t>Category: Chicken</w:t>
            </w:r>
          </w:p>
        </w:tc>
        <w:tc>
          <w:tcPr>
            <w:tcW w:w="2436" w:type="dxa"/>
          </w:tcPr>
          <w:p w:rsidR="00056016" w:rsidRDefault="00056016" w:rsidP="009E1860">
            <w:r>
              <w:t>Category: Chicken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>
            <w:proofErr w:type="spellStart"/>
            <w:r>
              <w:t>saveItems</w:t>
            </w:r>
            <w:proofErr w:type="spellEnd"/>
          </w:p>
        </w:tc>
        <w:tc>
          <w:tcPr>
            <w:tcW w:w="396" w:type="dxa"/>
          </w:tcPr>
          <w:p w:rsidR="00056016" w:rsidRDefault="00056016" w:rsidP="009E1860">
            <w:r>
              <w:t>1</w:t>
            </w:r>
          </w:p>
        </w:tc>
        <w:tc>
          <w:tcPr>
            <w:tcW w:w="2797" w:type="dxa"/>
          </w:tcPr>
          <w:p w:rsidR="00056016" w:rsidRDefault="00056016" w:rsidP="009E1860">
            <w:r>
              <w:t>No items to be saved</w:t>
            </w:r>
          </w:p>
        </w:tc>
        <w:tc>
          <w:tcPr>
            <w:tcW w:w="2371" w:type="dxa"/>
          </w:tcPr>
          <w:p w:rsidR="00056016" w:rsidRDefault="00056016" w:rsidP="009E1860"/>
        </w:tc>
        <w:tc>
          <w:tcPr>
            <w:tcW w:w="2411" w:type="dxa"/>
          </w:tcPr>
          <w:p w:rsidR="00056016" w:rsidRDefault="00056016" w:rsidP="009E1860">
            <w:r>
              <w:t>Contents of Items.txt:</w:t>
            </w:r>
          </w:p>
          <w:p w:rsidR="00056016" w:rsidRDefault="00056016" w:rsidP="009E1860">
            <w:r>
              <w:t>None</w:t>
            </w:r>
          </w:p>
        </w:tc>
        <w:tc>
          <w:tcPr>
            <w:tcW w:w="2436" w:type="dxa"/>
          </w:tcPr>
          <w:p w:rsidR="00056016" w:rsidRDefault="00056016" w:rsidP="009E1860">
            <w:r>
              <w:t>Contents of Items.txt:</w:t>
            </w:r>
          </w:p>
          <w:p w:rsidR="00056016" w:rsidRDefault="00056016" w:rsidP="009E1860">
            <w:r>
              <w:t>None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2</w:t>
            </w:r>
          </w:p>
        </w:tc>
        <w:tc>
          <w:tcPr>
            <w:tcW w:w="2797" w:type="dxa"/>
          </w:tcPr>
          <w:p w:rsidR="00056016" w:rsidRDefault="00056016" w:rsidP="009E1860">
            <w:r>
              <w:t>There are items to be saved</w:t>
            </w:r>
          </w:p>
        </w:tc>
        <w:tc>
          <w:tcPr>
            <w:tcW w:w="2371" w:type="dxa"/>
          </w:tcPr>
          <w:p w:rsidR="00056016" w:rsidRDefault="00056016" w:rsidP="009E1860">
            <w:r>
              <w:t>Item1, Item2, Item3</w:t>
            </w:r>
          </w:p>
        </w:tc>
        <w:tc>
          <w:tcPr>
            <w:tcW w:w="2411" w:type="dxa"/>
          </w:tcPr>
          <w:p w:rsidR="00056016" w:rsidRDefault="00056016" w:rsidP="009E1860">
            <w:r>
              <w:t>Contents of Items.txt:</w:t>
            </w:r>
          </w:p>
          <w:p w:rsidR="00056016" w:rsidRDefault="00056016" w:rsidP="009E1860">
            <w:r>
              <w:t>Item1, Item2, Item3</w:t>
            </w:r>
          </w:p>
        </w:tc>
        <w:tc>
          <w:tcPr>
            <w:tcW w:w="2436" w:type="dxa"/>
          </w:tcPr>
          <w:p w:rsidR="00056016" w:rsidRDefault="00056016" w:rsidP="009E1860">
            <w:r>
              <w:t>Contents of Items.txt:</w:t>
            </w:r>
          </w:p>
          <w:p w:rsidR="00056016" w:rsidRDefault="00056016" w:rsidP="009E1860">
            <w:r>
              <w:t>Item1, Item2, Item3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3</w:t>
            </w:r>
          </w:p>
        </w:tc>
        <w:tc>
          <w:tcPr>
            <w:tcW w:w="2797" w:type="dxa"/>
          </w:tcPr>
          <w:p w:rsidR="00056016" w:rsidRDefault="00056016" w:rsidP="009E1860">
            <w:r>
              <w:t>Items.txt has items inside</w:t>
            </w:r>
          </w:p>
        </w:tc>
        <w:tc>
          <w:tcPr>
            <w:tcW w:w="2371" w:type="dxa"/>
          </w:tcPr>
          <w:p w:rsidR="00056016" w:rsidRDefault="00056016" w:rsidP="009E1860">
            <w:r>
              <w:t>Contents of Items.txt:</w:t>
            </w:r>
          </w:p>
          <w:p w:rsidR="00056016" w:rsidRDefault="00056016" w:rsidP="009E1860">
            <w:r>
              <w:t>Item4, Item5</w:t>
            </w:r>
          </w:p>
          <w:p w:rsidR="00056016" w:rsidRDefault="00056016" w:rsidP="009E1860">
            <w:r>
              <w:t>Input:</w:t>
            </w:r>
          </w:p>
          <w:p w:rsidR="00056016" w:rsidRDefault="00056016" w:rsidP="009E1860">
            <w:r>
              <w:t>Item1, Item2, Item3</w:t>
            </w:r>
          </w:p>
        </w:tc>
        <w:tc>
          <w:tcPr>
            <w:tcW w:w="2411" w:type="dxa"/>
          </w:tcPr>
          <w:p w:rsidR="00056016" w:rsidRDefault="00056016" w:rsidP="009E1860">
            <w:r>
              <w:t>Contents of Items.txt:</w:t>
            </w:r>
          </w:p>
          <w:p w:rsidR="00056016" w:rsidRDefault="00056016" w:rsidP="009E1860">
            <w:r>
              <w:t>Item1, Item2, Item3</w:t>
            </w:r>
          </w:p>
        </w:tc>
        <w:tc>
          <w:tcPr>
            <w:tcW w:w="2436" w:type="dxa"/>
          </w:tcPr>
          <w:p w:rsidR="00056016" w:rsidRDefault="00056016" w:rsidP="009E1860">
            <w:r>
              <w:t>Contents of Items.txt:</w:t>
            </w:r>
          </w:p>
          <w:p w:rsidR="00056016" w:rsidRDefault="00056016" w:rsidP="009E1860">
            <w:r>
              <w:t>Item1, Item2, Item3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>
            <w:proofErr w:type="spellStart"/>
            <w:r>
              <w:t>loadItems</w:t>
            </w:r>
            <w:proofErr w:type="spellEnd"/>
          </w:p>
        </w:tc>
        <w:tc>
          <w:tcPr>
            <w:tcW w:w="396" w:type="dxa"/>
          </w:tcPr>
          <w:p w:rsidR="00056016" w:rsidRDefault="00056016" w:rsidP="009E1860">
            <w:r>
              <w:t>1</w:t>
            </w:r>
          </w:p>
        </w:tc>
        <w:tc>
          <w:tcPr>
            <w:tcW w:w="2797" w:type="dxa"/>
          </w:tcPr>
          <w:p w:rsidR="00056016" w:rsidRDefault="00056016" w:rsidP="009E1860">
            <w:r>
              <w:t>Items.txt has no content</w:t>
            </w:r>
          </w:p>
        </w:tc>
        <w:tc>
          <w:tcPr>
            <w:tcW w:w="2371" w:type="dxa"/>
          </w:tcPr>
          <w:p w:rsidR="00056016" w:rsidRDefault="00056016" w:rsidP="009E1860"/>
        </w:tc>
        <w:tc>
          <w:tcPr>
            <w:tcW w:w="2411" w:type="dxa"/>
          </w:tcPr>
          <w:p w:rsidR="00056016" w:rsidRDefault="00056016" w:rsidP="009E1860">
            <w:r>
              <w:t>Item Array: Empty</w:t>
            </w:r>
          </w:p>
        </w:tc>
        <w:tc>
          <w:tcPr>
            <w:tcW w:w="2436" w:type="dxa"/>
          </w:tcPr>
          <w:p w:rsidR="00056016" w:rsidRDefault="00056016" w:rsidP="009E1860">
            <w:r>
              <w:t>Item Array: Empty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2</w:t>
            </w:r>
          </w:p>
        </w:tc>
        <w:tc>
          <w:tcPr>
            <w:tcW w:w="2797" w:type="dxa"/>
          </w:tcPr>
          <w:p w:rsidR="00056016" w:rsidRDefault="00056016" w:rsidP="009E1860">
            <w:r>
              <w:t>Items.txt does not exist</w:t>
            </w:r>
          </w:p>
        </w:tc>
        <w:tc>
          <w:tcPr>
            <w:tcW w:w="2371" w:type="dxa"/>
          </w:tcPr>
          <w:p w:rsidR="00056016" w:rsidRDefault="00056016" w:rsidP="009E1860"/>
        </w:tc>
        <w:tc>
          <w:tcPr>
            <w:tcW w:w="2411" w:type="dxa"/>
          </w:tcPr>
          <w:p w:rsidR="00056016" w:rsidRDefault="00056016" w:rsidP="009E1860">
            <w:r>
              <w:t>Item Array: Empty</w:t>
            </w:r>
          </w:p>
        </w:tc>
        <w:tc>
          <w:tcPr>
            <w:tcW w:w="2436" w:type="dxa"/>
          </w:tcPr>
          <w:p w:rsidR="00056016" w:rsidRDefault="00056016" w:rsidP="009E1860">
            <w:r>
              <w:t>Item Array: Empty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3</w:t>
            </w:r>
          </w:p>
        </w:tc>
        <w:tc>
          <w:tcPr>
            <w:tcW w:w="2797" w:type="dxa"/>
          </w:tcPr>
          <w:p w:rsidR="00056016" w:rsidRDefault="00056016" w:rsidP="009E1860">
            <w:r>
              <w:t>Items.txt has content</w:t>
            </w:r>
          </w:p>
        </w:tc>
        <w:tc>
          <w:tcPr>
            <w:tcW w:w="2371" w:type="dxa"/>
          </w:tcPr>
          <w:p w:rsidR="00056016" w:rsidRDefault="00056016" w:rsidP="009E1860">
            <w:r>
              <w:t>item1, item2, item3</w:t>
            </w:r>
          </w:p>
        </w:tc>
        <w:tc>
          <w:tcPr>
            <w:tcW w:w="2411" w:type="dxa"/>
          </w:tcPr>
          <w:p w:rsidR="00056016" w:rsidRDefault="00056016" w:rsidP="009E1860">
            <w:r>
              <w:t xml:space="preserve">Item Array: </w:t>
            </w:r>
          </w:p>
          <w:p w:rsidR="00056016" w:rsidRDefault="00056016" w:rsidP="009E1860">
            <w:r>
              <w:t>item1, item2, item3</w:t>
            </w:r>
          </w:p>
        </w:tc>
        <w:tc>
          <w:tcPr>
            <w:tcW w:w="2436" w:type="dxa"/>
          </w:tcPr>
          <w:p w:rsidR="00056016" w:rsidRDefault="00056016" w:rsidP="009E1860">
            <w:r>
              <w:t xml:space="preserve">Item Array: </w:t>
            </w:r>
          </w:p>
          <w:p w:rsidR="00056016" w:rsidRDefault="00056016" w:rsidP="009E1860">
            <w:r>
              <w:t>item1, item2,  item3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>
            <w:proofErr w:type="spellStart"/>
            <w:r>
              <w:t>saveUsers</w:t>
            </w:r>
            <w:proofErr w:type="spellEnd"/>
          </w:p>
        </w:tc>
        <w:tc>
          <w:tcPr>
            <w:tcW w:w="396" w:type="dxa"/>
          </w:tcPr>
          <w:p w:rsidR="00056016" w:rsidRDefault="00056016" w:rsidP="009E1860">
            <w:r>
              <w:t>1</w:t>
            </w:r>
          </w:p>
        </w:tc>
        <w:tc>
          <w:tcPr>
            <w:tcW w:w="2797" w:type="dxa"/>
          </w:tcPr>
          <w:p w:rsidR="00056016" w:rsidRDefault="00056016" w:rsidP="009E1860">
            <w:r>
              <w:t>No user info to be saved</w:t>
            </w:r>
          </w:p>
        </w:tc>
        <w:tc>
          <w:tcPr>
            <w:tcW w:w="2371" w:type="dxa"/>
          </w:tcPr>
          <w:p w:rsidR="00056016" w:rsidRDefault="00056016" w:rsidP="009E1860"/>
        </w:tc>
        <w:tc>
          <w:tcPr>
            <w:tcW w:w="2411" w:type="dxa"/>
          </w:tcPr>
          <w:p w:rsidR="00056016" w:rsidRDefault="00056016" w:rsidP="009E1860">
            <w:r>
              <w:t>Contents of Users.txt:</w:t>
            </w:r>
          </w:p>
          <w:p w:rsidR="00056016" w:rsidRDefault="00056016" w:rsidP="009E1860">
            <w:r>
              <w:t>None</w:t>
            </w:r>
          </w:p>
        </w:tc>
        <w:tc>
          <w:tcPr>
            <w:tcW w:w="2436" w:type="dxa"/>
          </w:tcPr>
          <w:p w:rsidR="00056016" w:rsidRDefault="00056016" w:rsidP="009E1860">
            <w:r>
              <w:t>Contents of Users.txt:</w:t>
            </w:r>
          </w:p>
          <w:p w:rsidR="00056016" w:rsidRDefault="00056016" w:rsidP="009E1860">
            <w:r>
              <w:t>None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2</w:t>
            </w:r>
          </w:p>
        </w:tc>
        <w:tc>
          <w:tcPr>
            <w:tcW w:w="2797" w:type="dxa"/>
          </w:tcPr>
          <w:p w:rsidR="00056016" w:rsidRDefault="00056016" w:rsidP="009E1860">
            <w:r>
              <w:t>There are user info that needs to be saved</w:t>
            </w:r>
          </w:p>
        </w:tc>
        <w:tc>
          <w:tcPr>
            <w:tcW w:w="2371" w:type="dxa"/>
          </w:tcPr>
          <w:p w:rsidR="00056016" w:rsidRDefault="00056016" w:rsidP="009E1860">
            <w:r>
              <w:t>user1, user2, user3</w:t>
            </w:r>
          </w:p>
        </w:tc>
        <w:tc>
          <w:tcPr>
            <w:tcW w:w="2411" w:type="dxa"/>
          </w:tcPr>
          <w:p w:rsidR="00056016" w:rsidRDefault="00056016" w:rsidP="009E1860">
            <w:r>
              <w:t>Contents of Users.txt:</w:t>
            </w:r>
          </w:p>
          <w:p w:rsidR="00056016" w:rsidRDefault="00056016" w:rsidP="009E1860">
            <w:r>
              <w:t>user1, user2, user3</w:t>
            </w:r>
          </w:p>
        </w:tc>
        <w:tc>
          <w:tcPr>
            <w:tcW w:w="2436" w:type="dxa"/>
          </w:tcPr>
          <w:p w:rsidR="00056016" w:rsidRDefault="00056016" w:rsidP="009E1860">
            <w:r>
              <w:t>Contents of Users.txt:</w:t>
            </w:r>
          </w:p>
          <w:p w:rsidR="00056016" w:rsidRDefault="00056016" w:rsidP="009E1860">
            <w:r>
              <w:t>user1, user2, user3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3</w:t>
            </w:r>
          </w:p>
        </w:tc>
        <w:tc>
          <w:tcPr>
            <w:tcW w:w="2797" w:type="dxa"/>
          </w:tcPr>
          <w:p w:rsidR="00056016" w:rsidRDefault="00056016" w:rsidP="009E1860">
            <w:r>
              <w:t>User.txt does not exist</w:t>
            </w:r>
          </w:p>
        </w:tc>
        <w:tc>
          <w:tcPr>
            <w:tcW w:w="2371" w:type="dxa"/>
          </w:tcPr>
          <w:p w:rsidR="00056016" w:rsidRDefault="00056016" w:rsidP="009E1860">
            <w:r>
              <w:t>user1, user2, user3</w:t>
            </w:r>
          </w:p>
        </w:tc>
        <w:tc>
          <w:tcPr>
            <w:tcW w:w="2411" w:type="dxa"/>
          </w:tcPr>
          <w:p w:rsidR="00056016" w:rsidRDefault="00056016" w:rsidP="009E1860">
            <w:r>
              <w:t>Users.txt gets created</w:t>
            </w:r>
          </w:p>
          <w:p w:rsidR="00056016" w:rsidRDefault="00056016" w:rsidP="009E1860">
            <w:r>
              <w:t>Contents of Users.txt:</w:t>
            </w:r>
          </w:p>
          <w:p w:rsidR="00056016" w:rsidRDefault="00056016" w:rsidP="009E1860">
            <w:r>
              <w:t>user1, user2, user3</w:t>
            </w:r>
          </w:p>
        </w:tc>
        <w:tc>
          <w:tcPr>
            <w:tcW w:w="2436" w:type="dxa"/>
          </w:tcPr>
          <w:p w:rsidR="00056016" w:rsidRDefault="00056016" w:rsidP="009E1860">
            <w:r>
              <w:t>Users.txt gets created</w:t>
            </w:r>
          </w:p>
          <w:p w:rsidR="00056016" w:rsidRDefault="00056016" w:rsidP="009E1860">
            <w:r>
              <w:t>Contents of Users.txt:</w:t>
            </w:r>
          </w:p>
          <w:p w:rsidR="00056016" w:rsidRDefault="00056016" w:rsidP="009E1860">
            <w:r>
              <w:t>user1, user2, user3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>
            <w:proofErr w:type="spellStart"/>
            <w:r>
              <w:t>loadUsers</w:t>
            </w:r>
            <w:proofErr w:type="spellEnd"/>
          </w:p>
        </w:tc>
        <w:tc>
          <w:tcPr>
            <w:tcW w:w="396" w:type="dxa"/>
          </w:tcPr>
          <w:p w:rsidR="00056016" w:rsidRDefault="00056016" w:rsidP="009E1860">
            <w:r>
              <w:t>1</w:t>
            </w:r>
          </w:p>
        </w:tc>
        <w:tc>
          <w:tcPr>
            <w:tcW w:w="2797" w:type="dxa"/>
          </w:tcPr>
          <w:p w:rsidR="00056016" w:rsidRDefault="00056016" w:rsidP="009E1860">
            <w:r>
              <w:t>Users.txt has no content</w:t>
            </w:r>
          </w:p>
        </w:tc>
        <w:tc>
          <w:tcPr>
            <w:tcW w:w="2371" w:type="dxa"/>
          </w:tcPr>
          <w:p w:rsidR="00056016" w:rsidRDefault="00056016" w:rsidP="009E1860"/>
        </w:tc>
        <w:tc>
          <w:tcPr>
            <w:tcW w:w="2411" w:type="dxa"/>
          </w:tcPr>
          <w:p w:rsidR="00056016" w:rsidRDefault="00056016" w:rsidP="009E1860">
            <w:r>
              <w:t>User Array: Empty</w:t>
            </w:r>
          </w:p>
        </w:tc>
        <w:tc>
          <w:tcPr>
            <w:tcW w:w="2436" w:type="dxa"/>
          </w:tcPr>
          <w:p w:rsidR="00056016" w:rsidRDefault="00056016" w:rsidP="009E1860">
            <w:r>
              <w:t>User Array: Empty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2</w:t>
            </w:r>
          </w:p>
        </w:tc>
        <w:tc>
          <w:tcPr>
            <w:tcW w:w="2797" w:type="dxa"/>
          </w:tcPr>
          <w:p w:rsidR="00056016" w:rsidRDefault="00056016" w:rsidP="009E1860">
            <w:r>
              <w:t>Users.txt does not exist</w:t>
            </w:r>
          </w:p>
        </w:tc>
        <w:tc>
          <w:tcPr>
            <w:tcW w:w="2371" w:type="dxa"/>
          </w:tcPr>
          <w:p w:rsidR="00056016" w:rsidRDefault="00056016" w:rsidP="009E1860"/>
        </w:tc>
        <w:tc>
          <w:tcPr>
            <w:tcW w:w="2411" w:type="dxa"/>
          </w:tcPr>
          <w:p w:rsidR="00056016" w:rsidRDefault="00056016" w:rsidP="009E1860">
            <w:r>
              <w:t>User Array: Empty</w:t>
            </w:r>
          </w:p>
        </w:tc>
        <w:tc>
          <w:tcPr>
            <w:tcW w:w="2436" w:type="dxa"/>
          </w:tcPr>
          <w:p w:rsidR="00056016" w:rsidRDefault="00056016" w:rsidP="009E1860">
            <w:r>
              <w:t>User Array: Empty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3</w:t>
            </w:r>
          </w:p>
        </w:tc>
        <w:tc>
          <w:tcPr>
            <w:tcW w:w="2797" w:type="dxa"/>
          </w:tcPr>
          <w:p w:rsidR="00056016" w:rsidRDefault="00056016" w:rsidP="009E1860">
            <w:r>
              <w:t>Users.txt has content</w:t>
            </w:r>
          </w:p>
        </w:tc>
        <w:tc>
          <w:tcPr>
            <w:tcW w:w="2371" w:type="dxa"/>
          </w:tcPr>
          <w:p w:rsidR="00056016" w:rsidRDefault="00056016" w:rsidP="009E1860">
            <w:r>
              <w:t xml:space="preserve">user1. user2, user3 </w:t>
            </w:r>
          </w:p>
        </w:tc>
        <w:tc>
          <w:tcPr>
            <w:tcW w:w="2411" w:type="dxa"/>
          </w:tcPr>
          <w:p w:rsidR="00056016" w:rsidRDefault="00056016" w:rsidP="009E1860">
            <w:r>
              <w:t xml:space="preserve">User Array: </w:t>
            </w:r>
          </w:p>
          <w:p w:rsidR="00056016" w:rsidRDefault="00056016" w:rsidP="009E1860">
            <w:r>
              <w:t>user1, user2, user3</w:t>
            </w:r>
          </w:p>
        </w:tc>
        <w:tc>
          <w:tcPr>
            <w:tcW w:w="2436" w:type="dxa"/>
          </w:tcPr>
          <w:p w:rsidR="00056016" w:rsidRDefault="00056016" w:rsidP="009E1860">
            <w:r>
              <w:t xml:space="preserve">User Array: </w:t>
            </w:r>
          </w:p>
          <w:p w:rsidR="00056016" w:rsidRDefault="00056016" w:rsidP="009E1860">
            <w:r>
              <w:t>user1, user2, user3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>
            <w:proofErr w:type="spellStart"/>
            <w:r>
              <w:t>loadTransaction</w:t>
            </w:r>
            <w:proofErr w:type="spellEnd"/>
          </w:p>
        </w:tc>
        <w:tc>
          <w:tcPr>
            <w:tcW w:w="396" w:type="dxa"/>
          </w:tcPr>
          <w:p w:rsidR="00056016" w:rsidRDefault="00056016" w:rsidP="009E1860">
            <w:r>
              <w:t>1</w:t>
            </w:r>
          </w:p>
        </w:tc>
        <w:tc>
          <w:tcPr>
            <w:tcW w:w="2797" w:type="dxa"/>
          </w:tcPr>
          <w:p w:rsidR="00056016" w:rsidRDefault="00056016" w:rsidP="009E1860">
            <w:r>
              <w:t>Transactions.dat has no content</w:t>
            </w:r>
          </w:p>
        </w:tc>
        <w:tc>
          <w:tcPr>
            <w:tcW w:w="2371" w:type="dxa"/>
          </w:tcPr>
          <w:p w:rsidR="00056016" w:rsidRDefault="00056016" w:rsidP="009E1860"/>
        </w:tc>
        <w:tc>
          <w:tcPr>
            <w:tcW w:w="2411" w:type="dxa"/>
          </w:tcPr>
          <w:p w:rsidR="00056016" w:rsidRDefault="00056016" w:rsidP="009E1860">
            <w:r>
              <w:t xml:space="preserve">Transaction Array: </w:t>
            </w:r>
          </w:p>
          <w:p w:rsidR="00056016" w:rsidRDefault="00056016" w:rsidP="009E1860">
            <w:r>
              <w:t>Empty</w:t>
            </w:r>
          </w:p>
        </w:tc>
        <w:tc>
          <w:tcPr>
            <w:tcW w:w="2436" w:type="dxa"/>
          </w:tcPr>
          <w:p w:rsidR="00056016" w:rsidRDefault="00056016" w:rsidP="009E1860">
            <w:r>
              <w:t xml:space="preserve">Transaction Array: </w:t>
            </w:r>
          </w:p>
          <w:p w:rsidR="00056016" w:rsidRDefault="00056016" w:rsidP="009E1860">
            <w:r>
              <w:t>Empty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2</w:t>
            </w:r>
          </w:p>
        </w:tc>
        <w:tc>
          <w:tcPr>
            <w:tcW w:w="2797" w:type="dxa"/>
          </w:tcPr>
          <w:p w:rsidR="00056016" w:rsidRDefault="00056016" w:rsidP="009E1860">
            <w:r>
              <w:t>Transactions.dat does not exist</w:t>
            </w:r>
          </w:p>
        </w:tc>
        <w:tc>
          <w:tcPr>
            <w:tcW w:w="2371" w:type="dxa"/>
          </w:tcPr>
          <w:p w:rsidR="00056016" w:rsidRDefault="00056016" w:rsidP="009E1860"/>
        </w:tc>
        <w:tc>
          <w:tcPr>
            <w:tcW w:w="2411" w:type="dxa"/>
          </w:tcPr>
          <w:p w:rsidR="00056016" w:rsidRDefault="00056016" w:rsidP="009E1860">
            <w:r>
              <w:t xml:space="preserve">Transaction Array: </w:t>
            </w:r>
          </w:p>
          <w:p w:rsidR="00056016" w:rsidRDefault="00056016" w:rsidP="009E1860">
            <w:r>
              <w:t>Empty</w:t>
            </w:r>
          </w:p>
        </w:tc>
        <w:tc>
          <w:tcPr>
            <w:tcW w:w="2436" w:type="dxa"/>
          </w:tcPr>
          <w:p w:rsidR="00056016" w:rsidRDefault="00056016" w:rsidP="009E1860">
            <w:r>
              <w:t xml:space="preserve">Transaction Array: </w:t>
            </w:r>
          </w:p>
          <w:p w:rsidR="00056016" w:rsidRDefault="00056016" w:rsidP="009E1860">
            <w:r>
              <w:t>Empty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  <w:tr w:rsidR="00056016" w:rsidTr="009E1860">
        <w:trPr>
          <w:trHeight w:val="1037"/>
        </w:trPr>
        <w:tc>
          <w:tcPr>
            <w:tcW w:w="1854" w:type="dxa"/>
          </w:tcPr>
          <w:p w:rsidR="00056016" w:rsidRDefault="00056016" w:rsidP="009E1860"/>
        </w:tc>
        <w:tc>
          <w:tcPr>
            <w:tcW w:w="396" w:type="dxa"/>
          </w:tcPr>
          <w:p w:rsidR="00056016" w:rsidRDefault="00056016" w:rsidP="009E1860">
            <w:r>
              <w:t>3</w:t>
            </w:r>
          </w:p>
        </w:tc>
        <w:tc>
          <w:tcPr>
            <w:tcW w:w="2797" w:type="dxa"/>
          </w:tcPr>
          <w:p w:rsidR="00056016" w:rsidRDefault="00056016" w:rsidP="009E1860">
            <w:r>
              <w:t>Transactions.dat has content</w:t>
            </w:r>
          </w:p>
        </w:tc>
        <w:tc>
          <w:tcPr>
            <w:tcW w:w="2371" w:type="dxa"/>
          </w:tcPr>
          <w:p w:rsidR="00056016" w:rsidRDefault="00056016" w:rsidP="009E1860">
            <w:r>
              <w:t>trans1, trans2, trans3</w:t>
            </w:r>
          </w:p>
        </w:tc>
        <w:tc>
          <w:tcPr>
            <w:tcW w:w="2411" w:type="dxa"/>
          </w:tcPr>
          <w:p w:rsidR="00056016" w:rsidRDefault="00056016" w:rsidP="009E1860">
            <w:r>
              <w:t xml:space="preserve">Transaction Array: </w:t>
            </w:r>
          </w:p>
          <w:p w:rsidR="00056016" w:rsidRDefault="00056016" w:rsidP="009E1860">
            <w:r>
              <w:t>trans1, trans2, trans3</w:t>
            </w:r>
          </w:p>
        </w:tc>
        <w:tc>
          <w:tcPr>
            <w:tcW w:w="2436" w:type="dxa"/>
          </w:tcPr>
          <w:p w:rsidR="00056016" w:rsidRDefault="00056016" w:rsidP="009E1860">
            <w:r>
              <w:t xml:space="preserve">Transaction Array: </w:t>
            </w:r>
          </w:p>
          <w:p w:rsidR="00056016" w:rsidRDefault="00056016" w:rsidP="009E1860">
            <w:r>
              <w:t>trans1, trans2, trans3</w:t>
            </w:r>
          </w:p>
        </w:tc>
        <w:tc>
          <w:tcPr>
            <w:tcW w:w="716" w:type="dxa"/>
          </w:tcPr>
          <w:p w:rsidR="00056016" w:rsidRDefault="00056016" w:rsidP="009E1860">
            <w:r>
              <w:t>P</w:t>
            </w:r>
          </w:p>
        </w:tc>
      </w:tr>
    </w:tbl>
    <w:p w:rsidR="00056016" w:rsidRDefault="00056016"/>
    <w:sectPr w:rsidR="00056016" w:rsidSect="00287A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8B"/>
    <w:rsid w:val="000379F2"/>
    <w:rsid w:val="00056016"/>
    <w:rsid w:val="000A023D"/>
    <w:rsid w:val="000C65D5"/>
    <w:rsid w:val="001D31A5"/>
    <w:rsid w:val="00206DDD"/>
    <w:rsid w:val="00287A1F"/>
    <w:rsid w:val="0029083E"/>
    <w:rsid w:val="003F751D"/>
    <w:rsid w:val="00662237"/>
    <w:rsid w:val="006F36EF"/>
    <w:rsid w:val="0072483B"/>
    <w:rsid w:val="007F1DA7"/>
    <w:rsid w:val="008368D7"/>
    <w:rsid w:val="009D6EE3"/>
    <w:rsid w:val="00A52443"/>
    <w:rsid w:val="00B33516"/>
    <w:rsid w:val="00E2578B"/>
    <w:rsid w:val="00F31123"/>
    <w:rsid w:val="00F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12A22-8EA9-43E3-9A9A-3DDE9079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2</cp:revision>
  <dcterms:created xsi:type="dcterms:W3CDTF">2020-05-06T08:40:00Z</dcterms:created>
  <dcterms:modified xsi:type="dcterms:W3CDTF">2020-05-06T08:40:00Z</dcterms:modified>
</cp:coreProperties>
</file>