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1F22F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i/>
                <w:sz w:val="24"/>
                <w:szCs w:val="24"/>
              </w:rPr>
              <w:t>José Francisco Dos Santos Neto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>;</w:t>
      </w:r>
      <w:r w:rsidR="00300746">
        <w:rPr>
          <w:rFonts w:asciiTheme="minorHAnsi" w:hAnsiTheme="minorHAnsi" w:cstheme="minorHAnsi"/>
          <w:sz w:val="24"/>
          <w:szCs w:val="24"/>
        </w:rPr>
        <w:br/>
        <w:t xml:space="preserve">4. Utilize a atividade do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n!,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é o produto de todos os inteiros positivos menores ou iguais a n. A notação n!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foi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os seguintes botões com os valores: 02, 06, 08 e 10;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:rsidTr="00AE033B">
        <w:tc>
          <w:tcPr>
            <w:tcW w:w="9629" w:type="dxa"/>
          </w:tcPr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&lt;!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doctype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lang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="utf-8"&gt;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viewport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content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device-width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initial-scale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=1"&gt;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&gt;DESAFIO&lt;/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link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href="https://cdn.jsdelivr.net/npm/bootstrap@5.3.3/dist/css/bootstrap.min.css"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rel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stylesheet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integrity="sha384-QWTKZyjpPEjISv5WaRU9OFeRpok6YctnYmDr5pNlyT2bRjXh0JMhjY6hW+ALEwIH"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crossorigin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anonymous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-container {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gap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: 10px;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margin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-top: 20px;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}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#resultado {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margin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-top: 20px;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id="fonte"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-center"&gt;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1&gt;DESAFIO&lt;/h1&gt;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id="frase"&gt;Escolha abaixo o fatorial desejado&lt;/p&gt;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-container d-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flex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justify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content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-center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align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items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-center"&gt;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3&gt;Valores:&lt;/h3&gt;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btn-dark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="2" 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="fatorial(2)"&gt;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btn-success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="6"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="fatorial(6)"&gt;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btn-primary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="8" 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="fatorial(8)"&gt;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btn-info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="10"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="fatorial(10)"&gt;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id="resultado"&gt;&lt;/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fatorial(numero) {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const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resultadoDiv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("resultado");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const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passos = [];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const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resultado =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calcularFatorial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numero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, passos); 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passos.reverse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resultadoDiv.innerHTML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= `Fatorial de ${numero} é: ${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resultado}&lt;</w:t>
            </w:r>
            <w:proofErr w:type="spellStart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strong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&gt;Passos:&lt;/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strong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 ${numero}! = ${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passos.join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(' x ')} = ${resultado}`;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calcularFatorial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(n, passos) {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(n &lt;= 1) {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passos.push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(1);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1;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passos.push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(n);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n *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calcularFatorial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(n - 1, passos);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&lt;/script&gt;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  &lt;</w:t>
            </w:r>
            <w:proofErr w:type="gram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src="https://cdn.jsdelivr.net/npm/bootstrap@5.3.3/dist/js/bootstrap.bundle.min.js" integrity="sha384-YvpcrYf0tY3lHB60NNkmXc5s9fDVZLESaAA55NDzOxhy9GkcIdslK1eN7N6jIeHz" 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crossorigin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anonymous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"&gt;&lt;/script&gt;</w:t>
            </w:r>
          </w:p>
          <w:p w:rsidR="001F22F0" w:rsidRPr="001F22F0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 xml:space="preserve">  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97E06" w:rsidRDefault="001F22F0" w:rsidP="001F22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1F22F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  <w:bookmarkStart w:id="0" w:name="_GoBack"/>
            <w:bookmarkEnd w:id="0"/>
          </w:p>
        </w:tc>
      </w:tr>
    </w:tbl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30074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F7" w:rsidRDefault="002D52F7">
      <w:r>
        <w:separator/>
      </w:r>
    </w:p>
  </w:endnote>
  <w:endnote w:type="continuationSeparator" w:id="0">
    <w:p w:rsidR="002D52F7" w:rsidRDefault="002D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F7" w:rsidRDefault="002D52F7">
      <w:r>
        <w:separator/>
      </w:r>
    </w:p>
  </w:footnote>
  <w:footnote w:type="continuationSeparator" w:id="0">
    <w:p w:rsidR="002D52F7" w:rsidRDefault="002D5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1F22F0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D52F7"/>
    <w:rsid w:val="002F6F20"/>
    <w:rsid w:val="003002C7"/>
    <w:rsid w:val="00300746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0EE6"/>
    <w:rsid w:val="00512485"/>
    <w:rsid w:val="00533160"/>
    <w:rsid w:val="00543C50"/>
    <w:rsid w:val="00556977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64E9D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1FFD"/>
    <w:rsid w:val="00944235"/>
    <w:rsid w:val="00960092"/>
    <w:rsid w:val="00977DF5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1FFD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C16EA-7931-45AE-A81D-7B221390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544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3478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33</cp:revision>
  <cp:lastPrinted>2011-03-24T15:43:00Z</cp:lastPrinted>
  <dcterms:created xsi:type="dcterms:W3CDTF">2017-04-24T01:04:00Z</dcterms:created>
  <dcterms:modified xsi:type="dcterms:W3CDTF">2024-09-30T10:12:00Z</dcterms:modified>
</cp:coreProperties>
</file>