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5C4" w:rsidRPr="000E0843" w:rsidRDefault="007668F5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 xml:space="preserve">Faça um algoritmo que retorne </w:t>
      </w:r>
      <w:r w:rsidR="00AF7DE7" w:rsidRPr="000E0843">
        <w:rPr>
          <w:sz w:val="28"/>
        </w:rPr>
        <w:t>à</w:t>
      </w:r>
      <w:r w:rsidR="00EB6797" w:rsidRPr="000E0843">
        <w:rPr>
          <w:sz w:val="28"/>
        </w:rPr>
        <w:t xml:space="preserve"> quantidade de números pares entre dois números quaisquer</w:t>
      </w:r>
      <w:r w:rsidR="000E0843">
        <w:rPr>
          <w:sz w:val="28"/>
        </w:rPr>
        <w:t xml:space="preserve"> (o primeiro tem que ser menor que o segundo)</w:t>
      </w:r>
      <w:bookmarkStart w:id="0" w:name="_GoBack"/>
      <w:bookmarkEnd w:id="0"/>
      <w:r w:rsidR="00EB6797" w:rsidRPr="000E0843">
        <w:rPr>
          <w:sz w:val="28"/>
        </w:rPr>
        <w:t>?</w:t>
      </w:r>
    </w:p>
    <w:p w:rsidR="00EB6797" w:rsidRPr="000E0843" w:rsidRDefault="00EB6797" w:rsidP="00EB6797">
      <w:pPr>
        <w:jc w:val="both"/>
        <w:rPr>
          <w:sz w:val="28"/>
        </w:rPr>
      </w:pPr>
    </w:p>
    <w:p w:rsidR="00EB6797" w:rsidRPr="000E0843" w:rsidRDefault="00EB679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Programa que imprime a soma de todos os números pares entre dois números quaisquer, incluindo-os.</w:t>
      </w:r>
    </w:p>
    <w:p w:rsidR="00EB6797" w:rsidRPr="000E0843" w:rsidRDefault="00EB6797" w:rsidP="00EB6797">
      <w:pPr>
        <w:jc w:val="both"/>
        <w:rPr>
          <w:sz w:val="28"/>
        </w:rPr>
      </w:pPr>
    </w:p>
    <w:p w:rsidR="00EB6797" w:rsidRPr="000E0843" w:rsidRDefault="00EB679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programa que gere números inteiros aleatórios entre 1 e 10 e calcule a soma desses números, depois de somar 20 números o programa é interrompido e é exibido a soma.</w:t>
      </w:r>
    </w:p>
    <w:p w:rsidR="00F720DA" w:rsidRPr="000E0843" w:rsidRDefault="00F720DA" w:rsidP="00F720DA">
      <w:pPr>
        <w:pStyle w:val="PargrafodaLista"/>
        <w:rPr>
          <w:sz w:val="28"/>
        </w:rPr>
      </w:pPr>
    </w:p>
    <w:p w:rsidR="00F720DA" w:rsidRPr="000E0843" w:rsidRDefault="00F720DA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 xml:space="preserve">Elabore um algoritmo para calcular a média de 10 números inteiros gerados aleatoriamente através da função </w:t>
      </w:r>
      <w:proofErr w:type="spellStart"/>
      <w:r w:rsidRPr="000E0843">
        <w:rPr>
          <w:sz w:val="28"/>
        </w:rPr>
        <w:t>random</w:t>
      </w:r>
      <w:proofErr w:type="spellEnd"/>
      <w:r w:rsidRPr="000E0843">
        <w:rPr>
          <w:sz w:val="28"/>
        </w:rPr>
        <w:t>.</w:t>
      </w:r>
    </w:p>
    <w:p w:rsidR="00AD710C" w:rsidRPr="000E0843" w:rsidRDefault="00AD710C" w:rsidP="00AD710C">
      <w:pPr>
        <w:pStyle w:val="PargrafodaLista"/>
        <w:rPr>
          <w:sz w:val="28"/>
        </w:rPr>
      </w:pPr>
    </w:p>
    <w:p w:rsidR="00AD710C" w:rsidRPr="000E0843" w:rsidRDefault="00AD710C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programa que exiba os números múltiplos de 50 de 100 a 10000.</w:t>
      </w:r>
    </w:p>
    <w:p w:rsidR="00B966A7" w:rsidRPr="000E0843" w:rsidRDefault="00B966A7" w:rsidP="00B966A7">
      <w:pPr>
        <w:pStyle w:val="PargrafodaLista"/>
        <w:rPr>
          <w:sz w:val="28"/>
        </w:rPr>
      </w:pPr>
    </w:p>
    <w:p w:rsidR="00B966A7" w:rsidRPr="000E0843" w:rsidRDefault="00B966A7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Elabore um algoritmo que exiba os múltiplos de 7 entre os valores entre 0 e 100.</w:t>
      </w:r>
    </w:p>
    <w:p w:rsidR="00A10208" w:rsidRPr="000E0843" w:rsidRDefault="00A10208" w:rsidP="00A10208">
      <w:pPr>
        <w:pStyle w:val="PargrafodaLista"/>
        <w:rPr>
          <w:sz w:val="28"/>
        </w:rPr>
      </w:pPr>
    </w:p>
    <w:p w:rsidR="00A10208" w:rsidRPr="000E0843" w:rsidRDefault="00A10208" w:rsidP="00EB679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0E0843">
        <w:rPr>
          <w:sz w:val="28"/>
        </w:rPr>
        <w:t>Faça um algoritmo que exiba os múltiplos de 15 entre 1000 e 2000.</w:t>
      </w:r>
    </w:p>
    <w:sectPr w:rsidR="00A10208" w:rsidRPr="000E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601CD"/>
    <w:multiLevelType w:val="hybridMultilevel"/>
    <w:tmpl w:val="88A21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7"/>
    <w:rsid w:val="000E0843"/>
    <w:rsid w:val="002315C4"/>
    <w:rsid w:val="005A134F"/>
    <w:rsid w:val="007668F5"/>
    <w:rsid w:val="00A10208"/>
    <w:rsid w:val="00AD710C"/>
    <w:rsid w:val="00AF7DE7"/>
    <w:rsid w:val="00B966A7"/>
    <w:rsid w:val="00EB6797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CE2D"/>
  <w15:chartTrackingRefBased/>
  <w15:docId w15:val="{03A2E0BF-35EE-4BF4-B799-E8FB262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8</cp:revision>
  <dcterms:created xsi:type="dcterms:W3CDTF">2022-05-31T14:09:00Z</dcterms:created>
  <dcterms:modified xsi:type="dcterms:W3CDTF">2022-06-01T13:04:00Z</dcterms:modified>
</cp:coreProperties>
</file>