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E80" w:rsidRPr="00842E80" w:rsidRDefault="00842E80" w:rsidP="00842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42E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1 - Faça um algoritmo que calcule a sequência de </w:t>
      </w:r>
      <w:proofErr w:type="spellStart"/>
      <w:r w:rsidRPr="00842E80">
        <w:rPr>
          <w:rFonts w:ascii="Times New Roman" w:eastAsia="Times New Roman" w:hAnsi="Times New Roman" w:cs="Times New Roman"/>
          <w:sz w:val="24"/>
          <w:szCs w:val="24"/>
          <w:lang w:eastAsia="pt-BR"/>
        </w:rPr>
        <w:t>fibonacci</w:t>
      </w:r>
      <w:proofErr w:type="spellEnd"/>
      <w:r w:rsidRPr="00842E80">
        <w:rPr>
          <w:rFonts w:ascii="Times New Roman" w:eastAsia="Times New Roman" w:hAnsi="Times New Roman" w:cs="Times New Roman"/>
          <w:sz w:val="24"/>
          <w:szCs w:val="24"/>
          <w:lang w:eastAsia="pt-BR"/>
        </w:rPr>
        <w:t>. O usuário terá que digitar a quantidade de termos necessário.</w:t>
      </w:r>
      <w:r w:rsidRPr="00842E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42E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2 - Elabore um algoritmo que o usuário digite dois valores inteiros, um inicial e um final, e ao final exiba quais são os valores primos deste intervalo.</w:t>
      </w:r>
      <w:r w:rsidRPr="00842E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42E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3 - Escreva um algoritmo que o usuário digite dois valores inteiros, um inicial e </w:t>
      </w:r>
      <w:proofErr w:type="spellStart"/>
      <w:r w:rsidRPr="00842E80">
        <w:rPr>
          <w:rFonts w:ascii="Times New Roman" w:eastAsia="Times New Roman" w:hAnsi="Times New Roman" w:cs="Times New Roman"/>
          <w:sz w:val="24"/>
          <w:szCs w:val="24"/>
          <w:lang w:eastAsia="pt-BR"/>
        </w:rPr>
        <w:t>un</w:t>
      </w:r>
      <w:proofErr w:type="spellEnd"/>
      <w:r w:rsidRPr="00842E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final, e ao final deve ser exibido a tabuada para cada número do intervalo.</w:t>
      </w:r>
      <w:r w:rsidRPr="00842E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42E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4 -  Escrever um algoritmo que calcule os sucessivos valores de E usando a série abaixo e considerando primeiro 3 termos, depois 4 termos e, por fim, 5 termos:  </w:t>
      </w:r>
      <w:r w:rsidRPr="00842E8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bookmarkStart w:id="0" w:name="_GoBack"/>
      <w:bookmarkEnd w:id="0"/>
      <w:r w:rsidRPr="00842E80">
        <w:rPr>
          <w:rFonts w:ascii="Times New Roman" w:eastAsia="Times New Roman" w:hAnsi="Times New Roman" w:cs="Times New Roman"/>
          <w:sz w:val="24"/>
          <w:szCs w:val="24"/>
          <w:lang w:eastAsia="pt-BR"/>
        </w:rPr>
        <w:t>E = 1 + 1 / 1! + 1 / 2! + 1 / 3! + 1 / 4!</w:t>
      </w:r>
    </w:p>
    <w:p w:rsidR="007F20B6" w:rsidRDefault="00842E80"/>
    <w:sectPr w:rsidR="007F20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80"/>
    <w:rsid w:val="00536BE7"/>
    <w:rsid w:val="00842E80"/>
    <w:rsid w:val="00A5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6990A-74DF-4F3D-A7FE-44B93DCD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7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1</cp:revision>
  <dcterms:created xsi:type="dcterms:W3CDTF">2022-06-08T13:04:00Z</dcterms:created>
  <dcterms:modified xsi:type="dcterms:W3CDTF">2022-06-08T13:05:00Z</dcterms:modified>
</cp:coreProperties>
</file>