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5C4" w:rsidRPr="00EB6797" w:rsidRDefault="007668F5" w:rsidP="00EB679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Faça um algoritmo que retorne </w:t>
      </w:r>
      <w:proofErr w:type="gramStart"/>
      <w:r>
        <w:rPr>
          <w:sz w:val="24"/>
        </w:rPr>
        <w:t>a</w:t>
      </w:r>
      <w:proofErr w:type="gramEnd"/>
      <w:r w:rsidR="00EB6797" w:rsidRPr="00EB6797">
        <w:rPr>
          <w:sz w:val="24"/>
        </w:rPr>
        <w:t xml:space="preserve"> quantidade de números pares entre dois números quaisquer?</w:t>
      </w:r>
    </w:p>
    <w:p w:rsidR="00EB6797" w:rsidRPr="00EB6797" w:rsidRDefault="00EB6797" w:rsidP="00EB6797">
      <w:pPr>
        <w:jc w:val="both"/>
        <w:rPr>
          <w:sz w:val="24"/>
        </w:rPr>
      </w:pPr>
    </w:p>
    <w:p w:rsidR="00EB6797" w:rsidRPr="00EB6797" w:rsidRDefault="00EB6797" w:rsidP="00EB679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EB6797">
        <w:rPr>
          <w:sz w:val="24"/>
        </w:rPr>
        <w:t>Programa que imprime a soma de todos os números pares entre dois números quaisquer, incluindo-os</w:t>
      </w:r>
      <w:r w:rsidRPr="00EB6797">
        <w:rPr>
          <w:sz w:val="24"/>
        </w:rPr>
        <w:t>.</w:t>
      </w:r>
    </w:p>
    <w:p w:rsidR="00EB6797" w:rsidRPr="00EB6797" w:rsidRDefault="00EB6797" w:rsidP="00EB6797">
      <w:pPr>
        <w:jc w:val="both"/>
        <w:rPr>
          <w:sz w:val="24"/>
        </w:rPr>
      </w:pPr>
    </w:p>
    <w:p w:rsidR="00EB6797" w:rsidRPr="00EB6797" w:rsidRDefault="00EB6797" w:rsidP="00EB679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EB6797">
        <w:rPr>
          <w:sz w:val="24"/>
        </w:rPr>
        <w:t xml:space="preserve">Faça um programa </w:t>
      </w:r>
      <w:bookmarkStart w:id="0" w:name="_GoBack"/>
      <w:bookmarkEnd w:id="0"/>
      <w:r w:rsidRPr="00EB6797">
        <w:rPr>
          <w:sz w:val="24"/>
        </w:rPr>
        <w:t>que gere números inteiros aleatórios entre 1 e 10 e calcule a soma desses números</w:t>
      </w:r>
      <w:r w:rsidRPr="00EB6797">
        <w:rPr>
          <w:sz w:val="24"/>
        </w:rPr>
        <w:t>, depois de somar 20 números o programa é interrompido e é exibido a soma.</w:t>
      </w:r>
    </w:p>
    <w:sectPr w:rsidR="00EB6797" w:rsidRPr="00EB6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1CD"/>
    <w:multiLevelType w:val="hybridMultilevel"/>
    <w:tmpl w:val="88A21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7"/>
    <w:rsid w:val="002315C4"/>
    <w:rsid w:val="005A134F"/>
    <w:rsid w:val="007668F5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9E5A"/>
  <w15:chartTrackingRefBased/>
  <w15:docId w15:val="{03A2E0BF-35EE-4BF4-B799-E8FB262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2022-05-31T14:09:00Z</dcterms:created>
  <dcterms:modified xsi:type="dcterms:W3CDTF">2022-05-31T14:41:00Z</dcterms:modified>
</cp:coreProperties>
</file>